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A3A49" w14:textId="5A2493FD" w:rsidR="003148F5" w:rsidRDefault="000D7961" w:rsidP="000D7961">
      <w:r>
        <w:t xml:space="preserve">&gt;&gt; Janet: </w:t>
      </w:r>
      <w:r w:rsidR="00D517F4">
        <w:t>G</w:t>
      </w:r>
      <w:r>
        <w:t>ood afternoon, everyone</w:t>
      </w:r>
      <w:r w:rsidR="00D517F4">
        <w:t>,</w:t>
      </w:r>
      <w:r>
        <w:t xml:space="preserve"> </w:t>
      </w:r>
      <w:r w:rsidR="00D517F4">
        <w:t>a</w:t>
      </w:r>
      <w:r>
        <w:t xml:space="preserve">nd thank you so much for joining us this afternoon. My name is </w:t>
      </w:r>
      <w:r w:rsidR="00D517F4">
        <w:t>J</w:t>
      </w:r>
      <w:r>
        <w:t>anet</w:t>
      </w:r>
      <w:r w:rsidR="00D517F4">
        <w:t xml:space="preserve"> </w:t>
      </w:r>
      <w:proofErr w:type="spellStart"/>
      <w:r w:rsidR="00D517F4">
        <w:t>La</w:t>
      </w:r>
      <w:r w:rsidR="006A3DD5">
        <w:t>B</w:t>
      </w:r>
      <w:r w:rsidR="00D517F4">
        <w:t>reck</w:t>
      </w:r>
      <w:proofErr w:type="spellEnd"/>
      <w:r>
        <w:t xml:space="preserve"> and </w:t>
      </w:r>
      <w:r w:rsidR="00D517F4">
        <w:t xml:space="preserve">I </w:t>
      </w:r>
      <w:r>
        <w:t xml:space="preserve">serve on the </w:t>
      </w:r>
      <w:r w:rsidR="00D517F4">
        <w:t>B</w:t>
      </w:r>
      <w:r>
        <w:t xml:space="preserve">oard of </w:t>
      </w:r>
      <w:r w:rsidR="00D517F4">
        <w:t>D</w:t>
      </w:r>
      <w:r>
        <w:t xml:space="preserve">irectors for </w:t>
      </w:r>
      <w:proofErr w:type="spellStart"/>
      <w:r w:rsidR="00D517F4">
        <w:t>R</w:t>
      </w:r>
      <w:r>
        <w:t>espect</w:t>
      </w:r>
      <w:r w:rsidR="00D517F4">
        <w:t>A</w:t>
      </w:r>
      <w:r>
        <w:t>bility</w:t>
      </w:r>
      <w:proofErr w:type="spellEnd"/>
      <w:r w:rsidR="00D517F4">
        <w:t>,</w:t>
      </w:r>
      <w:r>
        <w:t xml:space="preserve"> which is a nonprofit organization fighting stigmas and advancing opportunity so that people with disabilities can fully participate in all aspects of community. As the first </w:t>
      </w:r>
      <w:r w:rsidR="00D517F4">
        <w:t>A</w:t>
      </w:r>
      <w:r>
        <w:t>frican-</w:t>
      </w:r>
      <w:r w:rsidR="00D517F4">
        <w:t>A</w:t>
      </w:r>
      <w:r>
        <w:t xml:space="preserve">merican to serve as the </w:t>
      </w:r>
      <w:r w:rsidR="006273FE">
        <w:t>C</w:t>
      </w:r>
      <w:r>
        <w:t xml:space="preserve">ommissioner for the </w:t>
      </w:r>
      <w:r w:rsidR="006273FE">
        <w:t>R</w:t>
      </w:r>
      <w:r>
        <w:t xml:space="preserve">ehabilitation </w:t>
      </w:r>
      <w:r w:rsidR="006273FE">
        <w:t>S</w:t>
      </w:r>
      <w:r>
        <w:t xml:space="preserve">ervices </w:t>
      </w:r>
      <w:r w:rsidR="006273FE">
        <w:t>A</w:t>
      </w:r>
      <w:r>
        <w:t xml:space="preserve">dministration within the </w:t>
      </w:r>
      <w:r w:rsidR="006273FE">
        <w:t>U</w:t>
      </w:r>
      <w:r>
        <w:t>.</w:t>
      </w:r>
      <w:r w:rsidR="006273FE">
        <w:t>S</w:t>
      </w:r>
      <w:r>
        <w:t xml:space="preserve">. </w:t>
      </w:r>
      <w:r w:rsidR="006273FE">
        <w:t>D</w:t>
      </w:r>
      <w:r>
        <w:t xml:space="preserve">epartment of </w:t>
      </w:r>
      <w:r w:rsidR="006273FE">
        <w:t>E</w:t>
      </w:r>
      <w:r>
        <w:t xml:space="preserve">ducation under </w:t>
      </w:r>
      <w:r w:rsidR="006273FE">
        <w:t>P</w:t>
      </w:r>
      <w:r>
        <w:t>resident Barack Obama</w:t>
      </w:r>
      <w:r w:rsidR="006273FE">
        <w:t>,</w:t>
      </w:r>
      <w:r>
        <w:t xml:space="preserve"> and as a person with 4 out of 6 siblings who are legally blind, </w:t>
      </w:r>
      <w:r w:rsidR="006273FE">
        <w:t xml:space="preserve">I </w:t>
      </w:r>
      <w:r>
        <w:t>am extremely sensitive to the importance of authentic representation and disability inclusion in the entertainment industry</w:t>
      </w:r>
      <w:r w:rsidR="006273FE">
        <w:t xml:space="preserve">, </w:t>
      </w:r>
      <w:r>
        <w:t xml:space="preserve">as well as in our nation's workforce. Previously, </w:t>
      </w:r>
      <w:r w:rsidR="006273FE">
        <w:t xml:space="preserve">I </w:t>
      </w:r>
      <w:r>
        <w:t xml:space="preserve">served as a commissioner for the </w:t>
      </w:r>
      <w:r w:rsidR="006273FE">
        <w:t>Massachusetts</w:t>
      </w:r>
      <w:r>
        <w:t xml:space="preserve"> </w:t>
      </w:r>
      <w:r w:rsidR="006273FE">
        <w:t>C</w:t>
      </w:r>
      <w:r>
        <w:t xml:space="preserve">ommission for the </w:t>
      </w:r>
      <w:r w:rsidR="006273FE">
        <w:t>B</w:t>
      </w:r>
      <w:r>
        <w:t xml:space="preserve">lind and most recently, </w:t>
      </w:r>
      <w:r w:rsidR="006273FE">
        <w:t>I</w:t>
      </w:r>
      <w:r>
        <w:t xml:space="preserve"> co-founded </w:t>
      </w:r>
      <w:r w:rsidR="006273FE">
        <w:t>S</w:t>
      </w:r>
      <w:r>
        <w:t xml:space="preserve">ynergy </w:t>
      </w:r>
      <w:r w:rsidR="006273FE">
        <w:t>C</w:t>
      </w:r>
      <w:r>
        <w:t xml:space="preserve">onsulting </w:t>
      </w:r>
      <w:r w:rsidR="006273FE">
        <w:t>P</w:t>
      </w:r>
      <w:r>
        <w:t xml:space="preserve">artners. </w:t>
      </w:r>
    </w:p>
    <w:p w14:paraId="4AB0B2B7" w14:textId="77777777" w:rsidR="003148F5" w:rsidRDefault="000D7961" w:rsidP="000D7961">
      <w:proofErr w:type="gramStart"/>
      <w:r>
        <w:t>So</w:t>
      </w:r>
      <w:proofErr w:type="gramEnd"/>
      <w:r>
        <w:t xml:space="preserve"> thank you, again, for taking the time to join us for this panel discussion. We appreciate your willingness to engage in critical conversation that can lead to inspiring change. Before we actually get started, just a few quick notes regarding communication access. If you would like to view the </w:t>
      </w:r>
      <w:r w:rsidR="006273FE">
        <w:t>ASL</w:t>
      </w:r>
      <w:r>
        <w:t xml:space="preserve"> interpreter in a larger screen, we invite to you pin her video which will spotlight her video throughout this entire panel. In addition, we also have live</w:t>
      </w:r>
      <w:r w:rsidR="006273FE">
        <w:t>-</w:t>
      </w:r>
      <w:r>
        <w:t xml:space="preserve">captioning available, and </w:t>
      </w:r>
      <w:proofErr w:type="gramStart"/>
      <w:r>
        <w:t>that's</w:t>
      </w:r>
      <w:proofErr w:type="gramEnd"/>
      <w:r>
        <w:t xml:space="preserve"> available in the </w:t>
      </w:r>
      <w:r w:rsidR="006273FE">
        <w:t>Z</w:t>
      </w:r>
      <w:r>
        <w:t xml:space="preserve">oom app by clicking on the </w:t>
      </w:r>
      <w:r w:rsidR="006273FE">
        <w:t>‘CC’</w:t>
      </w:r>
      <w:r>
        <w:t xml:space="preserve"> or via web. My colleague, Lauren, has posted that link in the chat box. </w:t>
      </w:r>
      <w:proofErr w:type="gramStart"/>
      <w:r>
        <w:t>We'll</w:t>
      </w:r>
      <w:proofErr w:type="gramEnd"/>
      <w:r>
        <w:t xml:space="preserve"> also be taking questions from you during the panel</w:t>
      </w:r>
      <w:r w:rsidR="003148F5">
        <w:t xml:space="preserve">, </w:t>
      </w:r>
      <w:r>
        <w:t xml:space="preserve">so please feel free to add your questions to the chat box to do so. </w:t>
      </w:r>
    </w:p>
    <w:p w14:paraId="09ACCA6B" w14:textId="7FF04C56" w:rsidR="006A3DD5" w:rsidRDefault="000D7961" w:rsidP="006A3DD5">
      <w:r>
        <w:t xml:space="preserve">Sometimes in life, </w:t>
      </w:r>
      <w:r w:rsidR="003148F5">
        <w:t xml:space="preserve">adversity and </w:t>
      </w:r>
      <w:r>
        <w:t xml:space="preserve">barriers become a pathway to opportunity. The protests taking place across </w:t>
      </w:r>
      <w:r w:rsidR="003148F5">
        <w:t>A</w:t>
      </w:r>
      <w:r>
        <w:t xml:space="preserve">merica have really illuminated the impact of racism as well as the impact of structural, systematic exclusion. This is important to </w:t>
      </w:r>
      <w:proofErr w:type="spellStart"/>
      <w:r w:rsidR="002212D0">
        <w:t>R</w:t>
      </w:r>
      <w:r>
        <w:t>espect</w:t>
      </w:r>
      <w:r w:rsidR="002212D0">
        <w:t>A</w:t>
      </w:r>
      <w:r>
        <w:t>bility</w:t>
      </w:r>
      <w:proofErr w:type="spellEnd"/>
      <w:r>
        <w:t xml:space="preserve"> as it is an opportunity for us to use this moment as individuals and as collective community</w:t>
      </w:r>
      <w:r w:rsidR="00D02434">
        <w:t>,</w:t>
      </w:r>
      <w:r>
        <w:t xml:space="preserve"> to understand the pain and the challenges of </w:t>
      </w:r>
      <w:r w:rsidR="00D02434">
        <w:t>B</w:t>
      </w:r>
      <w:r>
        <w:t xml:space="preserve">lack </w:t>
      </w:r>
      <w:r w:rsidR="00D02434">
        <w:t>A</w:t>
      </w:r>
      <w:r>
        <w:t xml:space="preserve">mericans and work together on fostering an environment of empathy and understanding. </w:t>
      </w:r>
      <w:proofErr w:type="spellStart"/>
      <w:r>
        <w:t>Respect</w:t>
      </w:r>
      <w:r w:rsidR="00D02434">
        <w:t>Ab</w:t>
      </w:r>
      <w:r>
        <w:t>ility</w:t>
      </w:r>
      <w:proofErr w:type="spellEnd"/>
      <w:r>
        <w:t xml:space="preserve"> is absolutely committed to supporting our partners who are committed to dismantling </w:t>
      </w:r>
      <w:r w:rsidR="00D02434">
        <w:t>these systems</w:t>
      </w:r>
      <w:r>
        <w:t xml:space="preserve"> that are complicit with structural racism and to ensure that every citizen has the opportunity to move the nation forward and live out their true potential. Today's panel offers the opportunity to highlight the importance of authentic representation of marginalized populations on screen</w:t>
      </w:r>
      <w:r w:rsidR="006A3DD5">
        <w:t xml:space="preserve">: </w:t>
      </w:r>
      <w:r>
        <w:t xml:space="preserve">equally important is what people view on screen and how those authentic representations influence how </w:t>
      </w:r>
      <w:r w:rsidR="006A3DD5">
        <w:t xml:space="preserve">they </w:t>
      </w:r>
      <w:r>
        <w:t xml:space="preserve">act in real life. Therefore, this is your opportunity to learn from </w:t>
      </w:r>
      <w:r w:rsidR="006A3DD5">
        <w:t>B</w:t>
      </w:r>
      <w:r>
        <w:t xml:space="preserve">lack individuals with disabilities who are working to change this perception in the entertainment industry. </w:t>
      </w:r>
      <w:r w:rsidR="006A3DD5">
        <w:br/>
      </w:r>
      <w:r>
        <w:t>We have some amazing</w:t>
      </w:r>
      <w:r w:rsidR="006A3DD5">
        <w:t>,</w:t>
      </w:r>
      <w:r>
        <w:t xml:space="preserve"> accomplished panelists joining us today</w:t>
      </w:r>
      <w:r w:rsidR="006A3DD5">
        <w:t xml:space="preserve">, and </w:t>
      </w:r>
      <w:proofErr w:type="gramStart"/>
      <w:r w:rsidR="006A3DD5">
        <w:t>we’re</w:t>
      </w:r>
      <w:proofErr w:type="gramEnd"/>
      <w:r w:rsidR="006A3DD5">
        <w:t xml:space="preserve"> going to start</w:t>
      </w:r>
    </w:p>
    <w:p w14:paraId="44DE25D7" w14:textId="722CB255" w:rsidR="000D7961" w:rsidRDefault="000D7961" w:rsidP="000D7961">
      <w:r>
        <w:t>with our first panelist who is James</w:t>
      </w:r>
      <w:r w:rsidR="006A3DD5">
        <w:t xml:space="preserve"> Ian</w:t>
      </w:r>
      <w:r>
        <w:t xml:space="preserve">. James, </w:t>
      </w:r>
      <w:proofErr w:type="gramStart"/>
      <w:r>
        <w:t>you're</w:t>
      </w:r>
      <w:proofErr w:type="gramEnd"/>
      <w:r>
        <w:t xml:space="preserve"> an actor, singer, </w:t>
      </w:r>
      <w:r w:rsidR="00127FBB">
        <w:t xml:space="preserve">songwriter, writer and </w:t>
      </w:r>
      <w:r>
        <w:t>speaker a</w:t>
      </w:r>
      <w:r w:rsidR="00B81069">
        <w:t>s well as a</w:t>
      </w:r>
      <w:r>
        <w:t xml:space="preserve"> two-time </w:t>
      </w:r>
      <w:r w:rsidR="00B81069">
        <w:t>G</w:t>
      </w:r>
      <w:r>
        <w:t xml:space="preserve">eorgetown </w:t>
      </w:r>
      <w:r w:rsidR="00B81069">
        <w:t xml:space="preserve">University </w:t>
      </w:r>
      <w:r>
        <w:t>alu</w:t>
      </w:r>
      <w:r w:rsidR="00B81069">
        <w:t>mni, living with two rare diseases -</w:t>
      </w:r>
      <w:r>
        <w:t xml:space="preserve">spinal muscular atrophy type 3 and </w:t>
      </w:r>
      <w:r w:rsidR="00B81069">
        <w:t>P</w:t>
      </w:r>
      <w:r>
        <w:t>arsonage</w:t>
      </w:r>
      <w:r w:rsidR="00B81069">
        <w:t>-T</w:t>
      </w:r>
      <w:r>
        <w:t xml:space="preserve">urner </w:t>
      </w:r>
      <w:r w:rsidR="00B81069">
        <w:t>S</w:t>
      </w:r>
      <w:r>
        <w:t>yndrome</w:t>
      </w:r>
      <w:r w:rsidR="00B81069">
        <w:t>. Y</w:t>
      </w:r>
      <w:r>
        <w:t xml:space="preserve">ou are a passionate advocate for </w:t>
      </w:r>
      <w:r w:rsidR="00B81069">
        <w:t>B</w:t>
      </w:r>
      <w:r>
        <w:t xml:space="preserve">lack people in the entertainment industry. Did you enter the entertainment industry because you saw this as an avenue for activism, or did you become a </w:t>
      </w:r>
      <w:r w:rsidR="00B81069">
        <w:t>disability</w:t>
      </w:r>
      <w:r>
        <w:t xml:space="preserve"> advocate because you wanted to break into the entertainment industry? </w:t>
      </w:r>
    </w:p>
    <w:p w14:paraId="195E8113" w14:textId="2D16DEDB" w:rsidR="000D7961" w:rsidRDefault="000D7961" w:rsidP="000D7961">
      <w:r>
        <w:t xml:space="preserve">&gt;&gt; </w:t>
      </w:r>
      <w:r w:rsidR="00B81069">
        <w:t>James: W</w:t>
      </w:r>
      <w:r>
        <w:t>ell, first of all, thank you for having me</w:t>
      </w:r>
      <w:r w:rsidR="003E6EE7">
        <w:t>,</w:t>
      </w:r>
      <w:r>
        <w:t xml:space="preserve"> and to </w:t>
      </w:r>
      <w:r w:rsidR="003E6EE7">
        <w:t xml:space="preserve">answer that question, being an entertainer and a storyteller – which is really what I do - </w:t>
      </w:r>
      <w:r>
        <w:t>whether th</w:t>
      </w:r>
      <w:r w:rsidR="003E6EE7">
        <w:t>at’s through</w:t>
      </w:r>
      <w:r>
        <w:t xml:space="preserve"> acting, music, writing</w:t>
      </w:r>
      <w:r w:rsidR="003E6EE7">
        <w:t xml:space="preserve"> –</w:t>
      </w:r>
      <w:r>
        <w:t xml:space="preserve"> that</w:t>
      </w:r>
      <w:r w:rsidR="003E6EE7">
        <w:t>’</w:t>
      </w:r>
      <w:r>
        <w:t xml:space="preserve">s always been in my blood. If </w:t>
      </w:r>
      <w:proofErr w:type="gramStart"/>
      <w:r w:rsidR="00761846">
        <w:t>I</w:t>
      </w:r>
      <w:r>
        <w:t>'m</w:t>
      </w:r>
      <w:proofErr w:type="gramEnd"/>
      <w:r>
        <w:t xml:space="preserve"> not telling stories in that way, </w:t>
      </w:r>
      <w:r w:rsidR="00761846">
        <w:t>I</w:t>
      </w:r>
      <w:r>
        <w:t xml:space="preserve"> don't feel like my true self. I actually started acting when </w:t>
      </w:r>
      <w:r w:rsidR="00761846">
        <w:t>I</w:t>
      </w:r>
      <w:r>
        <w:t xml:space="preserve"> was around 8 years old. I was on a </w:t>
      </w:r>
      <w:r w:rsidR="00761846">
        <w:t>BET</w:t>
      </w:r>
      <w:r>
        <w:t xml:space="preserve"> series</w:t>
      </w:r>
      <w:r w:rsidR="00761846">
        <w:t>,</w:t>
      </w:r>
      <w:r>
        <w:t xml:space="preserve"> I was a </w:t>
      </w:r>
      <w:r w:rsidR="00761846">
        <w:t xml:space="preserve">regular, </w:t>
      </w:r>
      <w:r>
        <w:t>I</w:t>
      </w:r>
      <w:r w:rsidR="00761846">
        <w:t xml:space="preserve"> some</w:t>
      </w:r>
      <w:r>
        <w:t xml:space="preserve"> did commercials. This was </w:t>
      </w:r>
      <w:r w:rsidR="00153652">
        <w:t xml:space="preserve">actually </w:t>
      </w:r>
      <w:r>
        <w:t xml:space="preserve">before </w:t>
      </w:r>
      <w:r w:rsidR="00153652">
        <w:t>I</w:t>
      </w:r>
      <w:r>
        <w:t xml:space="preserve"> knew </w:t>
      </w:r>
      <w:r w:rsidR="00153652">
        <w:t>I</w:t>
      </w:r>
      <w:r>
        <w:t xml:space="preserve"> had any disability. And</w:t>
      </w:r>
      <w:r w:rsidR="00153652">
        <w:t xml:space="preserve"> </w:t>
      </w:r>
      <w:proofErr w:type="gramStart"/>
      <w:r w:rsidR="00153652">
        <w:t>so</w:t>
      </w:r>
      <w:proofErr w:type="gramEnd"/>
      <w:r>
        <w:t xml:space="preserve"> </w:t>
      </w:r>
      <w:r w:rsidR="00153652">
        <w:t>I</w:t>
      </w:r>
      <w:r>
        <w:t xml:space="preserve"> was </w:t>
      </w:r>
      <w:r w:rsidR="00153652">
        <w:t>in the entertainment industry</w:t>
      </w:r>
      <w:r>
        <w:t xml:space="preserve"> from a young age. </w:t>
      </w:r>
      <w:r w:rsidR="00153652">
        <w:t>And so I</w:t>
      </w:r>
      <w:r>
        <w:t xml:space="preserve"> didn't become an activist </w:t>
      </w:r>
      <w:r w:rsidR="00153652">
        <w:t>with</w:t>
      </w:r>
      <w:r>
        <w:t xml:space="preserve"> </w:t>
      </w:r>
      <w:r>
        <w:lastRenderedPageBreak/>
        <w:t>that route</w:t>
      </w:r>
      <w:r w:rsidR="00153652">
        <w:t>,</w:t>
      </w:r>
      <w:r>
        <w:t xml:space="preserve"> but later on in life, </w:t>
      </w:r>
      <w:r w:rsidR="00153652">
        <w:t xml:space="preserve">I </w:t>
      </w:r>
      <w:r>
        <w:t>did realize that the entertainment industry was an avenue for acti</w:t>
      </w:r>
      <w:r w:rsidR="00153652">
        <w:t>vi</w:t>
      </w:r>
      <w:r>
        <w:t xml:space="preserve">sm </w:t>
      </w:r>
      <w:r w:rsidR="00153652">
        <w:t xml:space="preserve">- </w:t>
      </w:r>
      <w:r>
        <w:t xml:space="preserve">actually when </w:t>
      </w:r>
      <w:r w:rsidR="00153652">
        <w:t>I</w:t>
      </w:r>
      <w:r>
        <w:t xml:space="preserve"> was in law school and </w:t>
      </w:r>
      <w:r w:rsidR="001673E3">
        <w:t>I</w:t>
      </w:r>
      <w:r>
        <w:t xml:space="preserve"> figured out </w:t>
      </w:r>
      <w:r w:rsidR="001673E3">
        <w:t>I</w:t>
      </w:r>
      <w:r>
        <w:t xml:space="preserve"> could do some good through entertainment, and arriving at that realization required me to go through a lot of life experiences. Not only do </w:t>
      </w:r>
      <w:r w:rsidR="001673E3">
        <w:t>I</w:t>
      </w:r>
      <w:r>
        <w:t xml:space="preserve"> have a disability</w:t>
      </w:r>
      <w:r w:rsidR="001673E3">
        <w:t xml:space="preserve">, </w:t>
      </w:r>
      <w:proofErr w:type="gramStart"/>
      <w:r>
        <w:t>I'm</w:t>
      </w:r>
      <w:proofErr w:type="gramEnd"/>
      <w:r>
        <w:t xml:space="preserve"> a black man in </w:t>
      </w:r>
      <w:r w:rsidR="001673E3">
        <w:t>A</w:t>
      </w:r>
      <w:r>
        <w:t>merica</w:t>
      </w:r>
      <w:r w:rsidR="001673E3">
        <w:t>:</w:t>
      </w:r>
      <w:r>
        <w:t xml:space="preserve"> I have experienced tons of racism, more than </w:t>
      </w:r>
      <w:r w:rsidR="00BB6582">
        <w:t>I</w:t>
      </w:r>
      <w:r>
        <w:t xml:space="preserve"> can remember. I have experienced ableism, you know, just crapp</w:t>
      </w:r>
      <w:r w:rsidR="00BB6582">
        <w:t>y</w:t>
      </w:r>
      <w:r>
        <w:t xml:space="preserve"> treatment because of my disability and luckily for me, </w:t>
      </w:r>
      <w:r w:rsidR="00BB6582">
        <w:t>I</w:t>
      </w:r>
      <w:r>
        <w:t xml:space="preserve"> did go to really good schools for undergrad and law school and</w:t>
      </w:r>
      <w:r w:rsidR="00BB6582">
        <w:t xml:space="preserve"> in those schools</w:t>
      </w:r>
      <w:r>
        <w:t xml:space="preserve"> </w:t>
      </w:r>
      <w:r w:rsidR="00C85EA2">
        <w:t>I</w:t>
      </w:r>
      <w:r>
        <w:t xml:space="preserve"> got to </w:t>
      </w:r>
      <w:r w:rsidR="00C85EA2">
        <w:t>actually study and learn</w:t>
      </w:r>
      <w:r w:rsidR="00D926CF">
        <w:t xml:space="preserve"> a lot</w:t>
      </w:r>
      <w:r>
        <w:t xml:space="preserve"> about rac</w:t>
      </w:r>
      <w:r w:rsidR="00D926CF">
        <w:t xml:space="preserve">ism </w:t>
      </w:r>
      <w:r w:rsidR="009F3E07">
        <w:t xml:space="preserve">and </w:t>
      </w:r>
      <w:r>
        <w:t xml:space="preserve">ableism. </w:t>
      </w:r>
      <w:r w:rsidR="00C973C3">
        <w:t>And w</w:t>
      </w:r>
      <w:r>
        <w:t>ha</w:t>
      </w:r>
      <w:r w:rsidR="00C973C3">
        <w:t xml:space="preserve">t’s </w:t>
      </w:r>
      <w:r>
        <w:t>happening now</w:t>
      </w:r>
      <w:r w:rsidR="00C973C3">
        <w:t xml:space="preserve"> - </w:t>
      </w:r>
      <w:r>
        <w:t>that's nothing new</w:t>
      </w:r>
      <w:r w:rsidR="00216AA4">
        <w:t>:</w:t>
      </w:r>
      <w:r>
        <w:t xml:space="preserve"> </w:t>
      </w:r>
      <w:r w:rsidR="00216AA4">
        <w:t>t</w:t>
      </w:r>
      <w:r>
        <w:t xml:space="preserve">his is </w:t>
      </w:r>
      <w:r w:rsidR="00216AA4">
        <w:t xml:space="preserve">all </w:t>
      </w:r>
      <w:r>
        <w:t xml:space="preserve">systemic racism that was put into place from the first day slaves were brought to </w:t>
      </w:r>
      <w:r w:rsidR="00BF2DE6">
        <w:t>A</w:t>
      </w:r>
      <w:r>
        <w:t xml:space="preserve">merica, and so trying to change that and make it equitable for </w:t>
      </w:r>
      <w:r w:rsidR="00BF2DE6">
        <w:t>B</w:t>
      </w:r>
      <w:r>
        <w:t xml:space="preserve">lack people in </w:t>
      </w:r>
      <w:r w:rsidR="00BF2DE6">
        <w:t>A</w:t>
      </w:r>
      <w:r>
        <w:t>merica, it's a really, really complex task</w:t>
      </w:r>
      <w:r w:rsidR="00BF2DE6">
        <w:t xml:space="preserve"> because </w:t>
      </w:r>
      <w:r w:rsidR="00201554">
        <w:t>w</w:t>
      </w:r>
      <w:r>
        <w:t>e have to gut</w:t>
      </w:r>
      <w:r w:rsidR="00201554">
        <w:t xml:space="preserve"> all of</w:t>
      </w:r>
      <w:r>
        <w:t xml:space="preserve"> those racist system</w:t>
      </w:r>
      <w:r w:rsidR="00201554">
        <w:t>s</w:t>
      </w:r>
      <w:r>
        <w:t xml:space="preserve"> and that's</w:t>
      </w:r>
      <w:r w:rsidR="00DD72F6">
        <w:t xml:space="preserve"> pretty much</w:t>
      </w:r>
      <w:r>
        <w:t xml:space="preserve"> every system in </w:t>
      </w:r>
      <w:r w:rsidR="00DD72F6">
        <w:t>A</w:t>
      </w:r>
      <w:r>
        <w:t xml:space="preserve">merica. </w:t>
      </w:r>
      <w:r w:rsidR="00DD72F6">
        <w:t>So, I</w:t>
      </w:r>
      <w:r>
        <w:t xml:space="preserve"> think about solutions to that constantly. </w:t>
      </w:r>
      <w:r w:rsidR="00777471">
        <w:t>I</w:t>
      </w:r>
      <w:r>
        <w:t xml:space="preserve"> studied that</w:t>
      </w:r>
      <w:r w:rsidR="00777471">
        <w:t>,</w:t>
      </w:r>
      <w:r>
        <w:t xml:space="preserve"> and </w:t>
      </w:r>
      <w:r w:rsidR="00777471">
        <w:t>so when I</w:t>
      </w:r>
      <w:r>
        <w:t xml:space="preserve"> went to law school and </w:t>
      </w:r>
      <w:r w:rsidR="00FB03A9">
        <w:t xml:space="preserve">I </w:t>
      </w:r>
      <w:r>
        <w:t>actually went to law school to change those systems</w:t>
      </w:r>
      <w:r w:rsidR="00FB03A9">
        <w:t>:</w:t>
      </w:r>
      <w:r>
        <w:t xml:space="preserve"> I wanted to fight for civil rights, disability rights, human rights and other social justice issues and </w:t>
      </w:r>
      <w:r w:rsidR="00DD746D">
        <w:t xml:space="preserve">I </w:t>
      </w:r>
      <w:r>
        <w:t>was able to do that</w:t>
      </w:r>
      <w:r w:rsidR="00DD746D">
        <w:t>. A</w:t>
      </w:r>
      <w:r>
        <w:t xml:space="preserve">nd so, as </w:t>
      </w:r>
      <w:r w:rsidR="00DD746D">
        <w:t>I</w:t>
      </w:r>
      <w:r>
        <w:t xml:space="preserve"> was going through my studies, </w:t>
      </w:r>
      <w:r w:rsidR="00DD746D">
        <w:t xml:space="preserve">I </w:t>
      </w:r>
      <w:r>
        <w:t>realize</w:t>
      </w:r>
      <w:r w:rsidR="00800914">
        <w:t>d</w:t>
      </w:r>
      <w:r>
        <w:t xml:space="preserve"> that it was going to take a lot of work to kind of unpack that</w:t>
      </w:r>
      <w:r w:rsidR="00800914">
        <w:t xml:space="preserve">, </w:t>
      </w:r>
      <w:r>
        <w:t>and there was such a really complex task and so</w:t>
      </w:r>
      <w:r w:rsidR="00800914">
        <w:t xml:space="preserve">, </w:t>
      </w:r>
      <w:r>
        <w:t xml:space="preserve">practicing law, </w:t>
      </w:r>
      <w:r w:rsidR="00800914">
        <w:t>I knew I</w:t>
      </w:r>
      <w:r>
        <w:t xml:space="preserve"> would have to figure out a specific practice area and </w:t>
      </w:r>
      <w:r w:rsidR="00800914">
        <w:t>I</w:t>
      </w:r>
      <w:r>
        <w:t xml:space="preserve"> really couldn't spread myself out and tackle all those issues or go into all those areas, and so it was kind of daunting and</w:t>
      </w:r>
      <w:r w:rsidR="00800914">
        <w:t xml:space="preserve"> I</w:t>
      </w:r>
      <w:r>
        <w:t xml:space="preserve"> kind of was like, oh, man, </w:t>
      </w:r>
      <w:r w:rsidR="007B48E2">
        <w:t>I</w:t>
      </w:r>
      <w:r>
        <w:t xml:space="preserve"> don't </w:t>
      </w:r>
      <w:r w:rsidR="007B48E2">
        <w:t xml:space="preserve">even </w:t>
      </w:r>
      <w:r>
        <w:t xml:space="preserve">know how </w:t>
      </w:r>
      <w:r w:rsidR="007B48E2">
        <w:t>I</w:t>
      </w:r>
      <w:r>
        <w:t xml:space="preserve">'m going to do this. </w:t>
      </w:r>
      <w:r w:rsidR="007B48E2">
        <w:t>But l</w:t>
      </w:r>
      <w:r>
        <w:t xml:space="preserve">uckily, while </w:t>
      </w:r>
      <w:r w:rsidR="00963048">
        <w:t>I</w:t>
      </w:r>
      <w:r>
        <w:t xml:space="preserve"> was in law school, </w:t>
      </w:r>
      <w:r w:rsidR="00963048">
        <w:t xml:space="preserve">I </w:t>
      </w:r>
      <w:r>
        <w:t xml:space="preserve">was playing a lot of music and </w:t>
      </w:r>
      <w:r w:rsidR="00963048">
        <w:t>I</w:t>
      </w:r>
      <w:r>
        <w:t xml:space="preserve"> was in a band and the band was doing really well and we were playing a lot of gigs, and </w:t>
      </w:r>
      <w:r w:rsidR="00963048">
        <w:t xml:space="preserve">I actually </w:t>
      </w:r>
      <w:r>
        <w:t>had this epiphany</w:t>
      </w:r>
      <w:r w:rsidR="00963048">
        <w:t xml:space="preserve"> - I</w:t>
      </w:r>
      <w:r>
        <w:t xml:space="preserve"> was playing a show and </w:t>
      </w:r>
      <w:r w:rsidR="00963048">
        <w:t xml:space="preserve">I actually </w:t>
      </w:r>
      <w:r>
        <w:t>fell down onstage</w:t>
      </w:r>
      <w:r w:rsidR="00963048">
        <w:t xml:space="preserve">, </w:t>
      </w:r>
      <w:r>
        <w:t xml:space="preserve">because that's what happens with my disability, and </w:t>
      </w:r>
      <w:r w:rsidR="009B0CFF">
        <w:t>I</w:t>
      </w:r>
      <w:r>
        <w:t xml:space="preserve"> had my bandmates help me up, but when </w:t>
      </w:r>
      <w:r w:rsidR="009B0CFF">
        <w:t>I</w:t>
      </w:r>
      <w:r>
        <w:t xml:space="preserve"> fell down, </w:t>
      </w:r>
      <w:r w:rsidR="009B0CFF">
        <w:t>the wild people</w:t>
      </w:r>
      <w:r>
        <w:t xml:space="preserve"> in the crowd and </w:t>
      </w:r>
      <w:r w:rsidR="009B0CFF">
        <w:t xml:space="preserve">they all </w:t>
      </w:r>
      <w:r>
        <w:t xml:space="preserve">went silent and </w:t>
      </w:r>
      <w:r w:rsidR="00044592">
        <w:t xml:space="preserve">were </w:t>
      </w:r>
      <w:r>
        <w:t xml:space="preserve">kind of staring at me. When </w:t>
      </w:r>
      <w:r w:rsidR="00CF2687">
        <w:t>so I</w:t>
      </w:r>
      <w:r>
        <w:t xml:space="preserve"> got up, </w:t>
      </w:r>
      <w:r w:rsidR="0051742A">
        <w:t xml:space="preserve">I </w:t>
      </w:r>
      <w:r>
        <w:t xml:space="preserve">had the mic in my hands and </w:t>
      </w:r>
      <w:r w:rsidR="0051742A">
        <w:t>I</w:t>
      </w:r>
      <w:r>
        <w:t xml:space="preserve"> told them about my disability and all that stuff, and they like</w:t>
      </w:r>
      <w:r w:rsidR="0051742A">
        <w:t xml:space="preserve"> -</w:t>
      </w:r>
      <w:r>
        <w:t xml:space="preserve"> it was </w:t>
      </w:r>
      <w:r w:rsidR="0051742A">
        <w:t xml:space="preserve">just </w:t>
      </w:r>
      <w:r>
        <w:t>a very cool, captive audience,</w:t>
      </w:r>
      <w:r w:rsidR="0051742A">
        <w:t xml:space="preserve"> and their</w:t>
      </w:r>
      <w:r>
        <w:t xml:space="preserve"> jaws dropped and </w:t>
      </w:r>
      <w:r w:rsidR="00EE3EA2">
        <w:t>I</w:t>
      </w:r>
      <w:r>
        <w:t xml:space="preserve"> got this huge standing ovation, and </w:t>
      </w:r>
      <w:r w:rsidR="00EE3EA2">
        <w:t>I</w:t>
      </w:r>
      <w:r>
        <w:t xml:space="preserve"> had this light bulb go off </w:t>
      </w:r>
      <w:r w:rsidR="00EE3EA2">
        <w:t xml:space="preserve">and I was </w:t>
      </w:r>
      <w:r>
        <w:t xml:space="preserve">like, wow, here's </w:t>
      </w:r>
      <w:r w:rsidR="00EE3EA2">
        <w:t xml:space="preserve">actually </w:t>
      </w:r>
      <w:r>
        <w:t xml:space="preserve">how </w:t>
      </w:r>
      <w:r w:rsidR="00EE3EA2">
        <w:t xml:space="preserve">I </w:t>
      </w:r>
      <w:r>
        <w:t>can reach a large amount of people and talk about these issues and advocate for disability rights, civil rights</w:t>
      </w:r>
      <w:r w:rsidR="00EE3EA2">
        <w:t>,</w:t>
      </w:r>
      <w:r>
        <w:t xml:space="preserve"> all that stuff. A</w:t>
      </w:r>
      <w:r w:rsidR="00EE3EA2">
        <w:t xml:space="preserve">nd </w:t>
      </w:r>
      <w:proofErr w:type="gramStart"/>
      <w:r w:rsidR="00EE3EA2">
        <w:t>so</w:t>
      </w:r>
      <w:proofErr w:type="gramEnd"/>
      <w:r w:rsidR="00EE3EA2">
        <w:t xml:space="preserve"> a</w:t>
      </w:r>
      <w:r>
        <w:t xml:space="preserve">t that point, </w:t>
      </w:r>
      <w:r w:rsidR="00EE3EA2">
        <w:t>I</w:t>
      </w:r>
      <w:r>
        <w:t xml:space="preserve"> was like</w:t>
      </w:r>
      <w:r w:rsidR="004F5D27">
        <w:t xml:space="preserve">, </w:t>
      </w:r>
      <w:r>
        <w:t>entertainment industry is the way to go. I feel very at home onstage</w:t>
      </w:r>
      <w:r w:rsidR="004F5D27">
        <w:t>,</w:t>
      </w:r>
      <w:r>
        <w:t xml:space="preserve"> I connect with people well</w:t>
      </w:r>
      <w:r w:rsidR="004F5D27">
        <w:t xml:space="preserve">, </w:t>
      </w:r>
      <w:r>
        <w:t xml:space="preserve">and so </w:t>
      </w:r>
      <w:r w:rsidR="004F5D27">
        <w:t xml:space="preserve">I </w:t>
      </w:r>
      <w:r>
        <w:t xml:space="preserve">was like </w:t>
      </w:r>
      <w:proofErr w:type="gramStart"/>
      <w:r w:rsidR="004F5D27">
        <w:t>that’s</w:t>
      </w:r>
      <w:proofErr w:type="gramEnd"/>
      <w:r>
        <w:t xml:space="preserve"> what </w:t>
      </w:r>
      <w:r w:rsidR="004F5D27">
        <w:t>I</w:t>
      </w:r>
      <w:r>
        <w:t>'m supposed to do</w:t>
      </w:r>
      <w:r w:rsidR="004D3699">
        <w:t>,</w:t>
      </w:r>
      <w:r>
        <w:t xml:space="preserve"> I </w:t>
      </w:r>
      <w:r w:rsidR="004D3699">
        <w:t xml:space="preserve">just </w:t>
      </w:r>
      <w:r>
        <w:t>felt it very, very strongly</w:t>
      </w:r>
      <w:r w:rsidR="004D3699">
        <w:t>. A</w:t>
      </w:r>
      <w:r>
        <w:t xml:space="preserve">nd </w:t>
      </w:r>
      <w:proofErr w:type="gramStart"/>
      <w:r>
        <w:t>so</w:t>
      </w:r>
      <w:proofErr w:type="gramEnd"/>
      <w:r>
        <w:t xml:space="preserve"> from there, </w:t>
      </w:r>
      <w:r w:rsidR="0090002E">
        <w:t>I</w:t>
      </w:r>
      <w:r>
        <w:t xml:space="preserve"> was like, yep</w:t>
      </w:r>
      <w:r w:rsidR="0090002E">
        <w:t>,</w:t>
      </w:r>
      <w:r>
        <w:t xml:space="preserve"> </w:t>
      </w:r>
      <w:r w:rsidR="0090002E">
        <w:t>t</w:t>
      </w:r>
      <w:r>
        <w:t xml:space="preserve">his is it. </w:t>
      </w:r>
      <w:proofErr w:type="gramStart"/>
      <w:r>
        <w:t>So</w:t>
      </w:r>
      <w:proofErr w:type="gramEnd"/>
      <w:r>
        <w:t xml:space="preserve"> </w:t>
      </w:r>
      <w:r w:rsidR="00C612F8">
        <w:t>I</w:t>
      </w:r>
      <w:r>
        <w:t xml:space="preserve"> don't really need to worry about spreading myself thin. I can</w:t>
      </w:r>
      <w:r w:rsidR="00EB0740">
        <w:t xml:space="preserve"> </w:t>
      </w:r>
      <w:r>
        <w:t xml:space="preserve">tackle these issues and try to make an impact through entertainment. </w:t>
      </w:r>
    </w:p>
    <w:p w14:paraId="598A72D1" w14:textId="06C8B248" w:rsidR="000D7961" w:rsidRDefault="000D7961" w:rsidP="000D7961">
      <w:r w:rsidRPr="00CE5ADD">
        <w:t>&gt;&gt;</w:t>
      </w:r>
      <w:r>
        <w:t xml:space="preserve"> </w:t>
      </w:r>
      <w:r w:rsidR="00CE5ADD">
        <w:t xml:space="preserve">Janet: And </w:t>
      </w:r>
      <w:r>
        <w:t>who were some of the people who inspired you</w:t>
      </w:r>
      <w:r w:rsidR="00CE5ADD">
        <w:t>, both</w:t>
      </w:r>
      <w:r>
        <w:t xml:space="preserve"> in society in general or possibly were there folks within your school system during your journey</w:t>
      </w:r>
      <w:r w:rsidR="00CE5ADD">
        <w:t>, w</w:t>
      </w:r>
      <w:r>
        <w:t>ere there people that supported you, that you could look to</w:t>
      </w:r>
      <w:r w:rsidR="00CE5ADD">
        <w:t>,</w:t>
      </w:r>
      <w:r>
        <w:t xml:space="preserve"> that you could talk to? </w:t>
      </w:r>
    </w:p>
    <w:p w14:paraId="22845E63" w14:textId="42920431" w:rsidR="000D7961" w:rsidRDefault="000D7961" w:rsidP="000D7961">
      <w:r>
        <w:t xml:space="preserve">&gt;&gt; </w:t>
      </w:r>
      <w:r w:rsidR="00CE5ADD">
        <w:t>J</w:t>
      </w:r>
      <w:r>
        <w:t xml:space="preserve">ames: </w:t>
      </w:r>
      <w:r w:rsidR="00B02104">
        <w:t>Y</w:t>
      </w:r>
      <w:r>
        <w:t xml:space="preserve">eah, there were. I </w:t>
      </w:r>
      <w:r w:rsidR="00B02104">
        <w:t xml:space="preserve">actually </w:t>
      </w:r>
      <w:proofErr w:type="gramStart"/>
      <w:r>
        <w:t>didn't</w:t>
      </w:r>
      <w:proofErr w:type="gramEnd"/>
      <w:r>
        <w:t xml:space="preserve"> </w:t>
      </w:r>
      <w:r w:rsidR="00B02104">
        <w:t xml:space="preserve">really </w:t>
      </w:r>
      <w:r>
        <w:t xml:space="preserve">have any role models that had disabilities actually, but </w:t>
      </w:r>
      <w:r w:rsidR="00544944">
        <w:t>I</w:t>
      </w:r>
      <w:r>
        <w:t xml:space="preserve"> had role models that were </w:t>
      </w:r>
      <w:r w:rsidR="00544944">
        <w:t>B</w:t>
      </w:r>
      <w:r>
        <w:t xml:space="preserve">lack. </w:t>
      </w:r>
      <w:r w:rsidR="00544944">
        <w:t xml:space="preserve">I mean, </w:t>
      </w:r>
      <w:r>
        <w:t xml:space="preserve">I had a law professor and he was </w:t>
      </w:r>
      <w:r w:rsidR="00544944">
        <w:t xml:space="preserve">probably </w:t>
      </w:r>
      <w:r>
        <w:t>at the time, mid-30s, really</w:t>
      </w:r>
      <w:r w:rsidR="00544944">
        <w:t xml:space="preserve"> </w:t>
      </w:r>
      <w:proofErr w:type="spellStart"/>
      <w:r w:rsidR="00544944">
        <w:t>really</w:t>
      </w:r>
      <w:proofErr w:type="spellEnd"/>
      <w:r>
        <w:t xml:space="preserve"> successful</w:t>
      </w:r>
      <w:r w:rsidR="00544944">
        <w:t>,</w:t>
      </w:r>
      <w:r>
        <w:t xml:space="preserve"> and </w:t>
      </w:r>
      <w:r w:rsidR="00544944">
        <w:t xml:space="preserve">I really </w:t>
      </w:r>
      <w:r>
        <w:t>looked up to him</w:t>
      </w:r>
      <w:r w:rsidR="00544944">
        <w:t xml:space="preserve"> - </w:t>
      </w:r>
      <w:r>
        <w:t>I loved his teaching style</w:t>
      </w:r>
      <w:r w:rsidR="00F12494">
        <w:t>,</w:t>
      </w:r>
      <w:r>
        <w:t xml:space="preserve"> </w:t>
      </w:r>
      <w:r w:rsidR="00F12494">
        <w:t>h</w:t>
      </w:r>
      <w:r>
        <w:t>e had a lot of knowledge</w:t>
      </w:r>
      <w:r w:rsidR="00F12494">
        <w:t>, h</w:t>
      </w:r>
      <w:r>
        <w:t>e was</w:t>
      </w:r>
      <w:r w:rsidR="00F12494">
        <w:t xml:space="preserve"> just</w:t>
      </w:r>
      <w:r>
        <w:t xml:space="preserve"> very personable </w:t>
      </w:r>
      <w:r w:rsidR="00A91257">
        <w:t>– even in</w:t>
      </w:r>
      <w:r>
        <w:t xml:space="preserve"> undergrad</w:t>
      </w:r>
      <w:r w:rsidR="00A91257">
        <w:t>,</w:t>
      </w:r>
      <w:r>
        <w:t xml:space="preserve"> I had one of the </w:t>
      </w:r>
      <w:r w:rsidR="00A91257">
        <w:t>VPs of in</w:t>
      </w:r>
      <w:r>
        <w:t xml:space="preserve"> undergrad</w:t>
      </w:r>
      <w:r w:rsidR="00893AE3">
        <w:t>, he</w:t>
      </w:r>
      <w:r>
        <w:t xml:space="preserve"> was</w:t>
      </w:r>
      <w:r w:rsidR="00893AE3">
        <w:t xml:space="preserve"> just</w:t>
      </w:r>
      <w:r>
        <w:t xml:space="preserve"> a</w:t>
      </w:r>
      <w:r w:rsidR="00893AE3">
        <w:t xml:space="preserve"> really</w:t>
      </w:r>
      <w:r>
        <w:t xml:space="preserve"> great friend</w:t>
      </w:r>
      <w:r w:rsidR="00893AE3">
        <w:t xml:space="preserve"> for me, h</w:t>
      </w:r>
      <w:r>
        <w:t xml:space="preserve">e </w:t>
      </w:r>
      <w:r w:rsidR="00893AE3">
        <w:t xml:space="preserve">had </w:t>
      </w:r>
      <w:r>
        <w:t>me</w:t>
      </w:r>
      <w:r w:rsidR="00893AE3">
        <w:t xml:space="preserve"> actually</w:t>
      </w:r>
      <w:r>
        <w:t xml:space="preserve"> sing at a couple of </w:t>
      </w:r>
      <w:r w:rsidR="00893AE3">
        <w:t xml:space="preserve">really </w:t>
      </w:r>
      <w:r>
        <w:t xml:space="preserve">big events. His name is </w:t>
      </w:r>
      <w:r w:rsidR="0009490A">
        <w:t>D</w:t>
      </w:r>
      <w:r>
        <w:t xml:space="preserve">an </w:t>
      </w:r>
      <w:r w:rsidR="0009490A">
        <w:t>P</w:t>
      </w:r>
      <w:r>
        <w:t>orterfield</w:t>
      </w:r>
      <w:r w:rsidR="004D324F">
        <w:t xml:space="preserve"> -</w:t>
      </w:r>
      <w:r>
        <w:t xml:space="preserve"> </w:t>
      </w:r>
      <w:r w:rsidR="004D324F">
        <w:t>r</w:t>
      </w:r>
      <w:r>
        <w:t xml:space="preserve">eally, really great guy. </w:t>
      </w:r>
      <w:r w:rsidR="004D324F">
        <w:t xml:space="preserve">And </w:t>
      </w:r>
      <w:proofErr w:type="gramStart"/>
      <w:r w:rsidR="004D324F">
        <w:t>so</w:t>
      </w:r>
      <w:proofErr w:type="gramEnd"/>
      <w:r w:rsidR="004D324F">
        <w:t xml:space="preserve"> h</w:t>
      </w:r>
      <w:r>
        <w:t xml:space="preserve">e </w:t>
      </w:r>
      <w:r w:rsidR="004D324F">
        <w:t xml:space="preserve">really </w:t>
      </w:r>
      <w:r>
        <w:t>encouraged me to double down on the music and</w:t>
      </w:r>
      <w:r w:rsidR="007A205E">
        <w:t xml:space="preserve"> the</w:t>
      </w:r>
      <w:r>
        <w:t xml:space="preserve"> entertainment stuff. So</w:t>
      </w:r>
      <w:r w:rsidR="007A205E">
        <w:t>,</w:t>
      </w:r>
      <w:r>
        <w:t xml:space="preserve"> </w:t>
      </w:r>
      <w:r w:rsidR="007A205E">
        <w:t>I</w:t>
      </w:r>
      <w:r>
        <w:t xml:space="preserve"> had that. </w:t>
      </w:r>
      <w:r w:rsidR="00A063C1">
        <w:br/>
      </w:r>
      <w:r>
        <w:lastRenderedPageBreak/>
        <w:t xml:space="preserve">When </w:t>
      </w:r>
      <w:r w:rsidR="00A063C1">
        <w:t>I</w:t>
      </w:r>
      <w:r>
        <w:t xml:space="preserve"> was in law school, </w:t>
      </w:r>
      <w:r w:rsidR="00A063C1">
        <w:t>B</w:t>
      </w:r>
      <w:r>
        <w:t xml:space="preserve">arack </w:t>
      </w:r>
      <w:r w:rsidR="00A063C1">
        <w:t>O</w:t>
      </w:r>
      <w:r>
        <w:t>bama was my man</w:t>
      </w:r>
      <w:r w:rsidR="00831B3A">
        <w:t xml:space="preserve"> -</w:t>
      </w:r>
      <w:r>
        <w:t xml:space="preserve"> love him. So</w:t>
      </w:r>
      <w:r w:rsidR="00831B3A">
        <w:t xml:space="preserve">, </w:t>
      </w:r>
      <w:r>
        <w:t>he was also a huge inspiration and like</w:t>
      </w:r>
      <w:r w:rsidR="00894A8D">
        <w:t xml:space="preserve"> </w:t>
      </w:r>
      <w:r>
        <w:t xml:space="preserve">a goal to kind of model yourself after. </w:t>
      </w:r>
    </w:p>
    <w:p w14:paraId="4B25AE04" w14:textId="13B217FB" w:rsidR="000D7961" w:rsidRDefault="000D7961" w:rsidP="000D7961">
      <w:r>
        <w:t>&gt;&gt;</w:t>
      </w:r>
      <w:r w:rsidR="00894A8D">
        <w:t xml:space="preserve"> Janet:</w:t>
      </w:r>
      <w:r>
        <w:t xml:space="preserve"> </w:t>
      </w:r>
      <w:r w:rsidR="00CC44D5">
        <w:t>W</w:t>
      </w:r>
      <w:r>
        <w:t>hat would you like to see in the industry? How do you think</w:t>
      </w:r>
      <w:r w:rsidR="00CC44D5">
        <w:t xml:space="preserve"> that</w:t>
      </w:r>
      <w:r>
        <w:t xml:space="preserve"> the industry should respond in terms of some of the changes that need to take place? What would you encourage them to do? </w:t>
      </w:r>
    </w:p>
    <w:p w14:paraId="7F91B62D" w14:textId="6820444D" w:rsidR="000D7961" w:rsidRDefault="000D7961" w:rsidP="000D7961">
      <w:r>
        <w:t xml:space="preserve">&gt;&gt; </w:t>
      </w:r>
      <w:r w:rsidR="00CC44D5">
        <w:t>J</w:t>
      </w:r>
      <w:r>
        <w:t xml:space="preserve">ames: </w:t>
      </w:r>
      <w:r w:rsidR="00CC44D5">
        <w:t xml:space="preserve">I </w:t>
      </w:r>
      <w:r>
        <w:t xml:space="preserve">would say hire more </w:t>
      </w:r>
      <w:r w:rsidR="00CC44D5">
        <w:t>B</w:t>
      </w:r>
      <w:r>
        <w:t>lack actors</w:t>
      </w:r>
      <w:r w:rsidR="00E37B59">
        <w:t>,</w:t>
      </w:r>
      <w:r>
        <w:t xml:space="preserve"> for one, more </w:t>
      </w:r>
      <w:r w:rsidR="00E37B59">
        <w:t>B</w:t>
      </w:r>
      <w:r>
        <w:t>lack writers because</w:t>
      </w:r>
      <w:r w:rsidR="00E37B59">
        <w:t>,</w:t>
      </w:r>
      <w:r>
        <w:t xml:space="preserve"> rarely is someone just </w:t>
      </w:r>
      <w:r w:rsidR="00E37B59">
        <w:t>B</w:t>
      </w:r>
      <w:r>
        <w:t>lack or whatever</w:t>
      </w:r>
      <w:r w:rsidR="00720791">
        <w:t>,</w:t>
      </w:r>
      <w:r>
        <w:t xml:space="preserve"> or they just have a disability</w:t>
      </w:r>
      <w:r w:rsidR="00720791">
        <w:t xml:space="preserve"> -</w:t>
      </w:r>
      <w:r w:rsidR="00772F1A">
        <w:t xml:space="preserve"> </w:t>
      </w:r>
      <w:r w:rsidR="00720791">
        <w:t>we’re</w:t>
      </w:r>
      <w:r>
        <w:t xml:space="preserve"> </w:t>
      </w:r>
      <w:r w:rsidR="00772F1A">
        <w:t xml:space="preserve">dynamic, </w:t>
      </w:r>
      <w:r>
        <w:t xml:space="preserve">we have lots of things that make us unique and so </w:t>
      </w:r>
      <w:r w:rsidR="00772F1A">
        <w:t>I</w:t>
      </w:r>
      <w:r>
        <w:t xml:space="preserve"> think when you start to hir</w:t>
      </w:r>
      <w:r w:rsidR="00772F1A">
        <w:t>e</w:t>
      </w:r>
      <w:r>
        <w:t xml:space="preserve"> those folks that fall into those groups, </w:t>
      </w:r>
      <w:r w:rsidR="00772F1A">
        <w:t xml:space="preserve">then </w:t>
      </w:r>
      <w:r>
        <w:t>you can tell a wide range of stories because they're going to have other components that make up their personalities and they'll be able to speak to that,</w:t>
      </w:r>
      <w:r w:rsidR="004B28A0">
        <w:t xml:space="preserve"> </w:t>
      </w:r>
      <w:r>
        <w:t xml:space="preserve">so we can get a very wide range of stories because, quite frankly, </w:t>
      </w:r>
      <w:r w:rsidR="00AD63BF">
        <w:t>I</w:t>
      </w:r>
      <w:r>
        <w:t xml:space="preserve">'m tired of seeing the same stories, </w:t>
      </w:r>
      <w:r w:rsidR="00AD63BF">
        <w:t>I</w:t>
      </w:r>
      <w:r>
        <w:t xml:space="preserve">'m bored with that, and </w:t>
      </w:r>
      <w:r w:rsidR="0061263E">
        <w:t>I</w:t>
      </w:r>
      <w:r>
        <w:t xml:space="preserve"> would love to see that. I want to see people like me on screen</w:t>
      </w:r>
      <w:r w:rsidR="0061263E">
        <w:t xml:space="preserve"> -</w:t>
      </w:r>
      <w:r>
        <w:t xml:space="preserve"> a dude with a disability but </w:t>
      </w:r>
      <w:r w:rsidR="003654CC">
        <w:t>I</w:t>
      </w:r>
      <w:r>
        <w:t xml:space="preserve"> also am ambulatory. </w:t>
      </w:r>
      <w:proofErr w:type="gramStart"/>
      <w:r>
        <w:t>I'm</w:t>
      </w:r>
      <w:proofErr w:type="gramEnd"/>
      <w:r>
        <w:t xml:space="preserve"> a </w:t>
      </w:r>
      <w:r w:rsidR="00EA6EA1">
        <w:t>B</w:t>
      </w:r>
      <w:r>
        <w:t>lack dude, like all that stuff</w:t>
      </w:r>
      <w:r w:rsidR="00EA6EA1">
        <w:t xml:space="preserve"> - I</w:t>
      </w:r>
      <w:r>
        <w:t xml:space="preserve"> feel like </w:t>
      </w:r>
      <w:r w:rsidR="00030D95">
        <w:t>I</w:t>
      </w:r>
      <w:r>
        <w:t>'m pretty unique in a lot of ways</w:t>
      </w:r>
      <w:r w:rsidR="0017059D">
        <w:t>, and so, t</w:t>
      </w:r>
      <w:r>
        <w:t>o see that</w:t>
      </w:r>
      <w:r w:rsidR="0017059D">
        <w:t xml:space="preserve"> -</w:t>
      </w:r>
      <w:r>
        <w:t xml:space="preserve"> see more </w:t>
      </w:r>
      <w:r w:rsidR="0019241C">
        <w:t>B</w:t>
      </w:r>
      <w:r>
        <w:t xml:space="preserve">lack women on </w:t>
      </w:r>
      <w:r w:rsidR="00890F37">
        <w:t>T</w:t>
      </w:r>
      <w:r w:rsidR="00881BE9">
        <w:t>V</w:t>
      </w:r>
      <w:r>
        <w:t>, all that good stuff. So</w:t>
      </w:r>
      <w:r w:rsidR="00292E74">
        <w:t>,</w:t>
      </w:r>
      <w:r>
        <w:t xml:space="preserve"> hire the writers, the actors and then also pay them the same as white counterparts and within the industry, executive</w:t>
      </w:r>
      <w:r w:rsidR="00611AB8">
        <w:t>s</w:t>
      </w:r>
      <w:r>
        <w:t xml:space="preserve">, studio execs, hire more </w:t>
      </w:r>
      <w:r w:rsidR="004217E3">
        <w:t>B</w:t>
      </w:r>
      <w:r>
        <w:t>lack people for those roles and promote them to positions that they deserve and then</w:t>
      </w:r>
      <w:r w:rsidR="000C34FF">
        <w:t xml:space="preserve"> </w:t>
      </w:r>
      <w:r>
        <w:t>pay them the same way</w:t>
      </w:r>
      <w:r w:rsidR="000C34FF">
        <w:t xml:space="preserve"> because i</w:t>
      </w:r>
      <w:r>
        <w:t>t's all about power</w:t>
      </w:r>
      <w:r w:rsidR="00F92E6F">
        <w:t>,</w:t>
      </w:r>
      <w:r>
        <w:t xml:space="preserve"> really. Black people lack power</w:t>
      </w:r>
      <w:r w:rsidR="009A1BBF">
        <w:t xml:space="preserve"> and </w:t>
      </w:r>
      <w:proofErr w:type="gramStart"/>
      <w:r w:rsidR="00F92E6F">
        <w:t>t</w:t>
      </w:r>
      <w:r>
        <w:t>hat's</w:t>
      </w:r>
      <w:proofErr w:type="gramEnd"/>
      <w:r>
        <w:t xml:space="preserve"> why we have systemic racism</w:t>
      </w:r>
      <w:r w:rsidR="009A1BBF">
        <w:t>,</w:t>
      </w:r>
      <w:r>
        <w:t xml:space="preserve"> because we don't create or control systems and racism</w:t>
      </w:r>
      <w:r w:rsidR="00F84FD3">
        <w:t xml:space="preserve"> -</w:t>
      </w:r>
      <w:r>
        <w:t xml:space="preserve"> </w:t>
      </w:r>
      <w:r w:rsidR="00F84FD3">
        <w:t>t</w:t>
      </w:r>
      <w:r>
        <w:t xml:space="preserve">hat's something that white people have access to. </w:t>
      </w:r>
      <w:proofErr w:type="gramStart"/>
      <w:r>
        <w:t>So</w:t>
      </w:r>
      <w:proofErr w:type="gramEnd"/>
      <w:r>
        <w:t xml:space="preserve"> once you having more</w:t>
      </w:r>
      <w:r w:rsidR="00DD1EEF">
        <w:t xml:space="preserve"> B</w:t>
      </w:r>
      <w:r>
        <w:t xml:space="preserve">lack people in positions of power, we can start to change the game. </w:t>
      </w:r>
      <w:proofErr w:type="gramStart"/>
      <w:r w:rsidR="00DD1EEF">
        <w:t>So</w:t>
      </w:r>
      <w:proofErr w:type="gramEnd"/>
      <w:r w:rsidR="00DD1EEF">
        <w:t xml:space="preserve"> w</w:t>
      </w:r>
      <w:r>
        <w:t xml:space="preserve">e need to do that in the industry as well. </w:t>
      </w:r>
    </w:p>
    <w:p w14:paraId="1406DDAD" w14:textId="27F7C44E" w:rsidR="000D7961" w:rsidRDefault="000D7961" w:rsidP="000D7961">
      <w:r>
        <w:t xml:space="preserve">&gt;&gt; </w:t>
      </w:r>
      <w:r w:rsidR="00567546">
        <w:t xml:space="preserve">Janet: </w:t>
      </w:r>
      <w:r w:rsidR="009F14C4">
        <w:t>G</w:t>
      </w:r>
      <w:r>
        <w:t xml:space="preserve">reat points. Thank you so much for sharing that and </w:t>
      </w:r>
      <w:r w:rsidR="009F14C4">
        <w:t>I</w:t>
      </w:r>
      <w:r>
        <w:t xml:space="preserve"> commend you for the journey that </w:t>
      </w:r>
      <w:proofErr w:type="gramStart"/>
      <w:r>
        <w:t>you've</w:t>
      </w:r>
      <w:proofErr w:type="gramEnd"/>
      <w:r>
        <w:t xml:space="preserve"> been on as well and thanks for sharing your comments. </w:t>
      </w:r>
      <w:proofErr w:type="gramStart"/>
      <w:r>
        <w:t>We'll</w:t>
      </w:r>
      <w:proofErr w:type="gramEnd"/>
      <w:r>
        <w:t xml:space="preserve"> certainly come back to you as well. </w:t>
      </w:r>
      <w:proofErr w:type="gramStart"/>
      <w:r>
        <w:t>So</w:t>
      </w:r>
      <w:proofErr w:type="gramEnd"/>
      <w:r>
        <w:t xml:space="preserve"> </w:t>
      </w:r>
      <w:r w:rsidR="009F14C4">
        <w:t xml:space="preserve">I </w:t>
      </w:r>
      <w:r>
        <w:t xml:space="preserve">think at this point, we want to move to our next panelist, </w:t>
      </w:r>
      <w:proofErr w:type="spellStart"/>
      <w:r w:rsidR="00677BA0">
        <w:t>L</w:t>
      </w:r>
      <w:r>
        <w:t>achi</w:t>
      </w:r>
      <w:proofErr w:type="spellEnd"/>
      <w:r>
        <w:t xml:space="preserve">. Hi, </w:t>
      </w:r>
      <w:proofErr w:type="spellStart"/>
      <w:r w:rsidR="00677BA0">
        <w:t>L</w:t>
      </w:r>
      <w:r>
        <w:t>achi</w:t>
      </w:r>
      <w:proofErr w:type="spellEnd"/>
      <w:r>
        <w:t xml:space="preserve">. Good afternoon. </w:t>
      </w:r>
    </w:p>
    <w:p w14:paraId="6672FD1A" w14:textId="34EAB99F" w:rsidR="000D7961" w:rsidRDefault="000D7961" w:rsidP="000D7961">
      <w:r>
        <w:t xml:space="preserve">&gt;&gt; </w:t>
      </w:r>
      <w:proofErr w:type="spellStart"/>
      <w:r w:rsidR="00B31794">
        <w:t>L</w:t>
      </w:r>
      <w:r>
        <w:t>achi</w:t>
      </w:r>
      <w:proofErr w:type="spellEnd"/>
      <w:r>
        <w:t xml:space="preserve">: </w:t>
      </w:r>
      <w:r w:rsidR="00B31794">
        <w:t>G</w:t>
      </w:r>
      <w:r>
        <w:t xml:space="preserve">ood afternoon. </w:t>
      </w:r>
    </w:p>
    <w:p w14:paraId="6464C4AE" w14:textId="5DC4C44A" w:rsidR="000D7961" w:rsidRDefault="000D7961" w:rsidP="000D7961">
      <w:r>
        <w:t xml:space="preserve">&gt;&gt; </w:t>
      </w:r>
      <w:r w:rsidR="00A011B5">
        <w:t xml:space="preserve">Janet: </w:t>
      </w:r>
      <w:proofErr w:type="spellStart"/>
      <w:r w:rsidR="00EF6353">
        <w:t>Lachi</w:t>
      </w:r>
      <w:proofErr w:type="spellEnd"/>
      <w:r w:rsidR="00EF6353">
        <w:t xml:space="preserve">, </w:t>
      </w:r>
      <w:r>
        <w:t xml:space="preserve">you talk oftentimes about being a daughter of immigrant, one who was teased and bullied when you were growing up and how you craved as a young person to have role models like you in the industry. Now </w:t>
      </w:r>
      <w:proofErr w:type="gramStart"/>
      <w:r>
        <w:t>you're</w:t>
      </w:r>
      <w:proofErr w:type="gramEnd"/>
      <w:r>
        <w:t xml:space="preserve"> an award-winning, </w:t>
      </w:r>
      <w:r w:rsidR="00EF6353">
        <w:t>G</w:t>
      </w:r>
      <w:r>
        <w:t>rammy</w:t>
      </w:r>
      <w:r w:rsidR="00EF6353">
        <w:t>-</w:t>
      </w:r>
      <w:r>
        <w:t xml:space="preserve">nominated recording artist with releases on </w:t>
      </w:r>
      <w:r w:rsidR="00EF6353">
        <w:t>S</w:t>
      </w:r>
      <w:r>
        <w:t xml:space="preserve">ony and </w:t>
      </w:r>
      <w:r w:rsidR="00EF6353">
        <w:t>UMG</w:t>
      </w:r>
      <w:r>
        <w:t>,</w:t>
      </w:r>
      <w:r w:rsidR="00EF6353">
        <w:t xml:space="preserve"> a</w:t>
      </w:r>
      <w:r>
        <w:t xml:space="preserve"> voting member of the </w:t>
      </w:r>
      <w:r w:rsidR="00820013">
        <w:t>R</w:t>
      </w:r>
      <w:r>
        <w:t xml:space="preserve">ecording </w:t>
      </w:r>
      <w:r w:rsidR="00820013">
        <w:t>A</w:t>
      </w:r>
      <w:r>
        <w:t xml:space="preserve">cademy and a member of the </w:t>
      </w:r>
      <w:r w:rsidR="0069208F">
        <w:t>Grammy’s</w:t>
      </w:r>
      <w:r>
        <w:t xml:space="preserve"> </w:t>
      </w:r>
      <w:r w:rsidR="0069208F">
        <w:t>A</w:t>
      </w:r>
      <w:r>
        <w:t xml:space="preserve">dvocacy </w:t>
      </w:r>
      <w:r w:rsidR="0069208F">
        <w:t>C</w:t>
      </w:r>
      <w:r>
        <w:t xml:space="preserve">ommittee. As someone who is legally blind, you found a successful career and a voiceover actress, presenting music or keynotes at festivals and disability awareness across the country. You also are a speaker with </w:t>
      </w:r>
      <w:proofErr w:type="spellStart"/>
      <w:r w:rsidR="0087578E">
        <w:t>R</w:t>
      </w:r>
      <w:r>
        <w:t>espect</w:t>
      </w:r>
      <w:r w:rsidR="0087578E">
        <w:t>A</w:t>
      </w:r>
      <w:r>
        <w:t>bility's</w:t>
      </w:r>
      <w:proofErr w:type="spellEnd"/>
      <w:r>
        <w:t xml:space="preserve"> </w:t>
      </w:r>
      <w:r w:rsidR="0087578E">
        <w:t>Women’s N</w:t>
      </w:r>
      <w:r>
        <w:t xml:space="preserve">ew </w:t>
      </w:r>
      <w:r w:rsidR="0087578E">
        <w:t>Y</w:t>
      </w:r>
      <w:r>
        <w:t xml:space="preserve">ork </w:t>
      </w:r>
      <w:r w:rsidR="0087578E">
        <w:t>City Speakers</w:t>
      </w:r>
      <w:r>
        <w:t xml:space="preserve"> </w:t>
      </w:r>
      <w:r w:rsidR="0087578E">
        <w:t>B</w:t>
      </w:r>
      <w:r>
        <w:t xml:space="preserve">ureau. Can you </w:t>
      </w:r>
      <w:r w:rsidR="002113BE">
        <w:t xml:space="preserve">please </w:t>
      </w:r>
      <w:r>
        <w:t xml:space="preserve">share with the audience, your childhood thirst for role models with </w:t>
      </w:r>
      <w:r w:rsidR="002113BE">
        <w:t>disabilities</w:t>
      </w:r>
      <w:r>
        <w:t xml:space="preserve">, especially girls and women of color in the media, and how </w:t>
      </w:r>
      <w:proofErr w:type="gramStart"/>
      <w:r>
        <w:t>you've</w:t>
      </w:r>
      <w:proofErr w:type="gramEnd"/>
      <w:r>
        <w:t xml:space="preserve"> strived to be a role model yourself? </w:t>
      </w:r>
    </w:p>
    <w:p w14:paraId="08DA392E" w14:textId="701DFF6D" w:rsidR="000D7961" w:rsidRDefault="000D7961" w:rsidP="000D7961">
      <w:r>
        <w:t xml:space="preserve">&gt;&gt; </w:t>
      </w:r>
      <w:proofErr w:type="spellStart"/>
      <w:r w:rsidR="00855CA3">
        <w:t>L</w:t>
      </w:r>
      <w:r>
        <w:t>achi</w:t>
      </w:r>
      <w:proofErr w:type="spellEnd"/>
      <w:r>
        <w:t xml:space="preserve">: </w:t>
      </w:r>
      <w:r w:rsidR="00855CA3">
        <w:t>W</w:t>
      </w:r>
      <w:r>
        <w:t xml:space="preserve">ell, thank you so much for that introduction and </w:t>
      </w:r>
      <w:proofErr w:type="gramStart"/>
      <w:r w:rsidR="00855CA3">
        <w:t>I</w:t>
      </w:r>
      <w:r>
        <w:t>'m</w:t>
      </w:r>
      <w:proofErr w:type="gramEnd"/>
      <w:r>
        <w:t xml:space="preserve"> </w:t>
      </w:r>
      <w:r w:rsidR="00855CA3">
        <w:t xml:space="preserve">really </w:t>
      </w:r>
      <w:r>
        <w:t>glad to be here</w:t>
      </w:r>
      <w:r w:rsidR="00840051">
        <w:t>, so t</w:t>
      </w:r>
      <w:r>
        <w:t>hank you for the invite</w:t>
      </w:r>
      <w:r w:rsidR="00840051">
        <w:t>,</w:t>
      </w:r>
      <w:r>
        <w:t xml:space="preserve"> </w:t>
      </w:r>
      <w:proofErr w:type="spellStart"/>
      <w:r w:rsidR="00840051">
        <w:t>R</w:t>
      </w:r>
      <w:r>
        <w:t>espect</w:t>
      </w:r>
      <w:r w:rsidR="00840051">
        <w:t>A</w:t>
      </w:r>
      <w:r>
        <w:t>bility</w:t>
      </w:r>
      <w:proofErr w:type="spellEnd"/>
      <w:r>
        <w:t xml:space="preserve">. </w:t>
      </w:r>
    </w:p>
    <w:p w14:paraId="36D057C1" w14:textId="6C430D1D" w:rsidR="000D7961" w:rsidRDefault="000D7961" w:rsidP="000D7961">
      <w:r>
        <w:t xml:space="preserve">It's interesting that you say a thirst for role models because it's not that </w:t>
      </w:r>
      <w:r w:rsidR="00452CAF">
        <w:t>I</w:t>
      </w:r>
      <w:r>
        <w:t xml:space="preserve"> really had a thirst for role models</w:t>
      </w:r>
      <w:r w:rsidR="00452CAF">
        <w:t>,</w:t>
      </w:r>
      <w:r>
        <w:t xml:space="preserve"> </w:t>
      </w:r>
      <w:r w:rsidR="00452CAF">
        <w:t>i</w:t>
      </w:r>
      <w:r>
        <w:t xml:space="preserve">t's more like - when </w:t>
      </w:r>
      <w:r w:rsidR="00452CAF">
        <w:t>I</w:t>
      </w:r>
      <w:r>
        <w:t xml:space="preserve"> was a young girl, role models that looked like me and had my sort of situation were so few and far between that it didn't even really occur to me to strive</w:t>
      </w:r>
      <w:r w:rsidR="0024267C">
        <w:t xml:space="preserve"> </w:t>
      </w:r>
      <w:r>
        <w:t xml:space="preserve">to even seek out role models of that nature. When </w:t>
      </w:r>
      <w:r w:rsidR="00A73847">
        <w:t xml:space="preserve">I </w:t>
      </w:r>
      <w:r>
        <w:t xml:space="preserve">was really </w:t>
      </w:r>
      <w:r w:rsidR="00A73847">
        <w:t>young</w:t>
      </w:r>
      <w:r>
        <w:t xml:space="preserve">, </w:t>
      </w:r>
      <w:r w:rsidR="00A73847">
        <w:t>I always</w:t>
      </w:r>
      <w:r>
        <w:t xml:space="preserve"> wanted to write, act, sing and cultivate the talents that </w:t>
      </w:r>
      <w:r w:rsidR="00C73861">
        <w:t>I</w:t>
      </w:r>
      <w:r>
        <w:t xml:space="preserve"> knew </w:t>
      </w:r>
      <w:r w:rsidR="00C73861">
        <w:t>I</w:t>
      </w:r>
      <w:r>
        <w:t xml:space="preserve"> had</w:t>
      </w:r>
      <w:r w:rsidR="00C73861">
        <w:t>;</w:t>
      </w:r>
      <w:r>
        <w:t xml:space="preserve"> however, </w:t>
      </w:r>
      <w:r w:rsidR="00C73861">
        <w:t>I</w:t>
      </w:r>
      <w:r>
        <w:t xml:space="preserve"> was never really able to visualize that and</w:t>
      </w:r>
      <w:r w:rsidR="00B773F9">
        <w:t xml:space="preserve"> I mean</w:t>
      </w:r>
      <w:r>
        <w:t xml:space="preserve"> now, today, </w:t>
      </w:r>
      <w:r w:rsidR="00B773F9">
        <w:t>I</w:t>
      </w:r>
      <w:r>
        <w:t>'m a writer</w:t>
      </w:r>
      <w:r w:rsidR="00B773F9">
        <w:t>, I’m a published author, I’m an</w:t>
      </w:r>
      <w:r>
        <w:t xml:space="preserve"> </w:t>
      </w:r>
      <w:r w:rsidR="00B773F9">
        <w:t>award-</w:t>
      </w:r>
      <w:r>
        <w:t xml:space="preserve">nominated </w:t>
      </w:r>
      <w:r>
        <w:lastRenderedPageBreak/>
        <w:t>singer</w:t>
      </w:r>
      <w:r w:rsidR="00C8274A">
        <w:t>, but</w:t>
      </w:r>
      <w:r>
        <w:t xml:space="preserve"> </w:t>
      </w:r>
      <w:r w:rsidR="00C8274A">
        <w:t>a</w:t>
      </w:r>
      <w:r>
        <w:t>t that time</w:t>
      </w:r>
      <w:r w:rsidR="00746FEB">
        <w:t xml:space="preserve"> - </w:t>
      </w:r>
      <w:r>
        <w:t xml:space="preserve">there's a book </w:t>
      </w:r>
      <w:r w:rsidR="00746FEB">
        <w:t>I</w:t>
      </w:r>
      <w:r>
        <w:t xml:space="preserve"> read called</w:t>
      </w:r>
      <w:r w:rsidR="00746FEB">
        <w:t xml:space="preserve">… </w:t>
      </w:r>
      <w:r>
        <w:t xml:space="preserve">what was it? </w:t>
      </w:r>
      <w:r w:rsidR="00746FEB">
        <w:t>“</w:t>
      </w:r>
      <w:r>
        <w:t xml:space="preserve">Seven </w:t>
      </w:r>
      <w:r w:rsidR="00746FEB">
        <w:t>H</w:t>
      </w:r>
      <w:r>
        <w:t xml:space="preserve">abits of </w:t>
      </w:r>
      <w:r w:rsidR="00746FEB">
        <w:t>H</w:t>
      </w:r>
      <w:r>
        <w:t xml:space="preserve">ighly </w:t>
      </w:r>
      <w:r w:rsidR="00746FEB">
        <w:t>S</w:t>
      </w:r>
      <w:r>
        <w:t xml:space="preserve">uccessful </w:t>
      </w:r>
      <w:r w:rsidR="00746FEB">
        <w:t>P</w:t>
      </w:r>
      <w:r>
        <w:t>eople</w:t>
      </w:r>
      <w:r w:rsidR="00746FEB">
        <w:t>,”</w:t>
      </w:r>
      <w:r>
        <w:t xml:space="preserve"> and</w:t>
      </w:r>
      <w:r w:rsidR="009945A7">
        <w:t xml:space="preserve"> the first habit is ‘begin with the end in mind,’ so</w:t>
      </w:r>
      <w:r>
        <w:t xml:space="preserve"> </w:t>
      </w:r>
      <w:proofErr w:type="gramStart"/>
      <w:r>
        <w:t>it's</w:t>
      </w:r>
      <w:proofErr w:type="gramEnd"/>
      <w:r>
        <w:t xml:space="preserve"> basically</w:t>
      </w:r>
      <w:r w:rsidR="009945A7">
        <w:t>,</w:t>
      </w:r>
      <w:r>
        <w:t xml:space="preserve"> you will succeed if you</w:t>
      </w:r>
      <w:r w:rsidR="009945A7">
        <w:t>’re able to</w:t>
      </w:r>
      <w:r>
        <w:t xml:space="preserve"> visual</w:t>
      </w:r>
      <w:r w:rsidR="009945A7">
        <w:t>ize</w:t>
      </w:r>
      <w:r>
        <w:t xml:space="preserve"> what you want. I had no ability to </w:t>
      </w:r>
      <w:r w:rsidR="002C3B64">
        <w:t>kind</w:t>
      </w:r>
      <w:r w:rsidR="00DC6E89">
        <w:t xml:space="preserve"> </w:t>
      </w:r>
      <w:r>
        <w:t xml:space="preserve">visualize myself on screen or to visualize myself in front of crowds and audiences because </w:t>
      </w:r>
      <w:r w:rsidR="00DC6E89">
        <w:t>I</w:t>
      </w:r>
      <w:r>
        <w:t xml:space="preserve"> </w:t>
      </w:r>
      <w:proofErr w:type="gramStart"/>
      <w:r>
        <w:t>didn't</w:t>
      </w:r>
      <w:proofErr w:type="gramEnd"/>
      <w:r>
        <w:t xml:space="preserve"> </w:t>
      </w:r>
      <w:r w:rsidR="00DC6E89">
        <w:t xml:space="preserve">even </w:t>
      </w:r>
      <w:r>
        <w:t xml:space="preserve">have the wherewithal because there was nothing to see. </w:t>
      </w:r>
      <w:r w:rsidR="00D4747F">
        <w:t>But things did change -</w:t>
      </w:r>
      <w:r>
        <w:t xml:space="preserve"> disability did start to get onto the airwaves</w:t>
      </w:r>
      <w:r w:rsidR="0035683A">
        <w:t xml:space="preserve"> –</w:t>
      </w:r>
      <w:r>
        <w:t xml:space="preserve"> </w:t>
      </w:r>
      <w:r w:rsidR="0035683A">
        <w:t xml:space="preserve">sadly not in the way that </w:t>
      </w:r>
      <w:proofErr w:type="gramStart"/>
      <w:r w:rsidR="0035683A">
        <w:t>would’ve</w:t>
      </w:r>
      <w:proofErr w:type="gramEnd"/>
      <w:r w:rsidR="0035683A">
        <w:t xml:space="preserve"> been very helpful to someone like me.</w:t>
      </w:r>
      <w:r>
        <w:t xml:space="preserve"> A lot of the portrayal of persons with disabilities were </w:t>
      </w:r>
      <w:r w:rsidR="000B0900">
        <w:t xml:space="preserve">just, </w:t>
      </w:r>
      <w:r w:rsidR="00DC401F">
        <w:t xml:space="preserve">just </w:t>
      </w:r>
      <w:r w:rsidR="000B0900">
        <w:t xml:space="preserve">ways I </w:t>
      </w:r>
      <w:proofErr w:type="gramStart"/>
      <w:r w:rsidR="000B0900">
        <w:t>couldn’t</w:t>
      </w:r>
      <w:proofErr w:type="gramEnd"/>
      <w:r w:rsidR="000B0900">
        <w:t xml:space="preserve"> necessarily relate to -</w:t>
      </w:r>
      <w:r>
        <w:t xml:space="preserve"> portrayed as </w:t>
      </w:r>
      <w:r w:rsidR="001B0BBF">
        <w:t xml:space="preserve">either </w:t>
      </w:r>
      <w:r>
        <w:t xml:space="preserve">weak and need help </w:t>
      </w:r>
      <w:r w:rsidR="001B0BBF">
        <w:t>or “I</w:t>
      </w:r>
      <w:r>
        <w:t xml:space="preserve"> would rather die than live this way</w:t>
      </w:r>
      <w:r w:rsidR="001737C0">
        <w:t>,”</w:t>
      </w:r>
      <w:r>
        <w:t xml:space="preserve"> or </w:t>
      </w:r>
      <w:proofErr w:type="spellStart"/>
      <w:r>
        <w:t>soothesayers</w:t>
      </w:r>
      <w:proofErr w:type="spellEnd"/>
      <w:r>
        <w:t xml:space="preserve">. I wish </w:t>
      </w:r>
      <w:r w:rsidR="001737C0">
        <w:t>I</w:t>
      </w:r>
      <w:r>
        <w:t xml:space="preserve"> could tell the future</w:t>
      </w:r>
      <w:r w:rsidR="001737C0">
        <w:t xml:space="preserve"> -</w:t>
      </w:r>
      <w:r>
        <w:t xml:space="preserve"> I would win a lot of lotteries</w:t>
      </w:r>
      <w:r w:rsidR="001737C0">
        <w:t>,</w:t>
      </w:r>
      <w:r>
        <w:t xml:space="preserve"> but </w:t>
      </w:r>
      <w:r w:rsidR="001737C0">
        <w:t>I</w:t>
      </w:r>
      <w:r>
        <w:t xml:space="preserve"> definitely cannot. </w:t>
      </w:r>
      <w:r w:rsidR="00C55898">
        <w:t xml:space="preserve">And so, </w:t>
      </w:r>
      <w:r>
        <w:t>I feel that</w:t>
      </w:r>
      <w:r w:rsidR="00C55898">
        <w:t xml:space="preserve"> - a</w:t>
      </w:r>
      <w:r>
        <w:t xml:space="preserve"> great film, </w:t>
      </w:r>
      <w:r w:rsidR="009021B2">
        <w:t>“C</w:t>
      </w:r>
      <w:r>
        <w:t xml:space="preserve">ode of the </w:t>
      </w:r>
      <w:r w:rsidR="009021B2">
        <w:t>F</w:t>
      </w:r>
      <w:r>
        <w:t>reaks</w:t>
      </w:r>
      <w:r w:rsidR="009021B2">
        <w:t>,”</w:t>
      </w:r>
      <w:r>
        <w:t xml:space="preserve"> just recently came out</w:t>
      </w:r>
      <w:r w:rsidR="00883EB8">
        <w:t xml:space="preserve"> -</w:t>
      </w:r>
      <w:r>
        <w:t xml:space="preserve"> </w:t>
      </w:r>
      <w:r w:rsidR="00883EB8">
        <w:t>p</w:t>
      </w:r>
      <w:r>
        <w:t>eople should check that out</w:t>
      </w:r>
      <w:r w:rsidR="00883EB8">
        <w:t>,</w:t>
      </w:r>
      <w:r>
        <w:t xml:space="preserve"> </w:t>
      </w:r>
      <w:r w:rsidR="00883EB8">
        <w:t>i</w:t>
      </w:r>
      <w:r>
        <w:t xml:space="preserve">t really gets deep into that. </w:t>
      </w:r>
      <w:r w:rsidR="009F03BD">
        <w:br/>
      </w:r>
      <w:r>
        <w:t>So</w:t>
      </w:r>
      <w:r w:rsidR="009F03BD">
        <w:t xml:space="preserve">, </w:t>
      </w:r>
      <w:r>
        <w:t>it was tough to seek out role models, to be able to visual</w:t>
      </w:r>
      <w:r w:rsidR="009F03BD">
        <w:t>ize</w:t>
      </w:r>
      <w:r>
        <w:t xml:space="preserve"> the dream </w:t>
      </w:r>
      <w:r w:rsidR="009F03BD">
        <w:t>I</w:t>
      </w:r>
      <w:r>
        <w:t xml:space="preserve"> wanted</w:t>
      </w:r>
      <w:r w:rsidR="000D123D">
        <w:t>. I</w:t>
      </w:r>
      <w:r w:rsidR="009B2665">
        <w:t xml:space="preserve"> </w:t>
      </w:r>
      <w:r>
        <w:t>went through a phase</w:t>
      </w:r>
      <w:r w:rsidR="009B2665">
        <w:t xml:space="preserve"> of keeping my disability as invisible as I could to</w:t>
      </w:r>
      <w:r>
        <w:t xml:space="preserve"> focus on </w:t>
      </w:r>
      <w:r w:rsidR="009B2665">
        <w:t>struggling as</w:t>
      </w:r>
      <w:r>
        <w:t xml:space="preserve"> a </w:t>
      </w:r>
      <w:r w:rsidR="009B2665">
        <w:t>B</w:t>
      </w:r>
      <w:r>
        <w:t xml:space="preserve">lack person </w:t>
      </w:r>
      <w:r w:rsidR="009B2665">
        <w:t>and a</w:t>
      </w:r>
      <w:r>
        <w:t xml:space="preserve"> female.</w:t>
      </w:r>
      <w:r w:rsidR="00CE253A">
        <w:t xml:space="preserve"> And things did start happening for me.</w:t>
      </w:r>
      <w:r>
        <w:t xml:space="preserve"> I got a lot of no</w:t>
      </w:r>
      <w:r w:rsidR="00CE253A">
        <w:t>’</w:t>
      </w:r>
      <w:r>
        <w:t>s</w:t>
      </w:r>
      <w:r w:rsidR="00CE253A">
        <w:t>:</w:t>
      </w:r>
      <w:r>
        <w:t xml:space="preserve"> </w:t>
      </w:r>
      <w:r w:rsidR="00CE253A">
        <w:t>n</w:t>
      </w:r>
      <w:r>
        <w:t>o, no, no, no</w:t>
      </w:r>
      <w:r w:rsidR="00CE253A">
        <w:t>, no</w:t>
      </w:r>
      <w:r>
        <w:t>. You talk too white</w:t>
      </w:r>
      <w:r w:rsidR="00D1430E">
        <w:t>, y</w:t>
      </w:r>
      <w:r>
        <w:t>ou are too dark</w:t>
      </w:r>
      <w:r w:rsidR="00D1430E">
        <w:t xml:space="preserve">, </w:t>
      </w:r>
      <w:proofErr w:type="gramStart"/>
      <w:r w:rsidR="00D1430E">
        <w:t>y</w:t>
      </w:r>
      <w:r>
        <w:t>ou're</w:t>
      </w:r>
      <w:proofErr w:type="gramEnd"/>
      <w:r>
        <w:t xml:space="preserve"> too big</w:t>
      </w:r>
      <w:r w:rsidR="00A8724C">
        <w:t>,</w:t>
      </w:r>
      <w:r>
        <w:t xml:space="preserve"> </w:t>
      </w:r>
      <w:r w:rsidR="00A8724C">
        <w:t>y</w:t>
      </w:r>
      <w:r>
        <w:t>ou're too small</w:t>
      </w:r>
      <w:r w:rsidR="00A8724C">
        <w:t>,</w:t>
      </w:r>
      <w:r>
        <w:t xml:space="preserve"> </w:t>
      </w:r>
      <w:r w:rsidR="00A8724C">
        <w:t>y</w:t>
      </w:r>
      <w:r>
        <w:t>ou're too this</w:t>
      </w:r>
      <w:r w:rsidR="00A8724C">
        <w:t xml:space="preserve">, you’re </w:t>
      </w:r>
      <w:r>
        <w:t xml:space="preserve">too that. </w:t>
      </w:r>
      <w:r w:rsidR="00DF7B1D">
        <w:t xml:space="preserve">But </w:t>
      </w:r>
      <w:r>
        <w:t xml:space="preserve">I did take the small yeses </w:t>
      </w:r>
      <w:r w:rsidR="00310806">
        <w:t xml:space="preserve">that </w:t>
      </w:r>
      <w:r w:rsidR="00DF7B1D">
        <w:t>I</w:t>
      </w:r>
      <w:r>
        <w:t xml:space="preserve"> got and</w:t>
      </w:r>
      <w:r w:rsidR="00310806">
        <w:t xml:space="preserve"> began to build and</w:t>
      </w:r>
      <w:r>
        <w:t xml:space="preserve"> continued to build until </w:t>
      </w:r>
      <w:r w:rsidR="00E0408B">
        <w:t xml:space="preserve">I </w:t>
      </w:r>
      <w:r>
        <w:t xml:space="preserve">have what </w:t>
      </w:r>
      <w:r w:rsidR="00087F12">
        <w:t>I</w:t>
      </w:r>
      <w:r>
        <w:t xml:space="preserve"> have now. Now that </w:t>
      </w:r>
      <w:proofErr w:type="gramStart"/>
      <w:r w:rsidR="00087F12">
        <w:t>I’m</w:t>
      </w:r>
      <w:proofErr w:type="gramEnd"/>
      <w:r w:rsidR="00087F12">
        <w:t xml:space="preserve"> really starting to make</w:t>
      </w:r>
      <w:r w:rsidR="00CE5018">
        <w:t xml:space="preserve"> a</w:t>
      </w:r>
      <w:r>
        <w:t xml:space="preserve"> footprint, </w:t>
      </w:r>
      <w:r w:rsidR="00CD76E9">
        <w:t>I</w:t>
      </w:r>
      <w:r>
        <w:t xml:space="preserve">'m </w:t>
      </w:r>
      <w:r w:rsidR="00CE5018">
        <w:t xml:space="preserve">very </w:t>
      </w:r>
      <w:r>
        <w:t>excited</w:t>
      </w:r>
      <w:r w:rsidR="00B006F6">
        <w:t xml:space="preserve"> to be able to,</w:t>
      </w:r>
      <w:r>
        <w:t xml:space="preserve"> for the past couple of years</w:t>
      </w:r>
      <w:r w:rsidR="00B006F6">
        <w:t>,</w:t>
      </w:r>
      <w:r>
        <w:t xml:space="preserve"> really de</w:t>
      </w:r>
      <w:r w:rsidR="0091212E">
        <w:t>lve</w:t>
      </w:r>
      <w:r>
        <w:t xml:space="preserve"> back into showcasing my disability and living in it. It's really power</w:t>
      </w:r>
      <w:r w:rsidR="0091212E">
        <w:t>ful</w:t>
      </w:r>
      <w:r>
        <w:t xml:space="preserve"> to</w:t>
      </w:r>
      <w:r w:rsidR="0091212E">
        <w:t xml:space="preserve"> be able to</w:t>
      </w:r>
      <w:r>
        <w:t xml:space="preserve"> live your real self and </w:t>
      </w:r>
      <w:r w:rsidR="001C292D">
        <w:t xml:space="preserve">to </w:t>
      </w:r>
      <w:r>
        <w:t xml:space="preserve">showcase who you are </w:t>
      </w:r>
      <w:r w:rsidR="001C292D">
        <w:t>so that people don’t’ wonder -</w:t>
      </w:r>
      <w:r>
        <w:t xml:space="preserve"> people can realize if there's not a whole you</w:t>
      </w:r>
      <w:r w:rsidR="001C292D">
        <w:t>,</w:t>
      </w:r>
      <w:r>
        <w:t xml:space="preserve"> and</w:t>
      </w:r>
      <w:r w:rsidR="001C292D">
        <w:t xml:space="preserve"> so</w:t>
      </w:r>
      <w:r>
        <w:t xml:space="preserve"> to be able to showcase my whole</w:t>
      </w:r>
      <w:r w:rsidR="0027073B">
        <w:t xml:space="preserve"> </w:t>
      </w:r>
      <w:r>
        <w:t xml:space="preserve">self is very powerful to me. I feel like </w:t>
      </w:r>
      <w:r w:rsidR="0027073B">
        <w:t>I</w:t>
      </w:r>
      <w:r>
        <w:t xml:space="preserve"> </w:t>
      </w:r>
      <w:proofErr w:type="gramStart"/>
      <w:r>
        <w:t>shouldn't</w:t>
      </w:r>
      <w:proofErr w:type="gramEnd"/>
      <w:r w:rsidR="0027073B">
        <w:t xml:space="preserve"> have</w:t>
      </w:r>
      <w:r>
        <w:t xml:space="preserve"> have had to work a million times as hard because </w:t>
      </w:r>
      <w:r w:rsidR="000E1857">
        <w:t>I</w:t>
      </w:r>
      <w:r>
        <w:t xml:space="preserve"> didn't have any visualization. </w:t>
      </w:r>
      <w:r w:rsidR="000E1857">
        <w:t xml:space="preserve">And so </w:t>
      </w:r>
      <w:proofErr w:type="gramStart"/>
      <w:r w:rsidR="000E1857">
        <w:t>t</w:t>
      </w:r>
      <w:r>
        <w:t>hat's</w:t>
      </w:r>
      <w:proofErr w:type="gramEnd"/>
      <w:r>
        <w:t xml:space="preserve"> one </w:t>
      </w:r>
      <w:r w:rsidR="00F27CB0">
        <w:t>of the reasons</w:t>
      </w:r>
      <w:r>
        <w:t xml:space="preserve"> </w:t>
      </w:r>
      <w:r w:rsidR="00F27CB0">
        <w:t>I</w:t>
      </w:r>
      <w:r>
        <w:t xml:space="preserve"> strive to </w:t>
      </w:r>
      <w:r w:rsidR="00F337CB">
        <w:t xml:space="preserve">try to </w:t>
      </w:r>
      <w:r>
        <w:t xml:space="preserve">be a role model for others. Looking for someone who is </w:t>
      </w:r>
      <w:r w:rsidR="00290C87">
        <w:t>a Bl</w:t>
      </w:r>
      <w:r>
        <w:t>ack</w:t>
      </w:r>
      <w:r w:rsidR="00290C87">
        <w:t>,</w:t>
      </w:r>
      <w:r>
        <w:t xml:space="preserve"> female, person with a disability that proudly states it and is doing something successful and big and trying to grow and do something more successful and bigger. </w:t>
      </w:r>
    </w:p>
    <w:p w14:paraId="71C349DF" w14:textId="4DAD1D64" w:rsidR="000D7961" w:rsidRDefault="000D7961" w:rsidP="000D7961">
      <w:r>
        <w:t xml:space="preserve">&gt;&gt; </w:t>
      </w:r>
      <w:r w:rsidR="00290C87">
        <w:t xml:space="preserve">Janet: </w:t>
      </w:r>
      <w:proofErr w:type="spellStart"/>
      <w:r w:rsidR="00250CE1">
        <w:t>La</w:t>
      </w:r>
      <w:r>
        <w:t>chi</w:t>
      </w:r>
      <w:proofErr w:type="spellEnd"/>
      <w:r>
        <w:t xml:space="preserve">, is there someone in the media or entertainment industry that you consider a role model for yourself or in your journey? Throughout your disability in general? </w:t>
      </w:r>
    </w:p>
    <w:p w14:paraId="6BF5EA24" w14:textId="3F223A43" w:rsidR="000D7961" w:rsidRDefault="000D7961" w:rsidP="000D7961">
      <w:r>
        <w:t xml:space="preserve">&gt;&gt; </w:t>
      </w:r>
      <w:proofErr w:type="spellStart"/>
      <w:r w:rsidR="00250CE1">
        <w:t>Lachi</w:t>
      </w:r>
      <w:proofErr w:type="spellEnd"/>
      <w:r w:rsidR="00250CE1">
        <w:t xml:space="preserve">: </w:t>
      </w:r>
      <w:r w:rsidR="0094618C">
        <w:t>O</w:t>
      </w:r>
      <w:r>
        <w:t>ne of the</w:t>
      </w:r>
      <w:r w:rsidR="0094618C">
        <w:t xml:space="preserve"> </w:t>
      </w:r>
      <w:r>
        <w:t xml:space="preserve">- well, </w:t>
      </w:r>
      <w:r w:rsidR="0094618C">
        <w:t>I</w:t>
      </w:r>
      <w:r>
        <w:t xml:space="preserve"> did have </w:t>
      </w:r>
      <w:r w:rsidR="0094618C">
        <w:t>some B</w:t>
      </w:r>
      <w:r>
        <w:t>lack female role models</w:t>
      </w:r>
      <w:r w:rsidR="00AB71C6">
        <w:t xml:space="preserve"> when I was growing up,</w:t>
      </w:r>
      <w:r>
        <w:t xml:space="preserve"> and that was the saving grace </w:t>
      </w:r>
      <w:r w:rsidR="00AB71C6">
        <w:t>-</w:t>
      </w:r>
      <w:r>
        <w:t xml:space="preserve"> they were not</w:t>
      </w:r>
      <w:r w:rsidR="00AB71C6">
        <w:t xml:space="preserve"> outwardly</w:t>
      </w:r>
      <w:r>
        <w:t xml:space="preserve"> disabled</w:t>
      </w:r>
      <w:r w:rsidR="00AB71C6">
        <w:t xml:space="preserve"> in any way,</w:t>
      </w:r>
      <w:r>
        <w:t xml:space="preserve"> but </w:t>
      </w:r>
      <w:r w:rsidR="00AB71C6">
        <w:t>I did</w:t>
      </w:r>
      <w:r>
        <w:t xml:space="preserve"> look up to </w:t>
      </w:r>
      <w:r w:rsidR="00AB71C6">
        <w:t>Lauryn H</w:t>
      </w:r>
      <w:r>
        <w:t>ill</w:t>
      </w:r>
      <w:r w:rsidR="00AB71C6">
        <w:t xml:space="preserve"> pretty heavily,</w:t>
      </w:r>
      <w:r>
        <w:t xml:space="preserve"> and </w:t>
      </w:r>
      <w:r w:rsidR="0058602C">
        <w:t>I looked up to A</w:t>
      </w:r>
      <w:r>
        <w:t xml:space="preserve">licia </w:t>
      </w:r>
      <w:r w:rsidR="0058602C">
        <w:t>K</w:t>
      </w:r>
      <w:r>
        <w:t xml:space="preserve">eys </w:t>
      </w:r>
      <w:r w:rsidR="0058602C">
        <w:t xml:space="preserve">– I, myself, </w:t>
      </w:r>
      <w:r>
        <w:t>play the keys</w:t>
      </w:r>
      <w:r w:rsidR="00810B7E">
        <w:t>,</w:t>
      </w:r>
      <w:r>
        <w:t xml:space="preserve"> so she was a huge influence</w:t>
      </w:r>
      <w:r w:rsidR="00810B7E">
        <w:t xml:space="preserve">, </w:t>
      </w:r>
      <w:r>
        <w:t xml:space="preserve">and </w:t>
      </w:r>
      <w:r w:rsidR="00810B7E">
        <w:t>I also</w:t>
      </w:r>
      <w:r>
        <w:t xml:space="preserve"> mention </w:t>
      </w:r>
      <w:r w:rsidR="00810B7E">
        <w:t>Lauryn</w:t>
      </w:r>
      <w:r>
        <w:t xml:space="preserve"> </w:t>
      </w:r>
      <w:r w:rsidR="00810B7E">
        <w:t>H</w:t>
      </w:r>
      <w:r>
        <w:t xml:space="preserve">ill because </w:t>
      </w:r>
      <w:r w:rsidR="000E5204">
        <w:t>I</w:t>
      </w:r>
      <w:r>
        <w:t xml:space="preserve"> was a lyric w</w:t>
      </w:r>
      <w:r w:rsidR="000E5204">
        <w:t>riter</w:t>
      </w:r>
      <w:r>
        <w:t xml:space="preserve"> and she was a</w:t>
      </w:r>
      <w:r w:rsidR="000E5204">
        <w:t xml:space="preserve"> lyric writer,</w:t>
      </w:r>
      <w:r w:rsidR="00BC3436">
        <w:t xml:space="preserve"> and she was</w:t>
      </w:r>
      <w:r w:rsidR="000E5204">
        <w:t xml:space="preserve"> </w:t>
      </w:r>
      <w:r w:rsidR="00BC3436">
        <w:t>a</w:t>
      </w:r>
      <w:r>
        <w:t xml:space="preserve"> brown-skinned girls and</w:t>
      </w:r>
      <w:r w:rsidR="00BC3436">
        <w:t xml:space="preserve"> so</w:t>
      </w:r>
      <w:r>
        <w:t xml:space="preserve"> shoutout to my brown-skinned girls</w:t>
      </w:r>
      <w:r w:rsidR="00BC3436">
        <w:t xml:space="preserve"> -</w:t>
      </w:r>
      <w:r>
        <w:t xml:space="preserve"> and </w:t>
      </w:r>
      <w:r w:rsidR="00BC3436">
        <w:t xml:space="preserve">I </w:t>
      </w:r>
      <w:r>
        <w:t>really appreciated tha</w:t>
      </w:r>
      <w:r w:rsidR="006B21E7">
        <w:t>t,</w:t>
      </w:r>
      <w:r>
        <w:t xml:space="preserve"> and </w:t>
      </w:r>
      <w:r w:rsidR="006B21E7">
        <w:t>so I</w:t>
      </w:r>
      <w:r>
        <w:t xml:space="preserve"> did have some </w:t>
      </w:r>
      <w:r w:rsidR="00533859">
        <w:t>B</w:t>
      </w:r>
      <w:r>
        <w:t>lack female role models</w:t>
      </w:r>
      <w:r w:rsidR="00533859">
        <w:t>,</w:t>
      </w:r>
      <w:r>
        <w:t xml:space="preserve"> so </w:t>
      </w:r>
      <w:r w:rsidR="00533859">
        <w:t>I</w:t>
      </w:r>
      <w:r>
        <w:t xml:space="preserve"> can't deny that</w:t>
      </w:r>
      <w:r w:rsidR="00533859">
        <w:t xml:space="preserve">, but the </w:t>
      </w:r>
      <w:r>
        <w:t xml:space="preserve">disability factor was few and far in between. </w:t>
      </w:r>
    </w:p>
    <w:p w14:paraId="54246A47" w14:textId="5CA47834" w:rsidR="000D7961" w:rsidRDefault="000D7961" w:rsidP="000D7961">
      <w:r>
        <w:t xml:space="preserve">&gt;&gt; </w:t>
      </w:r>
      <w:r w:rsidR="004256BA">
        <w:t>Janet: Wh</w:t>
      </w:r>
      <w:r>
        <w:t>at do you think the industry can do to help with supporting individuals like yourself who are in the industry or for those individuals who may be joining us today to look into breaking into the entertainment industry</w:t>
      </w:r>
      <w:r w:rsidR="00BE02E2">
        <w:t xml:space="preserve"> -</w:t>
      </w:r>
      <w:r>
        <w:t xml:space="preserve"> what would you suggest to help that along? </w:t>
      </w:r>
      <w:r w:rsidR="00BE02E2">
        <w:br/>
        <w:t xml:space="preserve">&gt;&gt; </w:t>
      </w:r>
      <w:proofErr w:type="spellStart"/>
      <w:r w:rsidR="00BE02E2">
        <w:t>Lachi</w:t>
      </w:r>
      <w:proofErr w:type="spellEnd"/>
      <w:r w:rsidR="00BE02E2">
        <w:t xml:space="preserve">: </w:t>
      </w:r>
      <w:r w:rsidR="00E33496">
        <w:t xml:space="preserve">Well, the </w:t>
      </w:r>
      <w:r>
        <w:t>main point has already been made</w:t>
      </w:r>
      <w:r w:rsidR="00E33496">
        <w:t xml:space="preserve"> -</w:t>
      </w:r>
      <w:r>
        <w:t xml:space="preserve"> that we definitely need more people of color, people with disabilities</w:t>
      </w:r>
      <w:r w:rsidR="00E33496">
        <w:t>,</w:t>
      </w:r>
      <w:r>
        <w:t xml:space="preserve"> behind the scenes</w:t>
      </w:r>
      <w:r w:rsidR="00E33496">
        <w:t xml:space="preserve"> -</w:t>
      </w:r>
      <w:r>
        <w:t xml:space="preserve"> writing the stories, making the scripts, hiring and firing, being the execs</w:t>
      </w:r>
      <w:r w:rsidR="00E33496">
        <w:t>, a</w:t>
      </w:r>
      <w:r>
        <w:t xml:space="preserve">nd not only will they bring more of that diverse element onto their plays </w:t>
      </w:r>
      <w:r w:rsidR="00E33496">
        <w:t xml:space="preserve">or onto </w:t>
      </w:r>
      <w:r>
        <w:t>shows, but they will generally just bring a diverse element. I mean</w:t>
      </w:r>
      <w:r w:rsidR="00E33496">
        <w:t xml:space="preserve"> – we see time after time organizations putting out just</w:t>
      </w:r>
      <w:r>
        <w:t xml:space="preserve"> statements that are </w:t>
      </w:r>
      <w:r w:rsidR="00E33496">
        <w:t xml:space="preserve">just so </w:t>
      </w:r>
      <w:r>
        <w:t>not right</w:t>
      </w:r>
      <w:r w:rsidR="00E33496">
        <w:t xml:space="preserve"> -</w:t>
      </w:r>
      <w:r>
        <w:t xml:space="preserve"> and </w:t>
      </w:r>
      <w:proofErr w:type="gramStart"/>
      <w:r>
        <w:t>it's</w:t>
      </w:r>
      <w:proofErr w:type="gramEnd"/>
      <w:r>
        <w:t xml:space="preserve"> very obvious that they did not have someone of color or someone different </w:t>
      </w:r>
      <w:r w:rsidR="00CF2F7E">
        <w:t xml:space="preserve">advising them. And then they wonder what they did wrong. </w:t>
      </w:r>
      <w:proofErr w:type="gramStart"/>
      <w:r w:rsidR="00CF2F7E">
        <w:t>That’s</w:t>
      </w:r>
      <w:proofErr w:type="gramEnd"/>
      <w:r>
        <w:t xml:space="preserve"> number one. Number two, </w:t>
      </w:r>
      <w:r w:rsidR="00B14528">
        <w:t xml:space="preserve">I </w:t>
      </w:r>
      <w:r>
        <w:t xml:space="preserve">think </w:t>
      </w:r>
      <w:r w:rsidR="00B14528">
        <w:t>we</w:t>
      </w:r>
      <w:r>
        <w:t xml:space="preserve"> need to </w:t>
      </w:r>
      <w:r>
        <w:lastRenderedPageBreak/>
        <w:t xml:space="preserve">continue to help drop some of these stigmas and one of the things </w:t>
      </w:r>
      <w:proofErr w:type="gramStart"/>
      <w:r w:rsidR="00EE02A6">
        <w:t>I</w:t>
      </w:r>
      <w:r>
        <w:t>'m</w:t>
      </w:r>
      <w:proofErr w:type="gramEnd"/>
      <w:r>
        <w:t xml:space="preserve"> going to focus on is </w:t>
      </w:r>
      <w:r w:rsidR="00EE02A6">
        <w:t>B</w:t>
      </w:r>
      <w:r>
        <w:t>lack women. Black women are seen in one of two ways</w:t>
      </w:r>
      <w:r w:rsidR="00EE02A6">
        <w:t xml:space="preserve"> -</w:t>
      </w:r>
      <w:r>
        <w:t xml:space="preserve"> </w:t>
      </w:r>
      <w:r w:rsidR="00EE02A6">
        <w:t>a</w:t>
      </w:r>
      <w:r>
        <w:t xml:space="preserve">nd this is </w:t>
      </w:r>
      <w:r w:rsidR="00EE02A6">
        <w:t xml:space="preserve">just </w:t>
      </w:r>
      <w:r>
        <w:t>my opinion</w:t>
      </w:r>
      <w:r w:rsidR="00EE02A6">
        <w:t xml:space="preserve"> -</w:t>
      </w:r>
      <w:r>
        <w:t>either aggressive or sexualized</w:t>
      </w:r>
      <w:r w:rsidR="000D0A30">
        <w:t>,</w:t>
      </w:r>
      <w:r>
        <w:t xml:space="preserve"> and </w:t>
      </w:r>
      <w:r w:rsidR="000D0A30">
        <w:t xml:space="preserve">I - </w:t>
      </w:r>
      <w:r>
        <w:t xml:space="preserve">hey, sometimes </w:t>
      </w:r>
      <w:r w:rsidR="000D0A30">
        <w:t>I</w:t>
      </w:r>
      <w:r>
        <w:t xml:space="preserve"> get aggressive and </w:t>
      </w:r>
      <w:proofErr w:type="gramStart"/>
      <w:r w:rsidR="000D0A30">
        <w:t>I’</w:t>
      </w:r>
      <w:r>
        <w:t>ve</w:t>
      </w:r>
      <w:proofErr w:type="gramEnd"/>
      <w:r>
        <w:t xml:space="preserve"> seen everybody of every </w:t>
      </w:r>
      <w:r w:rsidR="002064ED">
        <w:t>C</w:t>
      </w:r>
      <w:r>
        <w:t xml:space="preserve">rayola color do the same. Sometimes </w:t>
      </w:r>
      <w:r w:rsidR="002064ED">
        <w:t>I</w:t>
      </w:r>
      <w:r>
        <w:t xml:space="preserve"> like to feel sexy</w:t>
      </w:r>
      <w:r w:rsidR="002064ED">
        <w:t>, and I’</w:t>
      </w:r>
      <w:r>
        <w:t xml:space="preserve">ve seen everybody </w:t>
      </w:r>
      <w:r w:rsidR="00915F63">
        <w:t>of</w:t>
      </w:r>
      <w:r>
        <w:t xml:space="preserve"> </w:t>
      </w:r>
      <w:r w:rsidR="00915F63">
        <w:t>every</w:t>
      </w:r>
      <w:r>
        <w:t xml:space="preserve"> </w:t>
      </w:r>
      <w:r w:rsidR="00915F63">
        <w:t>C</w:t>
      </w:r>
      <w:r>
        <w:t>rayola box do the same</w:t>
      </w:r>
      <w:r w:rsidR="00915F63">
        <w:t>, so</w:t>
      </w:r>
      <w:r>
        <w:t xml:space="preserve"> I'm not </w:t>
      </w:r>
      <w:r w:rsidR="00B84938">
        <w:t xml:space="preserve">quite </w:t>
      </w:r>
      <w:r>
        <w:t>sure why black women got that rap</w:t>
      </w:r>
      <w:r w:rsidR="00B84938">
        <w:t>, but m</w:t>
      </w:r>
      <w:r>
        <w:t xml:space="preserve">ost of the </w:t>
      </w:r>
      <w:r w:rsidR="00B84938">
        <w:t>B</w:t>
      </w:r>
      <w:r>
        <w:t xml:space="preserve">lack women </w:t>
      </w:r>
      <w:r w:rsidR="00B84938">
        <w:t>I</w:t>
      </w:r>
      <w:r>
        <w:t xml:space="preserve"> know are intelligent and willing to work with you and very proud of themselves and need to have that reinforced in</w:t>
      </w:r>
      <w:r w:rsidR="004D7724">
        <w:t xml:space="preserve"> television – need to have that reinforced in</w:t>
      </w:r>
      <w:r w:rsidR="002E39D3">
        <w:t xml:space="preserve"> music, and in the</w:t>
      </w:r>
      <w:r>
        <w:t xml:space="preserve"> media</w:t>
      </w:r>
      <w:r w:rsidR="002E39D3">
        <w:t xml:space="preserve"> -</w:t>
      </w:r>
      <w:r>
        <w:t xml:space="preserve"> </w:t>
      </w:r>
      <w:r w:rsidR="002E39D3">
        <w:t>i</w:t>
      </w:r>
      <w:r>
        <w:t xml:space="preserve">t's not all </w:t>
      </w:r>
      <w:r w:rsidR="00885B8E">
        <w:t xml:space="preserve">just about the same two or three </w:t>
      </w:r>
      <w:r>
        <w:t xml:space="preserve">stereotypes when it comes to </w:t>
      </w:r>
      <w:r w:rsidR="00211627">
        <w:t>B</w:t>
      </w:r>
      <w:r>
        <w:t>lack women</w:t>
      </w:r>
      <w:r w:rsidR="00211627">
        <w:t>, and e</w:t>
      </w:r>
      <w:r>
        <w:t>verybody is starting to realize</w:t>
      </w:r>
      <w:r w:rsidR="00E33ECD">
        <w:t xml:space="preserve"> and recognize</w:t>
      </w:r>
      <w:r>
        <w:t xml:space="preserve"> that </w:t>
      </w:r>
      <w:r w:rsidR="00E33ECD">
        <w:t>B</w:t>
      </w:r>
      <w:r>
        <w:t xml:space="preserve">lack women are the driving force in a lot of these votes. </w:t>
      </w:r>
      <w:r w:rsidR="00CC1885">
        <w:t xml:space="preserve">And </w:t>
      </w:r>
      <w:proofErr w:type="gramStart"/>
      <w:r w:rsidR="00CC1885">
        <w:t>so</w:t>
      </w:r>
      <w:proofErr w:type="gramEnd"/>
      <w:r w:rsidR="00CC1885">
        <w:t xml:space="preserve"> i</w:t>
      </w:r>
      <w:r>
        <w:t>f we really want this loud voice to really feel recognized and appreciated, we have to show that recognition and that appreciation. Sorry</w:t>
      </w:r>
      <w:r w:rsidR="00CC1885">
        <w:t>,</w:t>
      </w:r>
      <w:r>
        <w:t xml:space="preserve"> </w:t>
      </w:r>
      <w:proofErr w:type="gramStart"/>
      <w:r>
        <w:t>I'm</w:t>
      </w:r>
      <w:proofErr w:type="gramEnd"/>
      <w:r>
        <w:t xml:space="preserve"> getting a little riled up. </w:t>
      </w:r>
    </w:p>
    <w:p w14:paraId="140E01BC" w14:textId="77777777" w:rsidR="000D7961" w:rsidRDefault="000D7961" w:rsidP="000D7961">
      <w:r>
        <w:t xml:space="preserve">[laughter] </w:t>
      </w:r>
    </w:p>
    <w:p w14:paraId="5E1E7202" w14:textId="31C0221F" w:rsidR="000D7961" w:rsidRDefault="000D7961" w:rsidP="000D7961">
      <w:r>
        <w:t xml:space="preserve">&gt;&gt; </w:t>
      </w:r>
      <w:r w:rsidR="00CC1885">
        <w:t xml:space="preserve">Janet: No, </w:t>
      </w:r>
      <w:proofErr w:type="gramStart"/>
      <w:r>
        <w:t>that's</w:t>
      </w:r>
      <w:proofErr w:type="gramEnd"/>
      <w:r>
        <w:t xml:space="preserve"> okay. This is your opportunity for your voice to be heard so</w:t>
      </w:r>
      <w:r w:rsidR="00C62836">
        <w:t xml:space="preserve"> it’s very much appreciated</w:t>
      </w:r>
      <w:r>
        <w:t xml:space="preserve"> and </w:t>
      </w:r>
      <w:r w:rsidR="00C62836">
        <w:t>I</w:t>
      </w:r>
      <w:r>
        <w:t xml:space="preserve"> think</w:t>
      </w:r>
      <w:r w:rsidR="006862A5">
        <w:t xml:space="preserve"> that even</w:t>
      </w:r>
      <w:r>
        <w:t xml:space="preserve"> representatives in the audience </w:t>
      </w:r>
      <w:r w:rsidR="006862A5">
        <w:t>who is</w:t>
      </w:r>
      <w:r>
        <w:t xml:space="preserve"> listening this afternoon, th</w:t>
      </w:r>
      <w:r w:rsidR="006862A5">
        <w:t>ese</w:t>
      </w:r>
      <w:r>
        <w:t xml:space="preserve"> important points and these are opportunities for people to grow and to go back and reflect on the comments </w:t>
      </w:r>
      <w:r w:rsidR="002917C4">
        <w:t xml:space="preserve">that are </w:t>
      </w:r>
      <w:r>
        <w:t xml:space="preserve">being made. </w:t>
      </w:r>
      <w:proofErr w:type="gramStart"/>
      <w:r w:rsidR="002917C4">
        <w:t>So</w:t>
      </w:r>
      <w:proofErr w:type="gramEnd"/>
      <w:r w:rsidR="002917C4">
        <w:t xml:space="preserve"> we’ll come back to you – I’m sure there’ll be some questions</w:t>
      </w:r>
      <w:r w:rsidR="00EB3328">
        <w:t xml:space="preserve"> later on in the forum, but I want to move to our next panelist.</w:t>
      </w:r>
    </w:p>
    <w:p w14:paraId="51088F84" w14:textId="04782092" w:rsidR="000D7961" w:rsidRDefault="00DF50B9" w:rsidP="000D7961">
      <w:r>
        <w:t>I</w:t>
      </w:r>
      <w:r w:rsidR="000D7961">
        <w:t xml:space="preserve"> would like to introduce the next panelist, </w:t>
      </w:r>
      <w:r>
        <w:t>H</w:t>
      </w:r>
      <w:r w:rsidR="000D7961">
        <w:t xml:space="preserve">arold </w:t>
      </w:r>
      <w:r>
        <w:t>F</w:t>
      </w:r>
      <w:r w:rsidR="000D7961">
        <w:t xml:space="preserve">oxx. </w:t>
      </w:r>
    </w:p>
    <w:p w14:paraId="50769E28" w14:textId="702C0FF3" w:rsidR="000D7961" w:rsidRDefault="00187CAC" w:rsidP="000D7961">
      <w:r>
        <w:t xml:space="preserve">Harold, </w:t>
      </w:r>
      <w:proofErr w:type="gramStart"/>
      <w:r>
        <w:t>you’re</w:t>
      </w:r>
      <w:proofErr w:type="gramEnd"/>
      <w:r>
        <w:t xml:space="preserve"> a theater, film and television actor and</w:t>
      </w:r>
      <w:r w:rsidR="000D7961">
        <w:t xml:space="preserve"> comedian who happens to be deaf</w:t>
      </w:r>
      <w:r>
        <w:t>.</w:t>
      </w:r>
      <w:r w:rsidR="000D7961">
        <w:t xml:space="preserve"> </w:t>
      </w:r>
      <w:r>
        <w:t>Y</w:t>
      </w:r>
      <w:r w:rsidR="000D7961">
        <w:t>ou la</w:t>
      </w:r>
      <w:r>
        <w:t>unched</w:t>
      </w:r>
      <w:r w:rsidR="000D7961">
        <w:t xml:space="preserve"> "</w:t>
      </w:r>
      <w:r>
        <w:t>T</w:t>
      </w:r>
      <w:r w:rsidR="000D7961">
        <w:t xml:space="preserve">he </w:t>
      </w:r>
      <w:r>
        <w:t>H</w:t>
      </w:r>
      <w:r w:rsidR="000D7961">
        <w:t xml:space="preserve">arold </w:t>
      </w:r>
      <w:r>
        <w:t>F</w:t>
      </w:r>
      <w:r w:rsidR="000D7961">
        <w:t xml:space="preserve">oxx </w:t>
      </w:r>
      <w:r>
        <w:t>S</w:t>
      </w:r>
      <w:r w:rsidR="000D7961">
        <w:t>how,"</w:t>
      </w:r>
      <w:r w:rsidR="008C20BF">
        <w:t xml:space="preserve"> an</w:t>
      </w:r>
      <w:r w:rsidR="000D7961">
        <w:t xml:space="preserve"> online entertainment</w:t>
      </w:r>
      <w:r w:rsidR="008C20BF">
        <w:t xml:space="preserve"> brand</w:t>
      </w:r>
      <w:r w:rsidR="000D7961">
        <w:t xml:space="preserve"> featuring </w:t>
      </w:r>
      <w:r w:rsidR="008C20BF">
        <w:t xml:space="preserve">comedy </w:t>
      </w:r>
      <w:r w:rsidR="000D7961">
        <w:t xml:space="preserve">skits </w:t>
      </w:r>
      <w:r w:rsidR="008C20BF">
        <w:t xml:space="preserve">which has </w:t>
      </w:r>
      <w:r w:rsidR="000D7961">
        <w:t xml:space="preserve">gained more than </w:t>
      </w:r>
      <w:r w:rsidR="008C20BF">
        <w:t>80,000 followers</w:t>
      </w:r>
      <w:r w:rsidR="000D7961">
        <w:t xml:space="preserve"> on</w:t>
      </w:r>
      <w:r w:rsidR="008C20BF">
        <w:t xml:space="preserve"> various social media</w:t>
      </w:r>
      <w:r w:rsidR="000D7961">
        <w:t xml:space="preserve"> platforms. </w:t>
      </w:r>
      <w:proofErr w:type="gramStart"/>
      <w:r w:rsidR="000D7961">
        <w:t>You</w:t>
      </w:r>
      <w:r w:rsidR="00F74DDE">
        <w:t>’</w:t>
      </w:r>
      <w:r w:rsidR="000D7961">
        <w:t>re</w:t>
      </w:r>
      <w:proofErr w:type="gramEnd"/>
      <w:r w:rsidR="000D7961">
        <w:t xml:space="preserve"> best known for your stand-up comedy</w:t>
      </w:r>
      <w:r w:rsidR="00F74DDE">
        <w:t xml:space="preserve"> -</w:t>
      </w:r>
      <w:r w:rsidR="000D7961">
        <w:t xml:space="preserve"> which you</w:t>
      </w:r>
      <w:r w:rsidR="00F74DDE">
        <w:t>’ve</w:t>
      </w:r>
      <w:r w:rsidR="000D7961">
        <w:t xml:space="preserve"> performed across the world. More people of color who are deaf have been shot and killed by police due to</w:t>
      </w:r>
      <w:r w:rsidR="00F74DDE">
        <w:t xml:space="preserve"> both</w:t>
      </w:r>
      <w:r w:rsidR="000D7961">
        <w:t xml:space="preserve"> systemic racism and lack of communication</w:t>
      </w:r>
      <w:r w:rsidR="00F74DDE">
        <w:t>.</w:t>
      </w:r>
      <w:r w:rsidR="000D7961">
        <w:t xml:space="preserve"> </w:t>
      </w:r>
      <w:r w:rsidR="00F74DDE">
        <w:t>L</w:t>
      </w:r>
      <w:r w:rsidR="000D7961">
        <w:t>ack of authentic representation of deaf black men in the media contributes to how people</w:t>
      </w:r>
      <w:r w:rsidR="00F74DDE">
        <w:t xml:space="preserve"> of color who are deaf are treated in society</w:t>
      </w:r>
      <w:r w:rsidR="000D7961">
        <w:t xml:space="preserve">. What do you think </w:t>
      </w:r>
      <w:r w:rsidR="006E4574">
        <w:t xml:space="preserve">some of the things are that </w:t>
      </w:r>
      <w:r w:rsidR="000D7961">
        <w:t xml:space="preserve">the industry can do to help with dismantling systemic issues like this? </w:t>
      </w:r>
    </w:p>
    <w:p w14:paraId="719E5140" w14:textId="77171381" w:rsidR="000D7961" w:rsidRDefault="000D7961" w:rsidP="000D7961">
      <w:r>
        <w:t xml:space="preserve">&gt;&gt; </w:t>
      </w:r>
      <w:r w:rsidR="006E4574">
        <w:t xml:space="preserve">Harold: Well, </w:t>
      </w:r>
      <w:r>
        <w:t>the funny thing is</w:t>
      </w:r>
      <w:r w:rsidR="00AE6118">
        <w:t>, that I just actually had a chat</w:t>
      </w:r>
      <w:r>
        <w:t xml:space="preserve"> with a friend</w:t>
      </w:r>
      <w:r w:rsidR="00AE6118">
        <w:t xml:space="preserve"> of mine</w:t>
      </w:r>
      <w:r w:rsidR="003535DF">
        <w:t>, I was speaking with someone,</w:t>
      </w:r>
      <w:r>
        <w:t xml:space="preserve"> and we were </w:t>
      </w:r>
      <w:r w:rsidR="00FA03F2">
        <w:t>speaking</w:t>
      </w:r>
      <w:r>
        <w:t xml:space="preserve"> about </w:t>
      </w:r>
      <w:r w:rsidR="00FA03F2">
        <w:t xml:space="preserve">the </w:t>
      </w:r>
      <w:r>
        <w:t xml:space="preserve">system at-large. </w:t>
      </w:r>
      <w:r w:rsidR="003272F2">
        <w:t>And so w</w:t>
      </w:r>
      <w:r>
        <w:t>e</w:t>
      </w:r>
      <w:r w:rsidR="00CD2AC2">
        <w:t>,</w:t>
      </w:r>
      <w:r>
        <w:t xml:space="preserve"> as </w:t>
      </w:r>
      <w:r w:rsidR="003272F2">
        <w:t>B</w:t>
      </w:r>
      <w:r>
        <w:t>lack people</w:t>
      </w:r>
      <w:r w:rsidR="00CD2AC2">
        <w:t xml:space="preserve">, have </w:t>
      </w:r>
      <w:r>
        <w:t>always fought against that</w:t>
      </w:r>
      <w:r w:rsidR="00CD2AC2">
        <w:t xml:space="preserve"> - w</w:t>
      </w:r>
      <w:r>
        <w:t>e fought against that to get our rights, for civil rights, for equality</w:t>
      </w:r>
      <w:r w:rsidR="0040354B">
        <w:t xml:space="preserve">, </w:t>
      </w:r>
      <w:r>
        <w:t xml:space="preserve">to fight against racism and discrimination and trying to figure out how we can dismantle it. </w:t>
      </w:r>
      <w:r w:rsidR="0040354B">
        <w:t xml:space="preserve">And </w:t>
      </w:r>
      <w:proofErr w:type="gramStart"/>
      <w:r w:rsidR="0040354B">
        <w:t>s</w:t>
      </w:r>
      <w:r>
        <w:t>o</w:t>
      </w:r>
      <w:proofErr w:type="gramEnd"/>
      <w:r>
        <w:t xml:space="preserve"> dismantling the system </w:t>
      </w:r>
      <w:r w:rsidR="0040354B">
        <w:t xml:space="preserve">has to involve </w:t>
      </w:r>
      <w:r>
        <w:t>white people</w:t>
      </w:r>
      <w:r w:rsidR="00EA3B35">
        <w:t xml:space="preserve"> involved with us – there has to be a partnership,</w:t>
      </w:r>
      <w:r w:rsidR="005D6837">
        <w:t xml:space="preserve"> because the system has been built by white people.</w:t>
      </w:r>
      <w:r>
        <w:t xml:space="preserve"> </w:t>
      </w:r>
      <w:proofErr w:type="gramStart"/>
      <w:r w:rsidR="005D6837">
        <w:t>S</w:t>
      </w:r>
      <w:r>
        <w:t>o</w:t>
      </w:r>
      <w:proofErr w:type="gramEnd"/>
      <w:r>
        <w:t xml:space="preserve"> if w</w:t>
      </w:r>
      <w:r w:rsidR="005D6837">
        <w:t>e</w:t>
      </w:r>
      <w:r>
        <w:t xml:space="preserve"> partner up with people who are white and we walk hand</w:t>
      </w:r>
      <w:r w:rsidR="00EB33DB">
        <w:t>-</w:t>
      </w:r>
      <w:r>
        <w:t>in</w:t>
      </w:r>
      <w:r w:rsidR="00EB33DB">
        <w:t>-</w:t>
      </w:r>
      <w:r>
        <w:t>hand</w:t>
      </w:r>
      <w:r w:rsidR="00EB33DB">
        <w:t xml:space="preserve">, </w:t>
      </w:r>
      <w:r>
        <w:t xml:space="preserve">and we work together with our allies, then perhaps in the future, we will have more of an opportunity for equal rights. </w:t>
      </w:r>
    </w:p>
    <w:p w14:paraId="619FF397" w14:textId="59009A25" w:rsidR="000D7961" w:rsidRDefault="000D7961" w:rsidP="000D7961">
      <w:r>
        <w:t xml:space="preserve">It will become something that </w:t>
      </w:r>
      <w:proofErr w:type="gramStart"/>
      <w:r>
        <w:t>isn't</w:t>
      </w:r>
      <w:proofErr w:type="gramEnd"/>
      <w:r>
        <w:t xml:space="preserve"> just, okay, this is </w:t>
      </w:r>
      <w:r w:rsidR="00EB33DB">
        <w:t>B</w:t>
      </w:r>
      <w:r>
        <w:t>lack over here</w:t>
      </w:r>
      <w:r w:rsidR="00EB33DB">
        <w:t xml:space="preserve">, </w:t>
      </w:r>
      <w:r>
        <w:t>this is white over here</w:t>
      </w:r>
      <w:r w:rsidR="00EB33DB">
        <w:t>,</w:t>
      </w:r>
      <w:r>
        <w:t xml:space="preserve"> but we need that to happen </w:t>
      </w:r>
      <w:r w:rsidR="00C42827">
        <w:t>ASAP.</w:t>
      </w:r>
    </w:p>
    <w:p w14:paraId="5050E50F" w14:textId="651FEE0F" w:rsidR="000D7961" w:rsidRDefault="000D7961" w:rsidP="000D7961">
      <w:r>
        <w:t xml:space="preserve">&gt;&gt; </w:t>
      </w:r>
      <w:r w:rsidR="009C1CD9">
        <w:t xml:space="preserve">Janet: Good </w:t>
      </w:r>
      <w:r>
        <w:t xml:space="preserve">point. What would you recommend with regard to helping to reduce some of the stigma, but also the lack of knowledge and perhaps even the lack of comfort with dealing with and communicating with individuals in the </w:t>
      </w:r>
      <w:r w:rsidR="009C1CD9">
        <w:t>D</w:t>
      </w:r>
      <w:r>
        <w:t xml:space="preserve">eaf culture? Particularly as it pertains to the entertainment industry. </w:t>
      </w:r>
    </w:p>
    <w:p w14:paraId="4A705E4B" w14:textId="2AFAFF61" w:rsidR="000D7961" w:rsidRDefault="000D7961" w:rsidP="000D7961">
      <w:r w:rsidRPr="00CE38A8">
        <w:t>&gt;&gt;</w:t>
      </w:r>
      <w:r>
        <w:t xml:space="preserve"> </w:t>
      </w:r>
      <w:r w:rsidR="00CE38A8">
        <w:t>H</w:t>
      </w:r>
      <w:r>
        <w:t xml:space="preserve">arold: </w:t>
      </w:r>
      <w:r w:rsidR="00CE38A8">
        <w:t>T</w:t>
      </w:r>
      <w:r>
        <w:t xml:space="preserve">o be honest, it is going to take everyone providing these equal opportunities for people who have disabilities, for people who are a different skin color. You know, </w:t>
      </w:r>
      <w:r w:rsidR="00CE38A8">
        <w:t xml:space="preserve">so </w:t>
      </w:r>
      <w:proofErr w:type="gramStart"/>
      <w:r>
        <w:t>there's</w:t>
      </w:r>
      <w:proofErr w:type="gramEnd"/>
      <w:r>
        <w:t xml:space="preserve"> that intersectionality of being </w:t>
      </w:r>
      <w:r w:rsidR="00CE38A8">
        <w:t>B</w:t>
      </w:r>
      <w:r>
        <w:t xml:space="preserve">lack and being deaf, and so people are even more afraid to </w:t>
      </w:r>
      <w:r>
        <w:lastRenderedPageBreak/>
        <w:t xml:space="preserve">encounter that, but you know what? </w:t>
      </w:r>
      <w:proofErr w:type="gramStart"/>
      <w:r>
        <w:t>It's</w:t>
      </w:r>
      <w:proofErr w:type="gramEnd"/>
      <w:r>
        <w:t xml:space="preserve"> time for people</w:t>
      </w:r>
      <w:r w:rsidR="00CE38A8">
        <w:t>,</w:t>
      </w:r>
      <w:r>
        <w:t xml:space="preserve"> instead of being awkward and uncomfortable, you need to realize that there's no reason for that. </w:t>
      </w:r>
      <w:proofErr w:type="gramStart"/>
      <w:r>
        <w:t>We're</w:t>
      </w:r>
      <w:proofErr w:type="gramEnd"/>
      <w:r>
        <w:t xml:space="preserve"> all human regardless of what the disability is, whatever the race is. If you see me out here, you know what? Black people are working against </w:t>
      </w:r>
      <w:r w:rsidR="00CE38A8">
        <w:t>these systems - j</w:t>
      </w:r>
      <w:r>
        <w:t xml:space="preserve">oin us in our work. </w:t>
      </w:r>
      <w:proofErr w:type="gramStart"/>
      <w:r>
        <w:t>There's</w:t>
      </w:r>
      <w:proofErr w:type="gramEnd"/>
      <w:r>
        <w:t xml:space="preserve"> no reason to be uncomfortable. </w:t>
      </w:r>
      <w:proofErr w:type="gramStart"/>
      <w:r>
        <w:t>There's</w:t>
      </w:r>
      <w:proofErr w:type="gramEnd"/>
      <w:r>
        <w:t xml:space="preserve"> no reason to be afraid. So</w:t>
      </w:r>
      <w:r w:rsidR="00FF49A6">
        <w:t>,</w:t>
      </w:r>
      <w:r>
        <w:t xml:space="preserve"> for example, in auditions that </w:t>
      </w:r>
      <w:r w:rsidR="00FF49A6">
        <w:t>I</w:t>
      </w:r>
      <w:r>
        <w:t xml:space="preserve"> go to, most of the actors that</w:t>
      </w:r>
      <w:r w:rsidR="00FF49A6">
        <w:t xml:space="preserve"> I</w:t>
      </w:r>
      <w:r>
        <w:t xml:space="preserve"> see out there are white. </w:t>
      </w:r>
      <w:proofErr w:type="gramStart"/>
      <w:r>
        <w:t>So</w:t>
      </w:r>
      <w:proofErr w:type="gramEnd"/>
      <w:r>
        <w:t xml:space="preserve"> </w:t>
      </w:r>
      <w:r w:rsidR="00FF49A6">
        <w:t>I’m</w:t>
      </w:r>
      <w:r>
        <w:t xml:space="preserve"> wondering, why is that happening? Why is it that</w:t>
      </w:r>
      <w:r w:rsidR="00FF49A6">
        <w:t xml:space="preserve"> </w:t>
      </w:r>
      <w:r>
        <w:t>you go to an audition as a black man and there's white people who are looking at you as if</w:t>
      </w:r>
      <w:r w:rsidR="00B40E00">
        <w:t xml:space="preserve"> they’re</w:t>
      </w:r>
      <w:r>
        <w:t xml:space="preserve"> afraid of you</w:t>
      </w:r>
      <w:r w:rsidR="00B40E00">
        <w:t xml:space="preserve">, </w:t>
      </w:r>
      <w:r>
        <w:t xml:space="preserve">as if </w:t>
      </w:r>
      <w:r w:rsidR="00B40E00">
        <w:t>they’re</w:t>
      </w:r>
      <w:r>
        <w:t xml:space="preserve"> uncomfortable</w:t>
      </w:r>
      <w:r w:rsidR="00B40E00">
        <w:t>,</w:t>
      </w:r>
      <w:r>
        <w:t xml:space="preserve"> and on top of that to be deaf and see that even more. We have skills. We are skilled people. We are very intelligent. We have so many skills and so many things to bring to the table. </w:t>
      </w:r>
      <w:proofErr w:type="gramStart"/>
      <w:r>
        <w:t>It's</w:t>
      </w:r>
      <w:proofErr w:type="gramEnd"/>
      <w:r>
        <w:t xml:space="preserve"> time to go ahead and do that. </w:t>
      </w:r>
    </w:p>
    <w:p w14:paraId="53DE4806" w14:textId="141AD2F9" w:rsidR="000D7961" w:rsidRDefault="000D7961" w:rsidP="000D7961">
      <w:r>
        <w:t xml:space="preserve">&gt;&gt; </w:t>
      </w:r>
      <w:r w:rsidR="0038288E">
        <w:t>Janet: H</w:t>
      </w:r>
      <w:r>
        <w:t xml:space="preserve">ow do you think your comedian style and your presentation to audience using comedy helps to dispel some of those myths? Do you think that it really provides an opportunity to introduce a new level of understanding and comfort to your audience? </w:t>
      </w:r>
    </w:p>
    <w:p w14:paraId="27FE2530" w14:textId="34205798" w:rsidR="000D7961" w:rsidRDefault="000D7961" w:rsidP="000D7961">
      <w:r>
        <w:t xml:space="preserve">&gt;&gt; </w:t>
      </w:r>
      <w:r w:rsidR="0038288E">
        <w:t>H</w:t>
      </w:r>
      <w:r w:rsidR="00784A56">
        <w:t>arold</w:t>
      </w:r>
      <w:r w:rsidR="0038288E">
        <w:t xml:space="preserve">: </w:t>
      </w:r>
      <w:r w:rsidR="00902BFB">
        <w:t>T</w:t>
      </w:r>
      <w:r>
        <w:t xml:space="preserve">hat's true. I do quite a bit of stand-up comedy. </w:t>
      </w:r>
      <w:proofErr w:type="gramStart"/>
      <w:r>
        <w:t>It's</w:t>
      </w:r>
      <w:proofErr w:type="gramEnd"/>
      <w:r>
        <w:t xml:space="preserve"> been maybe for about five or six years that </w:t>
      </w:r>
      <w:r w:rsidR="00902BFB">
        <w:t>I</w:t>
      </w:r>
      <w:r>
        <w:t xml:space="preserve">'ve started building on that platform that </w:t>
      </w:r>
      <w:r w:rsidR="00902BFB">
        <w:t>I</w:t>
      </w:r>
      <w:r>
        <w:t xml:space="preserve"> have, and </w:t>
      </w:r>
      <w:r w:rsidR="00902BFB">
        <w:t xml:space="preserve">I </w:t>
      </w:r>
      <w:r>
        <w:t xml:space="preserve">have a lot more that </w:t>
      </w:r>
      <w:r w:rsidR="00902BFB">
        <w:t>I</w:t>
      </w:r>
      <w:r>
        <w:t xml:space="preserve"> have in mind. So far, </w:t>
      </w:r>
      <w:proofErr w:type="gramStart"/>
      <w:r>
        <w:t>it's</w:t>
      </w:r>
      <w:proofErr w:type="gramEnd"/>
      <w:r>
        <w:t xml:space="preserve"> been quite successful. I have my own personal interpreter, a black male interpreter. He's actually a professor at </w:t>
      </w:r>
      <w:r w:rsidR="0014292C">
        <w:t>C</w:t>
      </w:r>
      <w:r>
        <w:t xml:space="preserve">al </w:t>
      </w:r>
      <w:r w:rsidR="0014292C">
        <w:t>S</w:t>
      </w:r>
      <w:r>
        <w:t xml:space="preserve">tate </w:t>
      </w:r>
      <w:r w:rsidR="0014292C">
        <w:t>N</w:t>
      </w:r>
      <w:r>
        <w:t xml:space="preserve">orthridge, and he understands exactly what it is that </w:t>
      </w:r>
      <w:r w:rsidR="0014292C">
        <w:t>I’m</w:t>
      </w:r>
      <w:r>
        <w:t xml:space="preserve"> saying, where </w:t>
      </w:r>
      <w:r w:rsidR="0014292C">
        <w:t>I</w:t>
      </w:r>
      <w:r>
        <w:t>'m coming from and it's important</w:t>
      </w:r>
      <w:r w:rsidR="0014292C">
        <w:t xml:space="preserve"> b</w:t>
      </w:r>
      <w:r>
        <w:t xml:space="preserve">ecause he's a </w:t>
      </w:r>
      <w:r w:rsidR="001066A9">
        <w:t>B</w:t>
      </w:r>
      <w:r>
        <w:t xml:space="preserve">lack, deaf male, so we have that same world view that we start with. </w:t>
      </w:r>
      <w:proofErr w:type="gramStart"/>
      <w:r>
        <w:t>So</w:t>
      </w:r>
      <w:proofErr w:type="gramEnd"/>
      <w:r>
        <w:t xml:space="preserve"> </w:t>
      </w:r>
      <w:r w:rsidR="001066A9">
        <w:t xml:space="preserve">I </w:t>
      </w:r>
      <w:r>
        <w:t xml:space="preserve">think it's very crucial for people to recognize that, especially for hearing people, hearing </w:t>
      </w:r>
      <w:r w:rsidR="000523DB">
        <w:t>B</w:t>
      </w:r>
      <w:r>
        <w:t xml:space="preserve">lack stand-ups, they can say whatever it is they want to say. </w:t>
      </w:r>
      <w:proofErr w:type="gramStart"/>
      <w:r>
        <w:t>So</w:t>
      </w:r>
      <w:proofErr w:type="gramEnd"/>
      <w:r w:rsidR="000523DB">
        <w:t xml:space="preserve"> I</w:t>
      </w:r>
      <w:r>
        <w:t xml:space="preserve"> feel as myself as a </w:t>
      </w:r>
      <w:r w:rsidR="000523DB">
        <w:t>Bl</w:t>
      </w:r>
      <w:r>
        <w:t xml:space="preserve">ack deaf male, there are no limitations on what </w:t>
      </w:r>
      <w:r w:rsidR="000523DB">
        <w:t xml:space="preserve">I </w:t>
      </w:r>
      <w:r>
        <w:t xml:space="preserve">have to say. </w:t>
      </w:r>
      <w:proofErr w:type="gramStart"/>
      <w:r>
        <w:t>I'm</w:t>
      </w:r>
      <w:proofErr w:type="gramEnd"/>
      <w:r>
        <w:t xml:space="preserve"> </w:t>
      </w:r>
      <w:r w:rsidR="000523DB">
        <w:t>B</w:t>
      </w:r>
      <w:r>
        <w:t xml:space="preserve">lack, just like some of these </w:t>
      </w:r>
      <w:r w:rsidR="000523DB">
        <w:t>B</w:t>
      </w:r>
      <w:r>
        <w:t xml:space="preserve">lack hearing comedians are. They say whatever they want to </w:t>
      </w:r>
      <w:proofErr w:type="gramStart"/>
      <w:r>
        <w:t>say</w:t>
      </w:r>
      <w:proofErr w:type="gramEnd"/>
      <w:r>
        <w:t xml:space="preserve"> and </w:t>
      </w:r>
      <w:r w:rsidR="0021022C">
        <w:t xml:space="preserve">I </w:t>
      </w:r>
      <w:r>
        <w:t xml:space="preserve">feel that </w:t>
      </w:r>
      <w:r w:rsidR="0021022C">
        <w:t>I</w:t>
      </w:r>
      <w:r>
        <w:t xml:space="preserve"> have the ability to do the same</w:t>
      </w:r>
      <w:r w:rsidR="0021022C">
        <w:t xml:space="preserve"> -</w:t>
      </w:r>
      <w:r>
        <w:t xml:space="preserve"> I can say whatever </w:t>
      </w:r>
      <w:r w:rsidR="0021022C">
        <w:t xml:space="preserve">I </w:t>
      </w:r>
      <w:r>
        <w:t xml:space="preserve">want to say. And </w:t>
      </w:r>
      <w:r w:rsidR="00115AD3">
        <w:t xml:space="preserve">I </w:t>
      </w:r>
      <w:r>
        <w:t xml:space="preserve">notice that there are more open mics and some well-known venues that are out here for performers to get up and actually perform and </w:t>
      </w:r>
      <w:r w:rsidR="009838D8">
        <w:t>I</w:t>
      </w:r>
      <w:r>
        <w:t xml:space="preserve"> notice that people love attending my shows. People love that opportunity. </w:t>
      </w:r>
      <w:proofErr w:type="gramStart"/>
      <w:r>
        <w:t>So</w:t>
      </w:r>
      <w:proofErr w:type="gramEnd"/>
      <w:r>
        <w:t xml:space="preserve"> </w:t>
      </w:r>
      <w:r w:rsidR="009838D8">
        <w:t>I</w:t>
      </w:r>
      <w:r>
        <w:t xml:space="preserve"> had a guy, a booker come up to me and actually say, "</w:t>
      </w:r>
      <w:r w:rsidR="009838D8">
        <w:t>H</w:t>
      </w:r>
      <w:r>
        <w:t>ey, do you mind if you can use your voice on stage? D</w:t>
      </w:r>
      <w:r w:rsidR="009838D8">
        <w:t>o</w:t>
      </w:r>
      <w:r>
        <w:t xml:space="preserve"> you mind speaking for yourself?" and </w:t>
      </w:r>
      <w:r w:rsidR="009838D8">
        <w:t xml:space="preserve">I </w:t>
      </w:r>
      <w:r>
        <w:t xml:space="preserve">said, </w:t>
      </w:r>
      <w:r w:rsidR="009838D8">
        <w:t>“</w:t>
      </w:r>
      <w:r>
        <w:t xml:space="preserve">are you for real? </w:t>
      </w:r>
      <w:proofErr w:type="gramStart"/>
      <w:r>
        <w:t>I'm</w:t>
      </w:r>
      <w:proofErr w:type="gramEnd"/>
      <w:r>
        <w:t xml:space="preserve"> deaf! I have my voice interpreter</w:t>
      </w:r>
      <w:r w:rsidR="009838D8">
        <w:t xml:space="preserve"> right here</w:t>
      </w:r>
      <w:r>
        <w:t xml:space="preserve">. He will be voicing for me". </w:t>
      </w:r>
      <w:proofErr w:type="gramStart"/>
      <w:r w:rsidR="009838D8">
        <w:t>So</w:t>
      </w:r>
      <w:proofErr w:type="gramEnd"/>
      <w:r w:rsidR="009838D8">
        <w:t xml:space="preserve"> t</w:t>
      </w:r>
      <w:r>
        <w:t>he guy</w:t>
      </w:r>
      <w:r w:rsidR="009838D8">
        <w:t xml:space="preserve"> who was booking</w:t>
      </w:r>
      <w:r>
        <w:t xml:space="preserve"> said, </w:t>
      </w:r>
      <w:r w:rsidR="009838D8">
        <w:t xml:space="preserve">“okay, well, </w:t>
      </w:r>
      <w:r>
        <w:t xml:space="preserve">how </w:t>
      </w:r>
      <w:r w:rsidR="00995DAE">
        <w:t xml:space="preserve">exactly are we </w:t>
      </w:r>
      <w:proofErr w:type="spellStart"/>
      <w:r w:rsidR="00995DAE">
        <w:t>gonna</w:t>
      </w:r>
      <w:proofErr w:type="spellEnd"/>
      <w:r w:rsidR="00995DAE">
        <w:t xml:space="preserve"> </w:t>
      </w:r>
      <w:r>
        <w:t>it out</w:t>
      </w:r>
      <w:r w:rsidR="00995DAE">
        <w:t>?”</w:t>
      </w:r>
      <w:r>
        <w:t xml:space="preserve"> and he </w:t>
      </w:r>
      <w:r w:rsidR="00DA6852">
        <w:t xml:space="preserve">just </w:t>
      </w:r>
      <w:r>
        <w:t>didn't understand how the process went. So</w:t>
      </w:r>
      <w:r w:rsidR="00D07600">
        <w:t>,</w:t>
      </w:r>
      <w:r>
        <w:t xml:space="preserve"> </w:t>
      </w:r>
      <w:proofErr w:type="gramStart"/>
      <w:r>
        <w:t>there's</w:t>
      </w:r>
      <w:proofErr w:type="gramEnd"/>
      <w:r>
        <w:t xml:space="preserve"> going to be someone there to provide the voice interpretation and </w:t>
      </w:r>
      <w:r w:rsidR="00D07600">
        <w:t>I</w:t>
      </w:r>
      <w:r>
        <w:t xml:space="preserve">'m going to use my natural language of </w:t>
      </w:r>
      <w:r w:rsidR="00D07600">
        <w:t>ASL</w:t>
      </w:r>
      <w:r>
        <w:t xml:space="preserve"> to provide the comedy. </w:t>
      </w:r>
      <w:r w:rsidR="00D07600">
        <w:t>So</w:t>
      </w:r>
      <w:r>
        <w:t>,</w:t>
      </w:r>
      <w:r w:rsidR="00D07600">
        <w:t xml:space="preserve"> just</w:t>
      </w:r>
      <w:r>
        <w:t xml:space="preserve"> bringing that concept to people</w:t>
      </w:r>
      <w:r w:rsidR="00D07600">
        <w:t xml:space="preserve"> -</w:t>
      </w:r>
      <w:r>
        <w:t xml:space="preserve"> </w:t>
      </w:r>
      <w:proofErr w:type="gramStart"/>
      <w:r>
        <w:t>I'm</w:t>
      </w:r>
      <w:proofErr w:type="gramEnd"/>
      <w:r>
        <w:t xml:space="preserve"> not going to be using my voice to speak</w:t>
      </w:r>
      <w:r w:rsidR="00D07600">
        <w:t>, t</w:t>
      </w:r>
      <w:r>
        <w:t xml:space="preserve">hat's not what </w:t>
      </w:r>
      <w:r w:rsidR="00D07600">
        <w:t>I</w:t>
      </w:r>
      <w:r>
        <w:t xml:space="preserve"> do. A</w:t>
      </w:r>
      <w:r w:rsidR="00D07600">
        <w:t>SL</w:t>
      </w:r>
      <w:r>
        <w:t xml:space="preserve"> is my primary language. </w:t>
      </w:r>
      <w:proofErr w:type="gramStart"/>
      <w:r>
        <w:t>That's</w:t>
      </w:r>
      <w:proofErr w:type="gramEnd"/>
      <w:r>
        <w:t xml:space="preserve"> the language</w:t>
      </w:r>
      <w:r w:rsidR="0058029B">
        <w:t xml:space="preserve"> that</w:t>
      </w:r>
      <w:r>
        <w:t xml:space="preserve"> </w:t>
      </w:r>
      <w:r w:rsidR="0058029B">
        <w:t>I</w:t>
      </w:r>
      <w:r>
        <w:t xml:space="preserve">'m comfortable in as a deaf individual. </w:t>
      </w:r>
      <w:proofErr w:type="gramStart"/>
      <w:r>
        <w:t>I'm</w:t>
      </w:r>
      <w:proofErr w:type="gramEnd"/>
      <w:r>
        <w:t xml:space="preserve"> not going to change who </w:t>
      </w:r>
      <w:r w:rsidR="00B832E4">
        <w:t>I</w:t>
      </w:r>
      <w:r>
        <w:t xml:space="preserve"> am to kind of fit what you want me to do. </w:t>
      </w:r>
    </w:p>
    <w:p w14:paraId="5BE55AA2" w14:textId="2AFA7A4A" w:rsidR="000D7961" w:rsidRDefault="000D7961" w:rsidP="000D7961">
      <w:r>
        <w:t>&gt;&gt;</w:t>
      </w:r>
      <w:r w:rsidR="00B832E4">
        <w:t xml:space="preserve"> Janet:</w:t>
      </w:r>
      <w:r>
        <w:t xml:space="preserve"> </w:t>
      </w:r>
      <w:r w:rsidR="00B832E4">
        <w:t>T</w:t>
      </w:r>
      <w:r>
        <w:t xml:space="preserve">hose are very good points and </w:t>
      </w:r>
      <w:r w:rsidR="00B420E6">
        <w:t>I</w:t>
      </w:r>
      <w:r>
        <w:t xml:space="preserve"> think that is also a great teachable moment to help with clarifyin</w:t>
      </w:r>
      <w:r w:rsidR="00643914">
        <w:t>g</w:t>
      </w:r>
      <w:r>
        <w:t xml:space="preserve"> the different aspects of </w:t>
      </w:r>
      <w:r w:rsidR="00643914">
        <w:t>D</w:t>
      </w:r>
      <w:r>
        <w:t>eaf culture in communication so that people can become aware of what those nuances are</w:t>
      </w:r>
      <w:r w:rsidR="00DC3D39">
        <w:t xml:space="preserve"> around communication</w:t>
      </w:r>
      <w:r>
        <w:t xml:space="preserve"> and again, talking about authentic representation</w:t>
      </w:r>
      <w:r w:rsidR="00DC3D39">
        <w:t xml:space="preserve">, </w:t>
      </w:r>
      <w:r>
        <w:t xml:space="preserve">using </w:t>
      </w:r>
      <w:r w:rsidR="00DC3D39">
        <w:t>ASL</w:t>
      </w:r>
      <w:r>
        <w:t xml:space="preserve"> is your authentic representation of yourself</w:t>
      </w:r>
      <w:r w:rsidR="00DC3D39">
        <w:t>,</w:t>
      </w:r>
      <w:r>
        <w:t xml:space="preserve"> so those are really good points as well as very good teachable moments. Thank you so much for sharing your comments and </w:t>
      </w:r>
      <w:proofErr w:type="gramStart"/>
      <w:r w:rsidR="00DC3D39">
        <w:t>I</w:t>
      </w:r>
      <w:r>
        <w:t>'m</w:t>
      </w:r>
      <w:proofErr w:type="gramEnd"/>
      <w:r>
        <w:t xml:space="preserve"> sure there will be some questions later. </w:t>
      </w:r>
      <w:r w:rsidR="00DC3D39">
        <w:br/>
      </w:r>
      <w:proofErr w:type="gramStart"/>
      <w:r>
        <w:t>We're</w:t>
      </w:r>
      <w:proofErr w:type="gramEnd"/>
      <w:r>
        <w:t xml:space="preserve"> going to move to our next panelist, who is </w:t>
      </w:r>
      <w:r w:rsidR="00DC3D39">
        <w:t>D</w:t>
      </w:r>
      <w:r>
        <w:t>ian</w:t>
      </w:r>
      <w:r w:rsidR="00DC3D39">
        <w:t>a</w:t>
      </w:r>
      <w:r>
        <w:t xml:space="preserve"> </w:t>
      </w:r>
      <w:r w:rsidR="00DC3D39">
        <w:t>E</w:t>
      </w:r>
      <w:r>
        <w:t xml:space="preserve">lizabeth </w:t>
      </w:r>
      <w:r w:rsidR="00DC3D39">
        <w:t>J</w:t>
      </w:r>
      <w:r>
        <w:t>ordan. Dian</w:t>
      </w:r>
      <w:r w:rsidR="00DC3D39">
        <w:t>a</w:t>
      </w:r>
      <w:r>
        <w:t xml:space="preserve">, in addition to being an actress, a director and disability inclusion archivist, you are well known for your one-woman show, diagnosed with cerebral palsy around age two. You were the first actress with a disability to obtain a master's degree in fine arts and acting from </w:t>
      </w:r>
      <w:r w:rsidR="000A1662">
        <w:t>C</w:t>
      </w:r>
      <w:r>
        <w:t xml:space="preserve">alifornia </w:t>
      </w:r>
      <w:r w:rsidR="000A1662">
        <w:t>S</w:t>
      </w:r>
      <w:r>
        <w:t xml:space="preserve">tate </w:t>
      </w:r>
      <w:r w:rsidR="000A1662">
        <w:t>U</w:t>
      </w:r>
      <w:r>
        <w:t xml:space="preserve">niversity, </w:t>
      </w:r>
      <w:r w:rsidR="000A1662">
        <w:lastRenderedPageBreak/>
        <w:t>L</w:t>
      </w:r>
      <w:r>
        <w:t xml:space="preserve">ong </w:t>
      </w:r>
      <w:r w:rsidR="000A1662">
        <w:t>B</w:t>
      </w:r>
      <w:r>
        <w:t xml:space="preserve">each. In addition to being very active with disability and the arts organizations, like </w:t>
      </w:r>
      <w:r w:rsidR="002664EB">
        <w:t>D</w:t>
      </w:r>
      <w:r>
        <w:t xml:space="preserve">as with </w:t>
      </w:r>
      <w:r w:rsidR="002664EB">
        <w:t>D</w:t>
      </w:r>
      <w:r>
        <w:t xml:space="preserve">isabilities project, </w:t>
      </w:r>
      <w:r w:rsidR="002664EB">
        <w:t>P</w:t>
      </w:r>
      <w:r>
        <w:t xml:space="preserve">erforming </w:t>
      </w:r>
      <w:r w:rsidR="002664EB">
        <w:t>A</w:t>
      </w:r>
      <w:r>
        <w:t xml:space="preserve">rts </w:t>
      </w:r>
      <w:r w:rsidR="002664EB">
        <w:t>S</w:t>
      </w:r>
      <w:r>
        <w:t>tudio</w:t>
      </w:r>
      <w:r w:rsidR="003B1EC3">
        <w:t xml:space="preserve"> West</w:t>
      </w:r>
      <w:r>
        <w:t xml:space="preserve">, </w:t>
      </w:r>
      <w:r w:rsidR="003B1EC3">
        <w:t>Media A</w:t>
      </w:r>
      <w:r>
        <w:t xml:space="preserve">ccess </w:t>
      </w:r>
      <w:r w:rsidR="003B1EC3">
        <w:t>A</w:t>
      </w:r>
      <w:r>
        <w:t xml:space="preserve">wards and leadership roles and </w:t>
      </w:r>
      <w:r w:rsidR="00B75370">
        <w:t>B</w:t>
      </w:r>
      <w:r>
        <w:t xml:space="preserve">lack-led organizations like </w:t>
      </w:r>
      <w:r w:rsidR="00B75370">
        <w:t>W</w:t>
      </w:r>
      <w:r>
        <w:t xml:space="preserve">omen of </w:t>
      </w:r>
      <w:r w:rsidR="00B75370">
        <w:t>C</w:t>
      </w:r>
      <w:r>
        <w:t xml:space="preserve">olor </w:t>
      </w:r>
      <w:r w:rsidR="00B75370">
        <w:t>U</w:t>
      </w:r>
      <w:r>
        <w:t xml:space="preserve">nite. Why is it important to have allies in this area of work that you have engaged in? </w:t>
      </w:r>
    </w:p>
    <w:p w14:paraId="08D2DB89" w14:textId="605B177C" w:rsidR="000D7961" w:rsidRDefault="000D7961" w:rsidP="000D7961">
      <w:r>
        <w:t xml:space="preserve">&gt;&gt; </w:t>
      </w:r>
      <w:r w:rsidR="00685194">
        <w:t xml:space="preserve">Diana: </w:t>
      </w:r>
      <w:r w:rsidR="00F36B0A">
        <w:t>T</w:t>
      </w:r>
      <w:r>
        <w:t xml:space="preserve">hank you all for having me, but like </w:t>
      </w:r>
      <w:proofErr w:type="gramStart"/>
      <w:r w:rsidR="00F36B0A">
        <w:t>it’s</w:t>
      </w:r>
      <w:proofErr w:type="gramEnd"/>
      <w:r w:rsidR="00F36B0A">
        <w:t xml:space="preserve"> been</w:t>
      </w:r>
      <w:r>
        <w:t xml:space="preserve"> said before, it was important because it's not a monolithic movement.</w:t>
      </w:r>
      <w:r w:rsidR="00F36B0A">
        <w:t xml:space="preserve"> If you look at any civil rights movement </w:t>
      </w:r>
      <w:r w:rsidR="00073E52">
        <w:t>– if you look at the Civil Rights Movement of t</w:t>
      </w:r>
      <w:r>
        <w:t>he '60s</w:t>
      </w:r>
      <w:r w:rsidR="00073E52">
        <w:t>, there were white allies who marched along</w:t>
      </w:r>
      <w:r>
        <w:t xml:space="preserve">. </w:t>
      </w:r>
      <w:r w:rsidR="00885EB0">
        <w:t>I</w:t>
      </w:r>
      <w:r>
        <w:t xml:space="preserve">f you go to the </w:t>
      </w:r>
      <w:r w:rsidR="00885EB0">
        <w:t>w</w:t>
      </w:r>
      <w:r>
        <w:t>omen marches</w:t>
      </w:r>
      <w:r w:rsidR="00885EB0">
        <w:t xml:space="preserve">, </w:t>
      </w:r>
      <w:r>
        <w:t xml:space="preserve">there were male allies who marched along. There are straight allies that march with their </w:t>
      </w:r>
      <w:r w:rsidR="00C5572F">
        <w:t xml:space="preserve">LGBTQ </w:t>
      </w:r>
      <w:r>
        <w:t xml:space="preserve">brothers and sisters. </w:t>
      </w:r>
      <w:r w:rsidR="00C5572F">
        <w:t>So, allies are</w:t>
      </w:r>
      <w:r>
        <w:t xml:space="preserve"> important because </w:t>
      </w:r>
      <w:proofErr w:type="gramStart"/>
      <w:r>
        <w:t>it's</w:t>
      </w:r>
      <w:proofErr w:type="gramEnd"/>
      <w:r>
        <w:t xml:space="preserve"> not just about us</w:t>
      </w:r>
      <w:r w:rsidR="0054203D">
        <w:t>, i</w:t>
      </w:r>
      <w:r>
        <w:t xml:space="preserve">t's about how we're all working together, and </w:t>
      </w:r>
      <w:r w:rsidR="00DD0C0E">
        <w:t>I</w:t>
      </w:r>
      <w:r>
        <w:t xml:space="preserve"> think allies can be very beneficial in helping to spread the message and share and support us and bring opportunities. </w:t>
      </w:r>
      <w:proofErr w:type="gramStart"/>
      <w:r>
        <w:t>So</w:t>
      </w:r>
      <w:proofErr w:type="gramEnd"/>
      <w:r>
        <w:t xml:space="preserve"> </w:t>
      </w:r>
      <w:r w:rsidR="00082347">
        <w:t>I</w:t>
      </w:r>
      <w:r>
        <w:t xml:space="preserve"> think allies are essential </w:t>
      </w:r>
      <w:r w:rsidR="00082347">
        <w:t>in</w:t>
      </w:r>
      <w:r>
        <w:t xml:space="preserve"> any movement and a dismantling of the stigmas, whether it's based on disability, based on race, based on sex, and the allies </w:t>
      </w:r>
      <w:r w:rsidR="00082347">
        <w:t xml:space="preserve">who are supporting </w:t>
      </w:r>
      <w:r>
        <w:t>us are</w:t>
      </w:r>
      <w:r w:rsidR="00082347">
        <w:t xml:space="preserve"> equally</w:t>
      </w:r>
      <w:r>
        <w:t xml:space="preserve"> a beneficial part of that movement. </w:t>
      </w:r>
    </w:p>
    <w:p w14:paraId="1C3CD2B7" w14:textId="72DE37C0" w:rsidR="000D7961" w:rsidRDefault="000D7961" w:rsidP="000D7961">
      <w:r>
        <w:t xml:space="preserve">&gt;&gt; </w:t>
      </w:r>
      <w:r w:rsidR="00447B17">
        <w:t>Janet: V</w:t>
      </w:r>
      <w:r>
        <w:t xml:space="preserve">ery good point, and </w:t>
      </w:r>
      <w:r w:rsidR="00447B17">
        <w:t>I</w:t>
      </w:r>
      <w:r>
        <w:t xml:space="preserve"> think that we see that represented in some of the demonstrations that we've been seeing up to now, that it isn't just one group, that these issues are important as a society and that there are many different cultural groups that agree and that support the issue</w:t>
      </w:r>
      <w:r w:rsidR="00447B17">
        <w:t>,</w:t>
      </w:r>
      <w:r>
        <w:t xml:space="preserve"> I think across all communities and </w:t>
      </w:r>
      <w:r w:rsidR="00447B17">
        <w:t>I</w:t>
      </w:r>
      <w:r>
        <w:t xml:space="preserve"> think that's really important. Can you talk, </w:t>
      </w:r>
      <w:r w:rsidR="00D378E0">
        <w:t>D</w:t>
      </w:r>
      <w:r>
        <w:t>iana, for a moment also about your personal experience and your journey? Who are some of people that you have looked to that you are inspired by that really helped you, number one, to become comfortable with your own disability</w:t>
      </w:r>
      <w:r w:rsidR="007C1605">
        <w:t>, b</w:t>
      </w:r>
      <w:r>
        <w:t xml:space="preserve">ut number two, to really be moving forward and not just sit within yourself as an individual, but to take the issues that impact the disability community further by becoming an advocate and being involved with these other organizations? </w:t>
      </w:r>
    </w:p>
    <w:p w14:paraId="646C75F1" w14:textId="36C053FB" w:rsidR="000D7961" w:rsidRDefault="000D7961" w:rsidP="000D7961">
      <w:r>
        <w:t xml:space="preserve">&gt;&gt; </w:t>
      </w:r>
      <w:r w:rsidR="007C1605">
        <w:t xml:space="preserve">Diana: </w:t>
      </w:r>
      <w:proofErr w:type="gramStart"/>
      <w:r w:rsidR="007C1605">
        <w:t>I</w:t>
      </w:r>
      <w:r>
        <w:t>t's</w:t>
      </w:r>
      <w:proofErr w:type="gramEnd"/>
      <w:r>
        <w:t xml:space="preserve"> been a really interesting journey. </w:t>
      </w:r>
      <w:proofErr w:type="gramStart"/>
      <w:r>
        <w:t>I</w:t>
      </w:r>
      <w:r w:rsidR="007C1605">
        <w:t>’</w:t>
      </w:r>
      <w:r>
        <w:t>ve</w:t>
      </w:r>
      <w:proofErr w:type="gramEnd"/>
      <w:r>
        <w:t xml:space="preserve"> always wanted to be an acto</w:t>
      </w:r>
      <w:r w:rsidR="007C1605">
        <w:t>r,</w:t>
      </w:r>
      <w:r>
        <w:t xml:space="preserve"> I never really wanted to be anything else. And my biggest role model was my aunt </w:t>
      </w:r>
      <w:r w:rsidR="00612F13">
        <w:t>Rhod</w:t>
      </w:r>
      <w:r w:rsidR="00C61A3E">
        <w:t xml:space="preserve">a </w:t>
      </w:r>
      <w:r>
        <w:t xml:space="preserve">who passed away before </w:t>
      </w:r>
      <w:r w:rsidR="00612F13">
        <w:t xml:space="preserve">I </w:t>
      </w:r>
      <w:r>
        <w:t xml:space="preserve">was born, but </w:t>
      </w:r>
      <w:r w:rsidR="00C61A3E">
        <w:t>I</w:t>
      </w:r>
      <w:r>
        <w:t xml:space="preserve"> used to hear stories about her and what she had to go through as a young </w:t>
      </w:r>
      <w:r w:rsidR="00C61A3E">
        <w:t>Af</w:t>
      </w:r>
      <w:r>
        <w:t>rican-</w:t>
      </w:r>
      <w:r w:rsidR="00C61A3E">
        <w:t>A</w:t>
      </w:r>
      <w:r>
        <w:t>merican actress coming up before me</w:t>
      </w:r>
      <w:r w:rsidR="00C61A3E">
        <w:t xml:space="preserve"> -</w:t>
      </w:r>
      <w:r>
        <w:t xml:space="preserve"> </w:t>
      </w:r>
      <w:r w:rsidR="00C61A3E">
        <w:t>s</w:t>
      </w:r>
      <w:r>
        <w:t>he died tragically very young</w:t>
      </w:r>
      <w:r w:rsidR="00C61A3E">
        <w:t>, but</w:t>
      </w:r>
      <w:r>
        <w:t xml:space="preserve"> I would hear </w:t>
      </w:r>
      <w:r w:rsidR="00C61A3E">
        <w:t xml:space="preserve">stories </w:t>
      </w:r>
      <w:r>
        <w:t>from my grandmother, my aunt, my dad. I think what motivated me to be an activist</w:t>
      </w:r>
      <w:r w:rsidR="00650414">
        <w:t xml:space="preserve"> is,</w:t>
      </w:r>
      <w:r>
        <w:t xml:space="preserve"> </w:t>
      </w:r>
      <w:r w:rsidR="00650414">
        <w:t>I</w:t>
      </w:r>
      <w:r>
        <w:t xml:space="preserve"> learned </w:t>
      </w:r>
      <w:r w:rsidR="00650414">
        <w:t xml:space="preserve">I </w:t>
      </w:r>
      <w:r>
        <w:t>had to be</w:t>
      </w:r>
      <w:r w:rsidR="00650414">
        <w:t xml:space="preserve"> -</w:t>
      </w:r>
      <w:r>
        <w:t xml:space="preserve"> because when </w:t>
      </w:r>
      <w:r w:rsidR="00650414">
        <w:t>I</w:t>
      </w:r>
      <w:r>
        <w:t xml:space="preserve"> started, there were all these </w:t>
      </w:r>
      <w:r w:rsidR="00650414">
        <w:t xml:space="preserve">attitudinal </w:t>
      </w:r>
      <w:r>
        <w:t xml:space="preserve">barriers that </w:t>
      </w:r>
      <w:r w:rsidR="00650414">
        <w:t>I</w:t>
      </w:r>
      <w:r>
        <w:t xml:space="preserve"> had to face</w:t>
      </w:r>
      <w:r w:rsidR="00D54E95">
        <w:t xml:space="preserve"> - when</w:t>
      </w:r>
      <w:r>
        <w:t xml:space="preserve"> </w:t>
      </w:r>
      <w:r w:rsidR="00D54E95">
        <w:t>I started my career in C</w:t>
      </w:r>
      <w:r>
        <w:t xml:space="preserve">hicago </w:t>
      </w:r>
      <w:r w:rsidR="0071316A">
        <w:t xml:space="preserve">I would hear, “you’re really good but we don’t know how to cast you,” </w:t>
      </w:r>
      <w:r w:rsidR="003853EB">
        <w:t>and I’d be like, “well just cast me.”</w:t>
      </w:r>
      <w:r>
        <w:t xml:space="preserve"> It was because of my determination to play roles with my disability was incidental to the</w:t>
      </w:r>
      <w:r w:rsidR="003853EB">
        <w:t xml:space="preserve"> - I</w:t>
      </w:r>
      <w:r>
        <w:t xml:space="preserve"> had to say</w:t>
      </w:r>
      <w:r w:rsidR="003853EB">
        <w:t>,</w:t>
      </w:r>
      <w:r>
        <w:t xml:space="preserve"> </w:t>
      </w:r>
      <w:r w:rsidR="003853EB">
        <w:t>“I</w:t>
      </w:r>
      <w:r>
        <w:t xml:space="preserve"> play many roles in my real life, r-e-a-l</w:t>
      </w:r>
      <w:r w:rsidR="003853EB">
        <w:t xml:space="preserve">, my real </w:t>
      </w:r>
      <w:r>
        <w:t xml:space="preserve">life, and </w:t>
      </w:r>
      <w:r w:rsidR="003853EB">
        <w:t>I</w:t>
      </w:r>
      <w:r>
        <w:t>'m a</w:t>
      </w:r>
      <w:r w:rsidR="003853EB">
        <w:t xml:space="preserve"> daughter, I’m a</w:t>
      </w:r>
      <w:r>
        <w:t xml:space="preserve"> friend</w:t>
      </w:r>
      <w:r w:rsidR="003853EB">
        <w:t>,</w:t>
      </w:r>
      <w:r>
        <w:t xml:space="preserve"> I'm a coworker</w:t>
      </w:r>
      <w:r w:rsidR="003853EB">
        <w:t>,</w:t>
      </w:r>
      <w:r w:rsidR="007B151C">
        <w:t>”</w:t>
      </w:r>
      <w:r>
        <w:t xml:space="preserve"> and </w:t>
      </w:r>
      <w:r w:rsidR="003853EB">
        <w:t>I</w:t>
      </w:r>
      <w:r>
        <w:t xml:space="preserve"> want to have those opportunities to play many roles and </w:t>
      </w:r>
      <w:r w:rsidR="007B151C">
        <w:t xml:space="preserve">I </w:t>
      </w:r>
      <w:r>
        <w:t>have</w:t>
      </w:r>
      <w:r w:rsidR="007B151C">
        <w:t>,</w:t>
      </w:r>
      <w:r>
        <w:t xml:space="preserve"> I have been very lucky with my r-e-e-l </w:t>
      </w:r>
      <w:r w:rsidR="007B151C">
        <w:t>life</w:t>
      </w:r>
      <w:r>
        <w:t xml:space="preserve">. </w:t>
      </w:r>
      <w:proofErr w:type="gramStart"/>
      <w:r w:rsidR="00CA1E58">
        <w:t>I’ve</w:t>
      </w:r>
      <w:proofErr w:type="gramEnd"/>
      <w:r>
        <w:t xml:space="preserve"> been a homeless woman. </w:t>
      </w:r>
      <w:r w:rsidR="00CA1E58">
        <w:t xml:space="preserve">I played a fortune teller. </w:t>
      </w:r>
      <w:r>
        <w:t xml:space="preserve">I played a woman </w:t>
      </w:r>
      <w:r w:rsidR="0086490E">
        <w:t>who got to look</w:t>
      </w:r>
      <w:r>
        <w:t xml:space="preserve"> out the window</w:t>
      </w:r>
      <w:r w:rsidR="0086490E">
        <w:t xml:space="preserve"> at Shemar Moore</w:t>
      </w:r>
      <w:r>
        <w:t xml:space="preserve"> all day</w:t>
      </w:r>
      <w:r w:rsidR="0086490E">
        <w:t xml:space="preserve"> which was very fun</w:t>
      </w:r>
      <w:r w:rsidR="00433C72">
        <w:t>, o</w:t>
      </w:r>
      <w:r>
        <w:t xml:space="preserve">n </w:t>
      </w:r>
      <w:r w:rsidR="00433C72">
        <w:t>S.W.A</w:t>
      </w:r>
      <w:r>
        <w:t>.</w:t>
      </w:r>
      <w:r w:rsidR="00433C72">
        <w:t>T.</w:t>
      </w:r>
      <w:r>
        <w:t xml:space="preserve">, </w:t>
      </w:r>
      <w:r w:rsidR="00433C72">
        <w:t>but</w:t>
      </w:r>
      <w:r>
        <w:t xml:space="preserve"> a lot of those roles </w:t>
      </w:r>
      <w:r w:rsidR="003341D0">
        <w:t>I</w:t>
      </w:r>
      <w:r>
        <w:t xml:space="preserve"> played were not disability specific</w:t>
      </w:r>
      <w:r w:rsidR="003341D0">
        <w:t>,</w:t>
      </w:r>
      <w:r>
        <w:t xml:space="preserve"> and that's important for me, too, that we, as storytellers </w:t>
      </w:r>
      <w:r w:rsidR="003341D0">
        <w:t xml:space="preserve">with </w:t>
      </w:r>
      <w:r>
        <w:t xml:space="preserve">disabilities, not only celebrate diversity but we're telling stories of humanity. I have been equally impacted by the tragic death of </w:t>
      </w:r>
      <w:r w:rsidR="009022C1">
        <w:t>G</w:t>
      </w:r>
      <w:r>
        <w:t xml:space="preserve">eorge </w:t>
      </w:r>
      <w:r w:rsidR="009022C1">
        <w:t>F</w:t>
      </w:r>
      <w:r>
        <w:t xml:space="preserve">loyd. It has nothing to do with the fact that </w:t>
      </w:r>
      <w:r w:rsidR="009022C1">
        <w:t>I</w:t>
      </w:r>
      <w:r>
        <w:t xml:space="preserve"> live with cerebral palsy</w:t>
      </w:r>
      <w:r w:rsidR="009022C1">
        <w:t>, i</w:t>
      </w:r>
      <w:r>
        <w:t xml:space="preserve">t has to do with the fact that </w:t>
      </w:r>
      <w:r w:rsidR="009022C1">
        <w:t>I</w:t>
      </w:r>
      <w:r>
        <w:t xml:space="preserve"> saw this horrific incident on </w:t>
      </w:r>
      <w:r w:rsidR="00C7294B">
        <w:t xml:space="preserve">TV </w:t>
      </w:r>
      <w:r>
        <w:t>and it played out in the media and that isn't necessarily related to my disability</w:t>
      </w:r>
      <w:r w:rsidR="00C7294B">
        <w:t>, i</w:t>
      </w:r>
      <w:r>
        <w:t xml:space="preserve">t's related to my humanity, our humanity and my </w:t>
      </w:r>
      <w:r w:rsidR="00AD501E">
        <w:t xml:space="preserve">lived </w:t>
      </w:r>
      <w:r>
        <w:t xml:space="preserve">experience. But it's equally important when we talk about disability and </w:t>
      </w:r>
      <w:r w:rsidR="00AD501E">
        <w:t xml:space="preserve">the way that different people </w:t>
      </w:r>
      <w:r>
        <w:t xml:space="preserve">advocate to celebrate the diversity that exists </w:t>
      </w:r>
      <w:r>
        <w:lastRenderedPageBreak/>
        <w:t xml:space="preserve">within our intersectional </w:t>
      </w:r>
      <w:r w:rsidR="00AD501E">
        <w:t xml:space="preserve">community - </w:t>
      </w:r>
      <w:r>
        <w:t>we are the largest community that intersects with every other community and every other marginalized community</w:t>
      </w:r>
      <w:r w:rsidR="00AD501E">
        <w:t>, so</w:t>
      </w:r>
      <w:r>
        <w:t xml:space="preserve"> </w:t>
      </w:r>
      <w:r w:rsidR="00AD501E">
        <w:t>when I</w:t>
      </w:r>
      <w:r>
        <w:t xml:space="preserve"> wor</w:t>
      </w:r>
      <w:r w:rsidR="00AD501E">
        <w:t>k</w:t>
      </w:r>
      <w:r>
        <w:t xml:space="preserve"> at </w:t>
      </w:r>
      <w:r w:rsidR="00AD501E">
        <w:t>Performing Arts S</w:t>
      </w:r>
      <w:r>
        <w:t xml:space="preserve">tudio </w:t>
      </w:r>
      <w:r w:rsidR="00AD501E">
        <w:t>W</w:t>
      </w:r>
      <w:r>
        <w:t xml:space="preserve">est, we have actors who have </w:t>
      </w:r>
      <w:r w:rsidR="00A2023B">
        <w:t>D</w:t>
      </w:r>
      <w:r>
        <w:t xml:space="preserve">own </w:t>
      </w:r>
      <w:r w:rsidR="00A2023B">
        <w:t>S</w:t>
      </w:r>
      <w:r>
        <w:t>yndrome, actors on the spectrum, actors with cerebral palsy</w:t>
      </w:r>
      <w:r w:rsidR="00A2023B">
        <w:t>, so</w:t>
      </w:r>
      <w:r>
        <w:t xml:space="preserve"> </w:t>
      </w:r>
      <w:r w:rsidR="00A2023B">
        <w:t>I</w:t>
      </w:r>
      <w:r>
        <w:t xml:space="preserve"> think </w:t>
      </w:r>
      <w:r w:rsidR="00665EDC">
        <w:t>sometimes H</w:t>
      </w:r>
      <w:r>
        <w:t>ollywood would say</w:t>
      </w:r>
      <w:r w:rsidR="00665EDC">
        <w:t xml:space="preserve"> that</w:t>
      </w:r>
      <w:r>
        <w:t xml:space="preserve"> somebody in a wheelchair, somebody who is deaf, or somebody who has </w:t>
      </w:r>
      <w:r w:rsidR="00665EDC">
        <w:t>D</w:t>
      </w:r>
      <w:r>
        <w:t xml:space="preserve">own </w:t>
      </w:r>
      <w:r w:rsidR="00665EDC">
        <w:t>S</w:t>
      </w:r>
      <w:r>
        <w:t>yndrome</w:t>
      </w:r>
      <w:r w:rsidR="00665EDC">
        <w:t xml:space="preserve"> and t</w:t>
      </w:r>
      <w:r>
        <w:t>hat's true</w:t>
      </w:r>
      <w:r w:rsidR="00665EDC">
        <w:t>,</w:t>
      </w:r>
      <w:r>
        <w:t xml:space="preserve"> </w:t>
      </w:r>
      <w:r w:rsidR="00665EDC">
        <w:t>t</w:t>
      </w:r>
      <w:r>
        <w:t xml:space="preserve">hose disabilities do exist, but there's so much diversity within our community, within the deaf community, within the </w:t>
      </w:r>
      <w:r w:rsidR="00761855">
        <w:t xml:space="preserve">disability </w:t>
      </w:r>
      <w:r>
        <w:t xml:space="preserve">community, and </w:t>
      </w:r>
      <w:r w:rsidR="00761855">
        <w:t xml:space="preserve">I </w:t>
      </w:r>
      <w:r>
        <w:t>want to see more diversity of disability in terms of disability, age, not all of us are 29 in our age</w:t>
      </w:r>
      <w:r w:rsidR="005561B4">
        <w:t>,</w:t>
      </w:r>
    </w:p>
    <w:p w14:paraId="2FF598FC" w14:textId="77777777" w:rsidR="000D7961" w:rsidRDefault="000D7961" w:rsidP="000D7961">
      <w:r>
        <w:t xml:space="preserve">[laughter] </w:t>
      </w:r>
    </w:p>
    <w:p w14:paraId="7BFACDBD" w14:textId="7E268BFF" w:rsidR="000D7961" w:rsidRDefault="005561B4" w:rsidP="000D7961">
      <w:r>
        <w:t>a</w:t>
      </w:r>
      <w:r w:rsidR="000D7961">
        <w:t>nd cultural identity,</w:t>
      </w:r>
      <w:r w:rsidR="008F30A8">
        <w:t xml:space="preserve"> </w:t>
      </w:r>
      <w:r>
        <w:t>so</w:t>
      </w:r>
      <w:r w:rsidR="000D7961">
        <w:t xml:space="preserve"> that all communities </w:t>
      </w:r>
      <w:r w:rsidR="008F30A8">
        <w:t>are represented,</w:t>
      </w:r>
      <w:r w:rsidR="000D7961">
        <w:t xml:space="preserve"> and we truly are representative of the global </w:t>
      </w:r>
      <w:r w:rsidR="008F30A8">
        <w:t>A</w:t>
      </w:r>
      <w:r w:rsidR="000D7961">
        <w:t>merican</w:t>
      </w:r>
      <w:r w:rsidR="008F30A8">
        <w:t xml:space="preserve"> Dream. People say </w:t>
      </w:r>
      <w:proofErr w:type="gramStart"/>
      <w:r w:rsidR="008F30A8">
        <w:t>don’t</w:t>
      </w:r>
      <w:proofErr w:type="gramEnd"/>
      <w:r w:rsidR="008F30A8">
        <w:t xml:space="preserve"> think </w:t>
      </w:r>
      <w:r w:rsidR="000D7961">
        <w:t xml:space="preserve">outside the box </w:t>
      </w:r>
      <w:r w:rsidR="008F30A8">
        <w:t>– it’s not thinking outside the box, it’s realizing</w:t>
      </w:r>
      <w:r w:rsidR="000D7961">
        <w:t xml:space="preserve"> how much diversity </w:t>
      </w:r>
      <w:r w:rsidR="008F30A8">
        <w:t>exists</w:t>
      </w:r>
      <w:r w:rsidR="000D7961">
        <w:t xml:space="preserve"> within a really big box. </w:t>
      </w:r>
    </w:p>
    <w:p w14:paraId="5FB3D5D4" w14:textId="45F1DCF2" w:rsidR="000D7961" w:rsidRDefault="000D7961" w:rsidP="000D7961">
      <w:r w:rsidRPr="009A36F1">
        <w:t>&gt;&gt;</w:t>
      </w:r>
      <w:r w:rsidR="009A36F1">
        <w:t xml:space="preserve"> Janet:</w:t>
      </w:r>
      <w:r>
        <w:t xml:space="preserve"> </w:t>
      </w:r>
      <w:r w:rsidR="009A36F1">
        <w:t>W</w:t>
      </w:r>
      <w:r>
        <w:t xml:space="preserve">ell, thank you so much for sharing your thoughts about that. Congratulations on the success that you've actually achieved throughout your journey and thank you so much also for being a committed advocate and somebody who </w:t>
      </w:r>
      <w:r w:rsidR="00937327">
        <w:t>I</w:t>
      </w:r>
      <w:r>
        <w:t xml:space="preserve"> think</w:t>
      </w:r>
      <w:r w:rsidR="00937327">
        <w:t>,</w:t>
      </w:r>
      <w:r>
        <w:t xml:space="preserve"> individuals who may be listening today to this platform, </w:t>
      </w:r>
      <w:r w:rsidR="00937327">
        <w:t xml:space="preserve">I </w:t>
      </w:r>
      <w:r>
        <w:t xml:space="preserve">think will find you as a positive role model for them. Thank you for joining us. </w:t>
      </w:r>
    </w:p>
    <w:p w14:paraId="111EFDC3" w14:textId="31B69B00" w:rsidR="000D7961" w:rsidRDefault="000D7961" w:rsidP="000D7961">
      <w:r>
        <w:t xml:space="preserve">&gt;&gt; </w:t>
      </w:r>
      <w:r w:rsidR="00937327">
        <w:t>Diana: W</w:t>
      </w:r>
      <w:r>
        <w:t xml:space="preserve">ell, thank you so much for having me. </w:t>
      </w:r>
      <w:proofErr w:type="gramStart"/>
      <w:r>
        <w:t>I'm</w:t>
      </w:r>
      <w:proofErr w:type="gramEnd"/>
      <w:r>
        <w:t xml:space="preserve"> so happy to be here. </w:t>
      </w:r>
    </w:p>
    <w:p w14:paraId="6CF9C9D9" w14:textId="7B5D31CC" w:rsidR="000D7961" w:rsidRDefault="000D7961" w:rsidP="000D7961">
      <w:r>
        <w:t xml:space="preserve">&gt;&gt; </w:t>
      </w:r>
      <w:r w:rsidR="00937327">
        <w:t>Janet: G</w:t>
      </w:r>
      <w:r>
        <w:t xml:space="preserve">reat. </w:t>
      </w:r>
      <w:proofErr w:type="gramStart"/>
      <w:r>
        <w:t>We're</w:t>
      </w:r>
      <w:proofErr w:type="gramEnd"/>
      <w:r>
        <w:t xml:space="preserve"> going to move to our next panel</w:t>
      </w:r>
      <w:r w:rsidR="00937327">
        <w:t>ist</w:t>
      </w:r>
      <w:r>
        <w:t xml:space="preserve">, which is </w:t>
      </w:r>
      <w:r w:rsidR="00937327">
        <w:t>N</w:t>
      </w:r>
      <w:r>
        <w:t xml:space="preserve">atasha </w:t>
      </w:r>
      <w:proofErr w:type="spellStart"/>
      <w:r w:rsidR="00AE124A">
        <w:t>Ofili</w:t>
      </w:r>
      <w:proofErr w:type="spellEnd"/>
      <w:r w:rsidR="00AE124A">
        <w:t xml:space="preserve">. Natasha, </w:t>
      </w:r>
      <w:r>
        <w:t xml:space="preserve">you debuted in two </w:t>
      </w:r>
      <w:r w:rsidR="00434314">
        <w:t>TV</w:t>
      </w:r>
      <w:r>
        <w:t xml:space="preserve"> series</w:t>
      </w:r>
      <w:r w:rsidR="00434314">
        <w:t xml:space="preserve"> last year</w:t>
      </w:r>
      <w:r>
        <w:t xml:space="preserve">, both currently streaming on </w:t>
      </w:r>
      <w:r w:rsidR="00434314">
        <w:t>Ne</w:t>
      </w:r>
      <w:r>
        <w:t xml:space="preserve">tflix as </w:t>
      </w:r>
      <w:r w:rsidR="00CD1E73">
        <w:t>“T</w:t>
      </w:r>
      <w:r>
        <w:t xml:space="preserve">he </w:t>
      </w:r>
      <w:r w:rsidR="00CD1E73">
        <w:t>P</w:t>
      </w:r>
      <w:r>
        <w:t>olitician,</w:t>
      </w:r>
      <w:r w:rsidR="00CD1E73">
        <w:t>”</w:t>
      </w:r>
      <w:r>
        <w:t xml:space="preserve"> </w:t>
      </w:r>
      <w:r w:rsidR="00CD1E73">
        <w:t>“P</w:t>
      </w:r>
      <w:r>
        <w:t>rincipal,</w:t>
      </w:r>
      <w:r w:rsidR="00CD1E73">
        <w:t>”</w:t>
      </w:r>
      <w:r>
        <w:t xml:space="preserve"> and </w:t>
      </w:r>
      <w:r w:rsidR="00434314">
        <w:t>A</w:t>
      </w:r>
      <w:r>
        <w:t xml:space="preserve">mazon </w:t>
      </w:r>
      <w:r w:rsidR="00434314">
        <w:t>P</w:t>
      </w:r>
      <w:r>
        <w:t xml:space="preserve">rime as a </w:t>
      </w:r>
      <w:r w:rsidR="00434314">
        <w:t xml:space="preserve">deaf </w:t>
      </w:r>
      <w:r>
        <w:t xml:space="preserve">teacher and in addition, you're a </w:t>
      </w:r>
      <w:r w:rsidR="00434314">
        <w:t>playwright</w:t>
      </w:r>
      <w:r>
        <w:t xml:space="preserve">, and you said 2020 is a year </w:t>
      </w:r>
      <w:r w:rsidR="00434314">
        <w:t>of continuing</w:t>
      </w:r>
      <w:r>
        <w:t xml:space="preserve"> to be brave and expand your growth as an actress. Your co-panelists have discussed the importance of entertainment industry, roles and influencing societal norms as well as how important allies can be. What are some of the immediate actions from your perspective that the industry can take to help facilitate that process? </w:t>
      </w:r>
    </w:p>
    <w:p w14:paraId="45C189E2" w14:textId="0AD1CCDF" w:rsidR="000D7961" w:rsidRDefault="000D7961" w:rsidP="000D7961">
      <w:r>
        <w:t xml:space="preserve">&gt;&gt; </w:t>
      </w:r>
      <w:r w:rsidR="001D7BBF">
        <w:t>Natasha: Well, hello everyone.</w:t>
      </w:r>
      <w:r>
        <w:t xml:space="preserve"> </w:t>
      </w:r>
      <w:proofErr w:type="gramStart"/>
      <w:r>
        <w:t>I'm</w:t>
      </w:r>
      <w:proofErr w:type="gramEnd"/>
      <w:r>
        <w:t xml:space="preserve"> </w:t>
      </w:r>
      <w:r w:rsidR="001D7BBF">
        <w:t xml:space="preserve">very </w:t>
      </w:r>
      <w:r>
        <w:t xml:space="preserve">happy to be here. Thank you for having me. I can go ahead with a list, an </w:t>
      </w:r>
      <w:proofErr w:type="spellStart"/>
      <w:r>
        <w:t>enumerous</w:t>
      </w:r>
      <w:proofErr w:type="spellEnd"/>
      <w:r>
        <w:t xml:space="preserve"> list of things </w:t>
      </w:r>
      <w:r w:rsidR="001D7BBF">
        <w:t>that I</w:t>
      </w:r>
      <w:r>
        <w:t xml:space="preserve"> c</w:t>
      </w:r>
      <w:r w:rsidR="001D7BBF">
        <w:t>an</w:t>
      </w:r>
      <w:r>
        <w:t xml:space="preserve"> say, different calls for action</w:t>
      </w:r>
      <w:r w:rsidR="001D7BBF">
        <w:t xml:space="preserve">, but </w:t>
      </w:r>
      <w:r>
        <w:t>I will give you</w:t>
      </w:r>
      <w:r w:rsidR="00A20761">
        <w:t xml:space="preserve"> just</w:t>
      </w:r>
      <w:r>
        <w:t xml:space="preserve"> three for now. The first would be for</w:t>
      </w:r>
      <w:r w:rsidR="00CF11BD">
        <w:t xml:space="preserve"> -</w:t>
      </w:r>
      <w:r>
        <w:t xml:space="preserve"> typically on screen</w:t>
      </w:r>
      <w:r w:rsidR="00CF11BD">
        <w:t>,</w:t>
      </w:r>
      <w:r>
        <w:t xml:space="preserve"> you see a person with a disability</w:t>
      </w:r>
      <w:r w:rsidR="00CF11BD">
        <w:t>, m</w:t>
      </w:r>
      <w:r>
        <w:t>aybe a deaf person that has a role</w:t>
      </w:r>
      <w:r w:rsidR="00CF11BD">
        <w:t xml:space="preserve"> – there will be o</w:t>
      </w:r>
      <w:r>
        <w:t>ne character, one deaf person here and one deaf person there. There are people who can have multiple disabilities themselves or you can have multiple people who are deaf in that particular role</w:t>
      </w:r>
      <w:r w:rsidR="00CF11BD">
        <w:t>, so i</w:t>
      </w:r>
      <w:r>
        <w:t>nstead of having one character or a friend who is deaf or a family member who is deaf or a sibling, why don't you show the story of that deaf person?</w:t>
      </w:r>
      <w:r w:rsidR="00CF11BD">
        <w:t xml:space="preserve"> That</w:t>
      </w:r>
      <w:r>
        <w:t xml:space="preserve"> person should be representative of </w:t>
      </w:r>
      <w:r w:rsidR="003D307F">
        <w:t xml:space="preserve">our entire </w:t>
      </w:r>
      <w:r>
        <w:t>community</w:t>
      </w:r>
      <w:r w:rsidR="00607A01">
        <w:t xml:space="preserve"> as well as other people with different types of disabilities. So</w:t>
      </w:r>
      <w:r>
        <w:t xml:space="preserve"> instead of just having</w:t>
      </w:r>
      <w:r w:rsidR="00607A01">
        <w:t xml:space="preserve"> </w:t>
      </w:r>
      <w:r>
        <w:t xml:space="preserve">one deaf person with one interpreter or a hearing person who just happens to know sign language, why don't we change the narrative of that, and we include the stories of people in films who have multiple disabilities </w:t>
      </w:r>
      <w:r w:rsidR="00607A01">
        <w:t>or</w:t>
      </w:r>
      <w:r>
        <w:t xml:space="preserve"> a group of people with disabilities. </w:t>
      </w:r>
    </w:p>
    <w:p w14:paraId="2CD38D47" w14:textId="55D2805A" w:rsidR="000D7961" w:rsidRDefault="000D7961" w:rsidP="000D7961">
      <w:r>
        <w:t xml:space="preserve">Second to that, </w:t>
      </w:r>
      <w:r w:rsidR="00607A01">
        <w:t>I</w:t>
      </w:r>
      <w:r>
        <w:t xml:space="preserve"> am a dark-skinned female, and </w:t>
      </w:r>
      <w:r w:rsidR="00607A01">
        <w:t>I</w:t>
      </w:r>
      <w:r>
        <w:t xml:space="preserve"> notice that there is not enough representation of people who look like me on screen. And </w:t>
      </w:r>
      <w:proofErr w:type="gramStart"/>
      <w:r>
        <w:t>so</w:t>
      </w:r>
      <w:proofErr w:type="gramEnd"/>
      <w:r>
        <w:t xml:space="preserve"> it's crucial for us to have that representation of </w:t>
      </w:r>
      <w:r w:rsidR="00607A01">
        <w:t>a Bl</w:t>
      </w:r>
      <w:r>
        <w:t xml:space="preserve">ack, deaf, brown-skinned youth because you've got </w:t>
      </w:r>
      <w:r w:rsidR="00607A01">
        <w:t>B</w:t>
      </w:r>
      <w:r>
        <w:t>lack, deaf</w:t>
      </w:r>
      <w:r w:rsidR="00607A01">
        <w:t xml:space="preserve">, </w:t>
      </w:r>
      <w:r>
        <w:t xml:space="preserve">brown-skinned youth watching </w:t>
      </w:r>
      <w:r w:rsidR="00607A01">
        <w:t>TV</w:t>
      </w:r>
      <w:r>
        <w:t xml:space="preserve"> at home and they don't see themselves represented at all. There are people who</w:t>
      </w:r>
      <w:r w:rsidR="00607A01">
        <w:t xml:space="preserve"> - </w:t>
      </w:r>
      <w:r>
        <w:t>we want to be an inspiration to people who are at home. We want to become a motivation for other people out there who look like us</w:t>
      </w:r>
      <w:r w:rsidR="00607A01">
        <w:t>, so</w:t>
      </w:r>
      <w:r>
        <w:t xml:space="preserve"> they </w:t>
      </w:r>
      <w:proofErr w:type="gramStart"/>
      <w:r>
        <w:t>don't</w:t>
      </w:r>
      <w:proofErr w:type="gramEnd"/>
      <w:r>
        <w:t xml:space="preserve"> feel so left out. </w:t>
      </w:r>
      <w:proofErr w:type="gramStart"/>
      <w:r>
        <w:t>That's</w:t>
      </w:r>
      <w:proofErr w:type="gramEnd"/>
      <w:r>
        <w:t xml:space="preserve"> very </w:t>
      </w:r>
      <w:r w:rsidR="00607A01">
        <w:t>important -</w:t>
      </w:r>
      <w:r>
        <w:t xml:space="preserve"> I think that's key</w:t>
      </w:r>
      <w:r w:rsidR="00AE278F">
        <w:t>,</w:t>
      </w:r>
      <w:r>
        <w:t xml:space="preserve"> to have a representation of people who have dark skin on the television set. </w:t>
      </w:r>
      <w:proofErr w:type="gramStart"/>
      <w:r>
        <w:t>So</w:t>
      </w:r>
      <w:proofErr w:type="gramEnd"/>
      <w:r>
        <w:t xml:space="preserve"> there are actors who might be light-skinned or who might be racially </w:t>
      </w:r>
      <w:r>
        <w:lastRenderedPageBreak/>
        <w:t xml:space="preserve">ambiguous, so to speak, but it's important to include people specifically who have dark skin. And third, </w:t>
      </w:r>
      <w:r w:rsidR="00AE278F">
        <w:t>I</w:t>
      </w:r>
      <w:r>
        <w:t xml:space="preserve"> think it's important to have those resources</w:t>
      </w:r>
      <w:r w:rsidR="00CD1E73">
        <w:t>;</w:t>
      </w:r>
      <w:r>
        <w:t xml:space="preserve"> for people like myself, for people who are working on set with a disability, it's important to have resources there on set so that you are able to work with us. Ask us in advance, so you can make things easier for us once we do arrive</w:t>
      </w:r>
      <w:r w:rsidR="00CD1E73">
        <w:t xml:space="preserve">, we </w:t>
      </w:r>
      <w:r>
        <w:t xml:space="preserve">do show up on set to film. For example, </w:t>
      </w:r>
      <w:proofErr w:type="gramStart"/>
      <w:r>
        <w:t>there's</w:t>
      </w:r>
      <w:proofErr w:type="gramEnd"/>
      <w:r>
        <w:t xml:space="preserve"> not one way to work with every person who has a disability. </w:t>
      </w:r>
      <w:proofErr w:type="gramStart"/>
      <w:r>
        <w:t>So</w:t>
      </w:r>
      <w:proofErr w:type="gramEnd"/>
      <w:r>
        <w:t xml:space="preserve"> what is the easiest thing for you to do, is to ask. </w:t>
      </w:r>
      <w:proofErr w:type="gramStart"/>
      <w:r w:rsidR="003360DB">
        <w:t>So</w:t>
      </w:r>
      <w:proofErr w:type="gramEnd"/>
      <w:r w:rsidR="003360DB">
        <w:t xml:space="preserve"> a</w:t>
      </w:r>
      <w:r>
        <w:t xml:space="preserve">s </w:t>
      </w:r>
      <w:r w:rsidR="00CD1E73">
        <w:t>I</w:t>
      </w:r>
      <w:r>
        <w:t xml:space="preserve"> was working</w:t>
      </w:r>
      <w:r w:rsidR="003360DB">
        <w:t xml:space="preserve"> for example</w:t>
      </w:r>
      <w:r>
        <w:t xml:space="preserve"> on "</w:t>
      </w:r>
      <w:r w:rsidR="003360DB">
        <w:t>Th</w:t>
      </w:r>
      <w:r>
        <w:t xml:space="preserve">e </w:t>
      </w:r>
      <w:r w:rsidR="003360DB">
        <w:t>P</w:t>
      </w:r>
      <w:r>
        <w:t>olitician</w:t>
      </w:r>
      <w:r w:rsidR="003360DB">
        <w:t>,</w:t>
      </w:r>
      <w:r>
        <w:t xml:space="preserve">" that was such an amazing experience to work on that set. They </w:t>
      </w:r>
      <w:r w:rsidR="00FD52DE">
        <w:t xml:space="preserve">did </w:t>
      </w:r>
      <w:r>
        <w:t>ask me to not use my voice but to use sign until it was time to cut, and so people were a little bit unsure</w:t>
      </w:r>
      <w:r w:rsidR="007B7627">
        <w:t xml:space="preserve"> -</w:t>
      </w:r>
      <w:r>
        <w:t xml:space="preserve"> she talks</w:t>
      </w:r>
      <w:r w:rsidR="007B7627">
        <w:t>,</w:t>
      </w:r>
      <w:r>
        <w:t xml:space="preserve"> </w:t>
      </w:r>
      <w:r w:rsidR="007B7627">
        <w:t>s</w:t>
      </w:r>
      <w:r>
        <w:t>he uses her voice but she's deaf</w:t>
      </w:r>
      <w:r w:rsidR="002D4252">
        <w:t>,</w:t>
      </w:r>
      <w:r>
        <w:t xml:space="preserve"> </w:t>
      </w:r>
      <w:r w:rsidR="002D4252">
        <w:t>ho</w:t>
      </w:r>
      <w:r>
        <w:t xml:space="preserve">w does that work? </w:t>
      </w:r>
      <w:r w:rsidR="002D4252">
        <w:t>So t</w:t>
      </w:r>
      <w:r>
        <w:t>hey were unsure</w:t>
      </w:r>
      <w:r w:rsidR="002D4252">
        <w:t>, and</w:t>
      </w:r>
      <w:r>
        <w:t xml:space="preserve"> after a few days of that, they did become accustomed to that to know, </w:t>
      </w:r>
      <w:r w:rsidR="002D4252">
        <w:t xml:space="preserve">that </w:t>
      </w:r>
      <w:r>
        <w:t>okay, she is a deaf actress and she does have an interpreter here</w:t>
      </w:r>
      <w:r w:rsidR="002D4252">
        <w:t>,</w:t>
      </w:r>
      <w:r>
        <w:t xml:space="preserve"> </w:t>
      </w:r>
      <w:r w:rsidR="002D4252">
        <w:t>s</w:t>
      </w:r>
      <w:r>
        <w:t>he may or may not be using her voice</w:t>
      </w:r>
      <w:r w:rsidR="002D4252">
        <w:t xml:space="preserve">, </w:t>
      </w:r>
      <w:r>
        <w:t>and</w:t>
      </w:r>
      <w:r w:rsidR="002D4252">
        <w:t xml:space="preserve"> so</w:t>
      </w:r>
      <w:r>
        <w:t xml:space="preserve"> with that particular role on "</w:t>
      </w:r>
      <w:r w:rsidR="002D4252">
        <w:t>T</w:t>
      </w:r>
      <w:r>
        <w:t xml:space="preserve">he </w:t>
      </w:r>
      <w:r w:rsidR="002D4252">
        <w:t>P</w:t>
      </w:r>
      <w:r>
        <w:t>olitician," my character was one</w:t>
      </w:r>
      <w:r w:rsidR="00D03D2A">
        <w:t xml:space="preserve"> - so</w:t>
      </w:r>
      <w:r>
        <w:t xml:space="preserve"> the</w:t>
      </w:r>
      <w:r w:rsidR="00D03D2A">
        <w:t xml:space="preserve"> character, the</w:t>
      </w:r>
      <w:r>
        <w:t xml:space="preserve"> </w:t>
      </w:r>
      <w:r w:rsidR="00D03D2A">
        <w:t>B</w:t>
      </w:r>
      <w:r>
        <w:t xml:space="preserve">en </w:t>
      </w:r>
      <w:r w:rsidR="00D03D2A">
        <w:t>P</w:t>
      </w:r>
      <w:r>
        <w:t>lat</w:t>
      </w:r>
      <w:r w:rsidR="00D03D2A">
        <w:t>t</w:t>
      </w:r>
      <w:r>
        <w:t xml:space="preserve"> character in one of these scenes, </w:t>
      </w:r>
      <w:r w:rsidR="00130C8E">
        <w:t xml:space="preserve">I </w:t>
      </w:r>
      <w:r>
        <w:t>was walking behind him</w:t>
      </w:r>
      <w:r w:rsidR="00130C8E">
        <w:t xml:space="preserve"> -</w:t>
      </w:r>
      <w:r>
        <w:t xml:space="preserve"> I was walking in front of him and he was walking up behind me. </w:t>
      </w:r>
      <w:proofErr w:type="gramStart"/>
      <w:r w:rsidR="001C061D">
        <w:t>So</w:t>
      </w:r>
      <w:proofErr w:type="gramEnd"/>
      <w:r w:rsidR="001C061D">
        <w:t xml:space="preserve"> </w:t>
      </w:r>
      <w:r>
        <w:t xml:space="preserve">I couldn't hear the fact </w:t>
      </w:r>
      <w:r w:rsidR="001C061D">
        <w:t xml:space="preserve">obviously </w:t>
      </w:r>
      <w:r>
        <w:t>that he's walking behind me. So what they decided to do</w:t>
      </w:r>
      <w:r w:rsidR="001C061D">
        <w:t>,</w:t>
      </w:r>
      <w:r>
        <w:t xml:space="preserve"> was to have someone walk towards me to let me know</w:t>
      </w:r>
      <w:r w:rsidR="001C061D">
        <w:t xml:space="preserve"> that</w:t>
      </w:r>
      <w:r>
        <w:t>, okay this is my cue right here</w:t>
      </w:r>
      <w:r w:rsidR="004C17B6">
        <w:t xml:space="preserve">, </w:t>
      </w:r>
      <w:r>
        <w:t xml:space="preserve">and they had a flashlight that they were able to use to let me know they were rolling. See how simple that is? It was an amazing accommodation that needed to be made that provided me what </w:t>
      </w:r>
      <w:r w:rsidR="004C17B6">
        <w:t xml:space="preserve">I </w:t>
      </w:r>
      <w:r>
        <w:t xml:space="preserve">needed to </w:t>
      </w:r>
      <w:r w:rsidR="004C17B6">
        <w:t xml:space="preserve">be able to </w:t>
      </w:r>
      <w:r>
        <w:t xml:space="preserve">do my job. </w:t>
      </w:r>
      <w:r w:rsidR="004C17B6">
        <w:t>So wh</w:t>
      </w:r>
      <w:r>
        <w:t>en you</w:t>
      </w:r>
      <w:r w:rsidR="004C17B6">
        <w:t>’re</w:t>
      </w:r>
      <w:r>
        <w:t xml:space="preserve"> work</w:t>
      </w:r>
      <w:r w:rsidR="002D705B">
        <w:t>ing</w:t>
      </w:r>
      <w:r>
        <w:t xml:space="preserve"> with someone who is deaf or has a disability, provide those resources and if you are not sure how to provide those resources and what those are, then you can go ahead and ask the actor, ask the person with a disability.</w:t>
      </w:r>
      <w:r w:rsidR="00F2762B">
        <w:t xml:space="preserve"> So,</w:t>
      </w:r>
      <w:r>
        <w:t xml:space="preserve"> I guess those are my three pretty quick calls to action for people who are in the entertainment industry. </w:t>
      </w:r>
    </w:p>
    <w:p w14:paraId="4ADF9F07" w14:textId="3237DB66" w:rsidR="000D7961" w:rsidRDefault="000D7961" w:rsidP="000D7961">
      <w:r>
        <w:t xml:space="preserve">&gt;&gt; </w:t>
      </w:r>
      <w:r w:rsidR="00A06D38">
        <w:t>Janet: T</w:t>
      </w:r>
      <w:r>
        <w:t xml:space="preserve">hank you so much. Those are incredibly important points and </w:t>
      </w:r>
      <w:r w:rsidR="009E7779">
        <w:t>I</w:t>
      </w:r>
      <w:r>
        <w:t xml:space="preserve"> think that one of the things that </w:t>
      </w:r>
      <w:r w:rsidR="009E7779">
        <w:t xml:space="preserve">I </w:t>
      </w:r>
      <w:r>
        <w:t xml:space="preserve">would like to highlight that you said, which </w:t>
      </w:r>
      <w:r w:rsidR="009E7779">
        <w:t>I</w:t>
      </w:r>
      <w:r>
        <w:t xml:space="preserve"> think is incredibly important</w:t>
      </w:r>
      <w:r w:rsidR="0060751B">
        <w:t>,</w:t>
      </w:r>
      <w:r>
        <w:t xml:space="preserve"> is the fact that the assumption is that sometimes accommodations are going to be costly or that the industry may not have any idea as to where those resources might come from, and </w:t>
      </w:r>
      <w:r w:rsidR="004D3CCD">
        <w:t>I</w:t>
      </w:r>
      <w:r>
        <w:t xml:space="preserve"> just want to mention that for those representatives in the industry that there are multiple resources available and certainly </w:t>
      </w:r>
      <w:proofErr w:type="spellStart"/>
      <w:r w:rsidR="0075700A">
        <w:t>R</w:t>
      </w:r>
      <w:r>
        <w:t>espec</w:t>
      </w:r>
      <w:r w:rsidR="0075700A">
        <w:t>tA</w:t>
      </w:r>
      <w:r>
        <w:t>bility's</w:t>
      </w:r>
      <w:proofErr w:type="spellEnd"/>
      <w:r>
        <w:t xml:space="preserve"> work in </w:t>
      </w:r>
      <w:r w:rsidR="0075700A">
        <w:t>H</w:t>
      </w:r>
      <w:r>
        <w:t>ollywood is absolutely one of those places and having these relationships and havi</w:t>
      </w:r>
      <w:r w:rsidR="0075700A">
        <w:t>n</w:t>
      </w:r>
      <w:r>
        <w:t xml:space="preserve">g these partnerships is really critical and beneficial to you specifically to be able to access information and resources, and that helps to reduce some of that certainly myths and </w:t>
      </w:r>
      <w:r w:rsidR="005A4A44">
        <w:t xml:space="preserve">certainly </w:t>
      </w:r>
      <w:r>
        <w:t>reducing stigmas</w:t>
      </w:r>
      <w:r w:rsidR="005A4A44">
        <w:t xml:space="preserve"> but also being abl</w:t>
      </w:r>
      <w:r>
        <w:t>e to be a partner and bringing the opportunity to expose you to some very incredibly talented individuals as you see represented on this panel today</w:t>
      </w:r>
      <w:r w:rsidR="00240717">
        <w:t xml:space="preserve"> so that I </w:t>
      </w:r>
      <w:r>
        <w:t xml:space="preserve">encourage you to take advantage of the opportunity to access some of these resources and don't be afraid to reach out and ask questions. As far as </w:t>
      </w:r>
      <w:proofErr w:type="gramStart"/>
      <w:r w:rsidR="00240717">
        <w:t>I</w:t>
      </w:r>
      <w:r>
        <w:t>'m</w:t>
      </w:r>
      <w:proofErr w:type="gramEnd"/>
      <w:r>
        <w:t xml:space="preserve"> concerned, no question is dumb. You should not feel that way. This is a learning opportunity but it's also an opportunity for you to think very strategically and innovatively about how you can be inclusive and source some talent that you may not have previously considered, which can certainly make a difference both in your programming but also in your audience</w:t>
      </w:r>
      <w:r w:rsidR="00240717">
        <w:t>.</w:t>
      </w:r>
      <w:r>
        <w:t xml:space="preserve"> </w:t>
      </w:r>
      <w:r w:rsidR="00240717">
        <w:t>Y</w:t>
      </w:r>
      <w:r>
        <w:t xml:space="preserve">ou're going to be able to gain audience and </w:t>
      </w:r>
      <w:r w:rsidR="009B2796">
        <w:t>I</w:t>
      </w:r>
      <w:r>
        <w:t xml:space="preserve"> think that there is certainly</w:t>
      </w:r>
      <w:r w:rsidR="009B2796">
        <w:t xml:space="preserve"> </w:t>
      </w:r>
      <w:r>
        <w:t>a market of individuals with disabilities who would love to be a part of this industry</w:t>
      </w:r>
      <w:r w:rsidR="009B2796">
        <w:t>, w</w:t>
      </w:r>
      <w:r>
        <w:t xml:space="preserve">ho would love to participate, who want to make a difference and who want to do quality work, and value the role that the entertainment industry has to play in the disability community around inclusion. </w:t>
      </w:r>
      <w:proofErr w:type="gramStart"/>
      <w:r>
        <w:t>So</w:t>
      </w:r>
      <w:proofErr w:type="gramEnd"/>
      <w:r>
        <w:t xml:space="preserve"> </w:t>
      </w:r>
      <w:r w:rsidR="009B2796">
        <w:t>I</w:t>
      </w:r>
      <w:r>
        <w:t xml:space="preserve"> think that your remarks, </w:t>
      </w:r>
      <w:r w:rsidR="009B2796">
        <w:t>N</w:t>
      </w:r>
      <w:r>
        <w:t xml:space="preserve">atasha, are very important and poignant regarding the way the industry can certainly engage. Thank you so much for your comments and congratulations on your career as </w:t>
      </w:r>
      <w:r>
        <w:lastRenderedPageBreak/>
        <w:t xml:space="preserve">well and we do wish you the best of luck, and </w:t>
      </w:r>
      <w:r w:rsidR="003A3C81">
        <w:t xml:space="preserve">I </w:t>
      </w:r>
      <w:r>
        <w:t xml:space="preserve">think </w:t>
      </w:r>
      <w:proofErr w:type="gramStart"/>
      <w:r>
        <w:t>there</w:t>
      </w:r>
      <w:r w:rsidR="003A3C81">
        <w:t>’</w:t>
      </w:r>
      <w:r>
        <w:t>ll</w:t>
      </w:r>
      <w:proofErr w:type="gramEnd"/>
      <w:r>
        <w:t xml:space="preserve"> be some questions following at this point as well. </w:t>
      </w:r>
      <w:r w:rsidR="00EB612E">
        <w:t>So, w</w:t>
      </w:r>
      <w:r>
        <w:t xml:space="preserve">hat </w:t>
      </w:r>
      <w:r w:rsidR="00EB612E">
        <w:t>I</w:t>
      </w:r>
      <w:r>
        <w:t xml:space="preserve"> would like to do is </w:t>
      </w:r>
      <w:r w:rsidR="00EB612E">
        <w:t xml:space="preserve">to </w:t>
      </w:r>
      <w:r>
        <w:t xml:space="preserve">invite you all to ask questions of any of the panelists, and </w:t>
      </w:r>
      <w:proofErr w:type="gramStart"/>
      <w:r>
        <w:t>we're</w:t>
      </w:r>
      <w:proofErr w:type="gramEnd"/>
      <w:r>
        <w:t xml:space="preserve"> going to ask that you put your questions in the </w:t>
      </w:r>
      <w:r w:rsidR="00EB612E">
        <w:t>Q</w:t>
      </w:r>
      <w:r>
        <w:t>&amp;</w:t>
      </w:r>
      <w:r w:rsidR="00EB612E">
        <w:t>A</w:t>
      </w:r>
      <w:r>
        <w:t xml:space="preserve"> box on this platform. For our friends on </w:t>
      </w:r>
      <w:r w:rsidR="00EB612E">
        <w:t>F</w:t>
      </w:r>
      <w:r>
        <w:t xml:space="preserve">acebook, your comments are being moderated and questions will be shared with us on </w:t>
      </w:r>
      <w:r w:rsidR="00EB612E">
        <w:t>Z</w:t>
      </w:r>
      <w:r>
        <w:t xml:space="preserve">oom as well. </w:t>
      </w:r>
      <w:proofErr w:type="gramStart"/>
      <w:r>
        <w:t>So</w:t>
      </w:r>
      <w:proofErr w:type="gramEnd"/>
      <w:r>
        <w:t xml:space="preserve"> </w:t>
      </w:r>
      <w:r w:rsidR="00EB612E">
        <w:t xml:space="preserve">I </w:t>
      </w:r>
      <w:r>
        <w:t xml:space="preserve">believe </w:t>
      </w:r>
      <w:r w:rsidR="00EB612E">
        <w:t>T</w:t>
      </w:r>
      <w:r>
        <w:t xml:space="preserve">atiana is going to relay some of the questions. </w:t>
      </w:r>
      <w:proofErr w:type="gramStart"/>
      <w:r>
        <w:t>So</w:t>
      </w:r>
      <w:proofErr w:type="gramEnd"/>
      <w:r>
        <w:t xml:space="preserve"> we are ready to entertain some of your questions of our panelists. </w:t>
      </w:r>
    </w:p>
    <w:p w14:paraId="7FE4BF42" w14:textId="43071796" w:rsidR="000D7961" w:rsidRDefault="000D7961" w:rsidP="000D7961">
      <w:r>
        <w:t xml:space="preserve">&gt;&gt; </w:t>
      </w:r>
      <w:r w:rsidR="00EC4EC1">
        <w:t>Tatiana: Y</w:t>
      </w:r>
      <w:r>
        <w:t>es</w:t>
      </w:r>
      <w:r w:rsidR="00EC4EC1">
        <w:t>,</w:t>
      </w:r>
      <w:r>
        <w:t xml:space="preserve"> I am here. </w:t>
      </w:r>
      <w:proofErr w:type="gramStart"/>
      <w:r w:rsidR="00EC4EC1">
        <w:t>So</w:t>
      </w:r>
      <w:proofErr w:type="gramEnd"/>
      <w:r w:rsidR="00EC4EC1">
        <w:t xml:space="preserve"> o</w:t>
      </w:r>
      <w:r>
        <w:t xml:space="preserve">ur first question is, someone says, </w:t>
      </w:r>
      <w:r w:rsidR="00EC4EC1">
        <w:t>“</w:t>
      </w:r>
      <w:r>
        <w:t xml:space="preserve">do you think </w:t>
      </w:r>
      <w:r w:rsidR="00EC4EC1">
        <w:t>COVID</w:t>
      </w:r>
      <w:r>
        <w:t>-19 has made changes harder or easier?</w:t>
      </w:r>
      <w:r w:rsidR="00171BE9">
        <w:t xml:space="preserve">” </w:t>
      </w:r>
      <w:r>
        <w:t xml:space="preserve">And </w:t>
      </w:r>
      <w:r w:rsidR="00171BE9">
        <w:t>I</w:t>
      </w:r>
      <w:r>
        <w:t xml:space="preserve"> guess </w:t>
      </w:r>
      <w:proofErr w:type="gramStart"/>
      <w:r>
        <w:t>that's</w:t>
      </w:r>
      <w:proofErr w:type="gramEnd"/>
      <w:r>
        <w:t xml:space="preserve"> across the board for whoever wants to answer. </w:t>
      </w:r>
    </w:p>
    <w:p w14:paraId="058A4084" w14:textId="14F1AF75" w:rsidR="000D7961" w:rsidRDefault="000D7961" w:rsidP="000D7961">
      <w:r>
        <w:t xml:space="preserve">&gt;&gt; </w:t>
      </w:r>
      <w:r w:rsidR="009D5887">
        <w:t>Diana: Well, I mean, I</w:t>
      </w:r>
      <w:r>
        <w:t xml:space="preserve"> think it's challenging because everyone has</w:t>
      </w:r>
      <w:r w:rsidR="009D5887">
        <w:t xml:space="preserve"> production</w:t>
      </w:r>
      <w:r>
        <w:t xml:space="preserve"> staff and some o</w:t>
      </w:r>
      <w:r w:rsidR="002F388B">
        <w:t>ther</w:t>
      </w:r>
      <w:r>
        <w:t xml:space="preserve"> challenges </w:t>
      </w:r>
      <w:r w:rsidR="002F388B">
        <w:t>especially for actors who have disabilities</w:t>
      </w:r>
      <w:r w:rsidR="00566D00">
        <w:t xml:space="preserve"> is</w:t>
      </w:r>
      <w:r>
        <w:t xml:space="preserve"> some of those w</w:t>
      </w:r>
      <w:r w:rsidR="00566D00">
        <w:t>h</w:t>
      </w:r>
      <w:r>
        <w:t xml:space="preserve">ere there </w:t>
      </w:r>
      <w:r w:rsidR="00566D00">
        <w:t>may be more u</w:t>
      </w:r>
      <w:r>
        <w:t>nderlying conditions that ma</w:t>
      </w:r>
      <w:r w:rsidR="00896B44">
        <w:t>ke</w:t>
      </w:r>
      <w:r>
        <w:t xml:space="preserve"> </w:t>
      </w:r>
      <w:r w:rsidR="00896B44">
        <w:t>it</w:t>
      </w:r>
      <w:r>
        <w:t xml:space="preserve"> more difficult for someone to go outside, if they</w:t>
      </w:r>
      <w:r w:rsidR="00896B44">
        <w:t xml:space="preserve"> need </w:t>
      </w:r>
      <w:r>
        <w:t>to stay inside for isolation</w:t>
      </w:r>
      <w:r w:rsidR="00B0670A">
        <w:t>, so</w:t>
      </w:r>
      <w:r>
        <w:t xml:space="preserve"> </w:t>
      </w:r>
      <w:r w:rsidR="00B0670A">
        <w:t>I</w:t>
      </w:r>
      <w:r>
        <w:t xml:space="preserve"> think it will remain to be seen right now how it's going to pan out as we start to open the industry back up. I think that the</w:t>
      </w:r>
      <w:r w:rsidR="00B0670A">
        <w:t xml:space="preserve"> </w:t>
      </w:r>
      <w:r>
        <w:t>challenges</w:t>
      </w:r>
      <w:r w:rsidR="00B0670A">
        <w:t xml:space="preserve"> –</w:t>
      </w:r>
      <w:r>
        <w:t xml:space="preserve"> </w:t>
      </w:r>
      <w:r w:rsidR="00B0670A">
        <w:t xml:space="preserve">especially if </w:t>
      </w:r>
      <w:proofErr w:type="gramStart"/>
      <w:r>
        <w:t>it's</w:t>
      </w:r>
      <w:proofErr w:type="gramEnd"/>
      <w:r>
        <w:t xml:space="preserve"> more challenging </w:t>
      </w:r>
      <w:r w:rsidR="00CE3264">
        <w:t>for you to b</w:t>
      </w:r>
      <w:r>
        <w:t xml:space="preserve">e out because nobody can be out and </w:t>
      </w:r>
      <w:r w:rsidR="00CE3264">
        <w:t xml:space="preserve">then </w:t>
      </w:r>
      <w:r>
        <w:t xml:space="preserve">people with more underlying health conditions have more to consider. </w:t>
      </w:r>
    </w:p>
    <w:p w14:paraId="23D9AD0B" w14:textId="1C4E1BB5" w:rsidR="000D7961" w:rsidRDefault="000D7961" w:rsidP="000D7961">
      <w:r>
        <w:t xml:space="preserve">&gt;&gt; </w:t>
      </w:r>
      <w:r w:rsidR="006609A1">
        <w:t>Tatiana: T</w:t>
      </w:r>
      <w:r>
        <w:t xml:space="preserve">hank you. </w:t>
      </w:r>
      <w:proofErr w:type="gramStart"/>
      <w:r>
        <w:t>So</w:t>
      </w:r>
      <w:proofErr w:type="gramEnd"/>
      <w:r>
        <w:t xml:space="preserve"> another is</w:t>
      </w:r>
      <w:r w:rsidR="006609A1">
        <w:t>,</w:t>
      </w:r>
      <w:r>
        <w:t xml:space="preserve"> </w:t>
      </w:r>
      <w:r w:rsidR="006609A1">
        <w:t>“H</w:t>
      </w:r>
      <w:r>
        <w:t>ello</w:t>
      </w:r>
      <w:r w:rsidR="006609A1">
        <w:t xml:space="preserve"> and t</w:t>
      </w:r>
      <w:r>
        <w:t>hank you for using your voice today to speak</w:t>
      </w:r>
      <w:r w:rsidR="00407585">
        <w:t xml:space="preserve"> </w:t>
      </w:r>
      <w:r>
        <w:t>this urgent matter. Watching the news,</w:t>
      </w:r>
      <w:r w:rsidR="00407585">
        <w:t xml:space="preserve"> I</w:t>
      </w:r>
      <w:r>
        <w:t xml:space="preserve"> have seen commentators mention the intersectionality of many diverse subgroups, i.e. </w:t>
      </w:r>
      <w:r w:rsidR="00407585">
        <w:t>t</w:t>
      </w:r>
      <w:r>
        <w:t>he trans</w:t>
      </w:r>
      <w:r w:rsidR="00407585">
        <w:t>-</w:t>
      </w:r>
      <w:r>
        <w:t xml:space="preserve">community, </w:t>
      </w:r>
      <w:r w:rsidR="00407585">
        <w:t>LGBTQIA</w:t>
      </w:r>
      <w:r>
        <w:t>, et cetera and how the</w:t>
      </w:r>
      <w:r w:rsidR="00407585">
        <w:t>ir double-minority status puts them</w:t>
      </w:r>
      <w:r>
        <w:t xml:space="preserve"> at higher risk for police brutality and violence. However, </w:t>
      </w:r>
      <w:r w:rsidR="00D822EF">
        <w:t xml:space="preserve">continually, </w:t>
      </w:r>
      <w:r>
        <w:t xml:space="preserve">disability is left out of the conversation altogether. Throughout all communities, black, white, </w:t>
      </w:r>
      <w:r w:rsidR="00D822EF">
        <w:t>LGBTQIA</w:t>
      </w:r>
      <w:r>
        <w:t>, et cetera</w:t>
      </w:r>
      <w:r w:rsidR="00D822EF">
        <w:t>,</w:t>
      </w:r>
      <w:r>
        <w:t xml:space="preserve"> </w:t>
      </w:r>
      <w:r w:rsidR="00D822EF">
        <w:t>p</w:t>
      </w:r>
      <w:r>
        <w:t>eople think all diverse groups are aware of each other and thus stick together. What do you think it is going to take for disability issues to be included in the conversation</w:t>
      </w:r>
      <w:r w:rsidR="00D822EF">
        <w:t xml:space="preserve">, and </w:t>
      </w:r>
      <w:r>
        <w:t>ow do we put the disability back into the diversity</w:t>
      </w:r>
      <w:r w:rsidR="00D822EF">
        <w:t>?”</w:t>
      </w:r>
      <w:r>
        <w:t xml:space="preserve"> </w:t>
      </w:r>
      <w:proofErr w:type="gramStart"/>
      <w:r w:rsidR="00D822EF">
        <w:t>It</w:t>
      </w:r>
      <w:r>
        <w:t>'s</w:t>
      </w:r>
      <w:proofErr w:type="gramEnd"/>
      <w:r>
        <w:t xml:space="preserve"> a good question. </w:t>
      </w:r>
    </w:p>
    <w:p w14:paraId="70D05576" w14:textId="0631F300" w:rsidR="000D7961" w:rsidRDefault="000D7961" w:rsidP="000D7961">
      <w:r>
        <w:t xml:space="preserve">&gt;&gt; </w:t>
      </w:r>
      <w:r w:rsidR="00D822EF">
        <w:t xml:space="preserve">Janet: Excellent, </w:t>
      </w:r>
      <w:r>
        <w:t xml:space="preserve">excellent question. </w:t>
      </w:r>
    </w:p>
    <w:p w14:paraId="036B813D" w14:textId="53ED9541" w:rsidR="000D7961" w:rsidRDefault="000D7961" w:rsidP="000D7961">
      <w:r>
        <w:t xml:space="preserve">&gt;&gt; </w:t>
      </w:r>
      <w:proofErr w:type="spellStart"/>
      <w:r w:rsidR="00D822EF">
        <w:t>La</w:t>
      </w:r>
      <w:r>
        <w:t>chi</w:t>
      </w:r>
      <w:proofErr w:type="spellEnd"/>
      <w:r>
        <w:t xml:space="preserve">: </w:t>
      </w:r>
      <w:r w:rsidR="00AF4B66">
        <w:t xml:space="preserve">I would like to </w:t>
      </w:r>
      <w:r>
        <w:t xml:space="preserve">say something but </w:t>
      </w:r>
      <w:r w:rsidR="00AF4B66">
        <w:t xml:space="preserve">I </w:t>
      </w:r>
      <w:r>
        <w:t>want to keep it short because</w:t>
      </w:r>
      <w:r w:rsidR="00AF4B66">
        <w:t xml:space="preserve"> I</w:t>
      </w:r>
      <w:r>
        <w:t xml:space="preserve"> would love for the other panelists to tackle this as well. </w:t>
      </w:r>
      <w:r w:rsidR="00E118DB">
        <w:t>But I think f</w:t>
      </w:r>
      <w:r>
        <w:t xml:space="preserve">irst and foremost, </w:t>
      </w:r>
      <w:proofErr w:type="gramStart"/>
      <w:r>
        <w:t>it's</w:t>
      </w:r>
      <w:proofErr w:type="gramEnd"/>
      <w:r>
        <w:t xml:space="preserve"> such an important observation. </w:t>
      </w:r>
      <w:r w:rsidR="00E118DB">
        <w:t>I</w:t>
      </w:r>
      <w:r>
        <w:t xml:space="preserve"> speak with a lot of different groups</w:t>
      </w:r>
      <w:r w:rsidR="00E118DB">
        <w:t xml:space="preserve"> -</w:t>
      </w:r>
      <w:r>
        <w:t xml:space="preserve"> different groups on women inclusion, different groups on minority inclusion, and nobody</w:t>
      </w:r>
      <w:r w:rsidR="00E118DB">
        <w:t xml:space="preserve"> -</w:t>
      </w:r>
      <w:r>
        <w:t xml:space="preserve"> when </w:t>
      </w:r>
      <w:r w:rsidR="00E118DB">
        <w:t>I</w:t>
      </w:r>
      <w:r>
        <w:t xml:space="preserve"> bring up disability inclusion, there's an awkward silence, even among a different minority</w:t>
      </w:r>
      <w:r w:rsidR="00E118DB">
        <w:t xml:space="preserve">, </w:t>
      </w:r>
      <w:r>
        <w:t>marginalized group</w:t>
      </w:r>
      <w:r w:rsidR="00E118DB">
        <w:t xml:space="preserve"> -</w:t>
      </w:r>
      <w:r>
        <w:t xml:space="preserve"> </w:t>
      </w:r>
      <w:r w:rsidR="00E118DB">
        <w:t>I</w:t>
      </w:r>
      <w:r>
        <w:t>'ll bring up disability inclusion and they'll all sort of pearl clutch at just the thought of having to talk about it. I believe one of the ways to help get that conversation going more is, obviously, to throw more of this in the media. To throw more of, hey, you are kind of like me</w:t>
      </w:r>
      <w:r w:rsidR="001D3977">
        <w:t xml:space="preserve"> </w:t>
      </w:r>
      <w:r>
        <w:t xml:space="preserve">- how do </w:t>
      </w:r>
      <w:r w:rsidR="001D3977">
        <w:t>I</w:t>
      </w:r>
      <w:r>
        <w:t xml:space="preserve"> say this? You portray disability in media in a way where people can relate to that person. </w:t>
      </w:r>
      <w:proofErr w:type="gramStart"/>
      <w:r>
        <w:t>So</w:t>
      </w:r>
      <w:proofErr w:type="gramEnd"/>
      <w:r>
        <w:t xml:space="preserve"> they can say, oh, wow</w:t>
      </w:r>
      <w:r w:rsidR="001D3977">
        <w:t xml:space="preserve"> -</w:t>
      </w:r>
      <w:r>
        <w:t xml:space="preserve"> she got her heart broken just like </w:t>
      </w:r>
      <w:r w:rsidR="001D3977">
        <w:t>I</w:t>
      </w:r>
      <w:r>
        <w:t xml:space="preserve"> get my heart broken. He got a big fat attitude just like, my neighbor got a big, fat attitude. The more that disability is portrayed in the media as something relatable to non-disabled folk, the more that stigma will break and the easier</w:t>
      </w:r>
      <w:r w:rsidR="00D92499">
        <w:t xml:space="preserve"> </w:t>
      </w:r>
      <w:r>
        <w:t xml:space="preserve">- </w:t>
      </w:r>
    </w:p>
    <w:p w14:paraId="4E49ADE4" w14:textId="77777777" w:rsidR="000D7961" w:rsidRDefault="000D7961" w:rsidP="000D7961">
      <w:r>
        <w:t xml:space="preserve">[ phone </w:t>
      </w:r>
      <w:proofErr w:type="gramStart"/>
      <w:r>
        <w:t>ringing ]</w:t>
      </w:r>
      <w:proofErr w:type="gramEnd"/>
      <w:r>
        <w:t xml:space="preserve"> </w:t>
      </w:r>
    </w:p>
    <w:p w14:paraId="7BA0EE86" w14:textId="1789A09C" w:rsidR="000D7961" w:rsidRDefault="000D7961" w:rsidP="000D7961">
      <w:proofErr w:type="gramStart"/>
      <w:r>
        <w:t>I'm</w:t>
      </w:r>
      <w:proofErr w:type="gramEnd"/>
      <w:r>
        <w:t xml:space="preserve"> sorry about that</w:t>
      </w:r>
      <w:r w:rsidR="00D92499">
        <w:t xml:space="preserve"> – and t</w:t>
      </w:r>
      <w:r>
        <w:t xml:space="preserve">he easier it will be for those other marginalized groups to start recognizing that they should include disability as a marginalized group with on the rise. But </w:t>
      </w:r>
      <w:r w:rsidR="00C143C9">
        <w:t>I</w:t>
      </w:r>
      <w:r>
        <w:t xml:space="preserve"> really welcome others to answer that because </w:t>
      </w:r>
      <w:r w:rsidR="00C143C9">
        <w:t>I</w:t>
      </w:r>
      <w:r>
        <w:t xml:space="preserve"> would love to hear more answers to that myself. </w:t>
      </w:r>
    </w:p>
    <w:p w14:paraId="67EB7DB1" w14:textId="13326643" w:rsidR="000D7961" w:rsidRDefault="000D7961" w:rsidP="000D7961">
      <w:r>
        <w:t xml:space="preserve">&gt;&gt; </w:t>
      </w:r>
      <w:r w:rsidR="009F1231">
        <w:t xml:space="preserve">Tatiana: </w:t>
      </w:r>
      <w:r w:rsidR="00355133">
        <w:t>A</w:t>
      </w:r>
      <w:r>
        <w:t xml:space="preserve">nybody else </w:t>
      </w:r>
      <w:r w:rsidR="00355133">
        <w:t>has</w:t>
      </w:r>
      <w:r>
        <w:t xml:space="preserve"> any responses to that question? </w:t>
      </w:r>
    </w:p>
    <w:p w14:paraId="5041E89C" w14:textId="3C178AA5" w:rsidR="000D7961" w:rsidRDefault="000D7961" w:rsidP="000D7961">
      <w:r>
        <w:lastRenderedPageBreak/>
        <w:t>&gt;&gt;</w:t>
      </w:r>
      <w:r w:rsidR="00355133">
        <w:t xml:space="preserve"> Diana:</w:t>
      </w:r>
      <w:r>
        <w:t xml:space="preserve"> </w:t>
      </w:r>
      <w:r w:rsidR="00355133">
        <w:t>I just</w:t>
      </w:r>
      <w:r>
        <w:t xml:space="preserve"> think this is a great opportunity </w:t>
      </w:r>
      <w:r w:rsidR="00315A21">
        <w:t xml:space="preserve">also </w:t>
      </w:r>
      <w:r>
        <w:t xml:space="preserve">where our allies can help </w:t>
      </w:r>
      <w:r w:rsidR="00315A21">
        <w:t>be part of the</w:t>
      </w:r>
      <w:r>
        <w:t xml:space="preserve"> voice</w:t>
      </w:r>
      <w:r w:rsidR="00315A21">
        <w:t xml:space="preserve">, </w:t>
      </w:r>
      <w:r>
        <w:t xml:space="preserve">and </w:t>
      </w:r>
      <w:r w:rsidR="00315A21">
        <w:t>we have some wonderful allies</w:t>
      </w:r>
      <w:r>
        <w:t xml:space="preserve"> out there </w:t>
      </w:r>
      <w:r w:rsidR="00315A21">
        <w:t xml:space="preserve">- </w:t>
      </w:r>
      <w:r>
        <w:t xml:space="preserve">we </w:t>
      </w:r>
      <w:r w:rsidR="00315A21">
        <w:t>have Women of</w:t>
      </w:r>
      <w:r>
        <w:t xml:space="preserve"> </w:t>
      </w:r>
      <w:r w:rsidR="00315A21">
        <w:t>Co</w:t>
      </w:r>
      <w:r>
        <w:t xml:space="preserve">lor </w:t>
      </w:r>
      <w:r w:rsidR="00315A21">
        <w:t>U</w:t>
      </w:r>
      <w:r>
        <w:t xml:space="preserve">nite and </w:t>
      </w:r>
      <w:r w:rsidR="00315A21">
        <w:t>C</w:t>
      </w:r>
      <w:r>
        <w:t xml:space="preserve">heryl </w:t>
      </w:r>
      <w:r w:rsidR="00315A21">
        <w:t>R</w:t>
      </w:r>
      <w:r>
        <w:t>adford</w:t>
      </w:r>
      <w:r w:rsidR="00A505BD">
        <w:t xml:space="preserve"> who, Tatiana, you and I work with</w:t>
      </w:r>
      <w:r w:rsidR="005242F0">
        <w:t xml:space="preserve"> - I</w:t>
      </w:r>
      <w:r>
        <w:t xml:space="preserve"> think it's really important to be allies and to the person who asked that question</w:t>
      </w:r>
      <w:r w:rsidR="005242F0">
        <w:t>,</w:t>
      </w:r>
      <w:r>
        <w:t xml:space="preserve"> </w:t>
      </w:r>
      <w:r w:rsidR="005242F0">
        <w:t>when you r</w:t>
      </w:r>
      <w:r>
        <w:t>ecognize you are not being included, say something. If you see on a website</w:t>
      </w:r>
      <w:r w:rsidR="005A697B">
        <w:t>,</w:t>
      </w:r>
      <w:r>
        <w:t xml:space="preserve"> the group talks about everybody but disability</w:t>
      </w:r>
      <w:r w:rsidR="005A697B">
        <w:t xml:space="preserve">, </w:t>
      </w:r>
      <w:r>
        <w:t>right</w:t>
      </w:r>
      <w:r w:rsidR="005A697B">
        <w:t>?</w:t>
      </w:r>
      <w:r>
        <w:t xml:space="preserve"> </w:t>
      </w:r>
      <w:r w:rsidR="005A697B">
        <w:t>I</w:t>
      </w:r>
      <w:r>
        <w:t xml:space="preserve"> did that yesterday</w:t>
      </w:r>
      <w:r w:rsidR="005A697B">
        <w:t xml:space="preserve"> - I</w:t>
      </w:r>
      <w:r>
        <w:t xml:space="preserve"> wrote a letter</w:t>
      </w:r>
      <w:r w:rsidR="005A697B">
        <w:t>,</w:t>
      </w:r>
      <w:r>
        <w:t xml:space="preserve"> I notice that there was everything but disability</w:t>
      </w:r>
      <w:r w:rsidR="00900CBA">
        <w:t>, so I sent an email</w:t>
      </w:r>
      <w:r>
        <w:t xml:space="preserve"> and </w:t>
      </w:r>
      <w:r w:rsidR="00900CBA">
        <w:t xml:space="preserve">said </w:t>
      </w:r>
      <w:r>
        <w:t xml:space="preserve">hey, did you realize you are not including disability? I think it's important </w:t>
      </w:r>
      <w:r w:rsidR="00437535">
        <w:t>because sometimes</w:t>
      </w:r>
      <w:r>
        <w:t xml:space="preserve"> they don't think it's a conscious thought</w:t>
      </w:r>
      <w:r w:rsidR="00437535">
        <w:t>, so</w:t>
      </w:r>
      <w:r>
        <w:t xml:space="preserve"> we need</w:t>
      </w:r>
      <w:r w:rsidR="00437535">
        <w:t xml:space="preserve"> to bring</w:t>
      </w:r>
      <w:r>
        <w:t xml:space="preserve"> the awareness and sometimes there ha</w:t>
      </w:r>
      <w:r w:rsidR="00437535">
        <w:t>ve</w:t>
      </w:r>
      <w:r>
        <w:t xml:space="preserve"> been conversations</w:t>
      </w:r>
      <w:r w:rsidR="00437535">
        <w:t xml:space="preserve"> with our white allies</w:t>
      </w:r>
      <w:r>
        <w:t xml:space="preserve"> about racism and we need to have conversations with non-disabled people and those organizations to say, please</w:t>
      </w:r>
      <w:r w:rsidR="00F51F33">
        <w:t xml:space="preserve"> </w:t>
      </w:r>
      <w:r>
        <w:t>don't forget about us</w:t>
      </w:r>
      <w:r w:rsidR="00F51F33">
        <w:t>, p</w:t>
      </w:r>
      <w:r>
        <w:t>lease include us</w:t>
      </w:r>
      <w:r w:rsidR="000E1B6A">
        <w:t xml:space="preserve">. </w:t>
      </w:r>
      <w:proofErr w:type="gramStart"/>
      <w:r w:rsidR="000E1B6A">
        <w:t>So</w:t>
      </w:r>
      <w:proofErr w:type="gramEnd"/>
      <w:r w:rsidR="000E1B6A">
        <w:t xml:space="preserve"> you may have to </w:t>
      </w:r>
      <w:r>
        <w:t xml:space="preserve">write an email and make a phone call and hey, and you left out </w:t>
      </w:r>
      <w:r w:rsidR="000E1B6A">
        <w:t>25% of</w:t>
      </w:r>
      <w:r>
        <w:t xml:space="preserve"> the population</w:t>
      </w:r>
      <w:r w:rsidR="00A920F9">
        <w:t>, so u</w:t>
      </w:r>
      <w:r>
        <w:t xml:space="preserve">se </w:t>
      </w:r>
      <w:r w:rsidR="00A920F9">
        <w:t>y</w:t>
      </w:r>
      <w:r>
        <w:t>our voice</w:t>
      </w:r>
      <w:r w:rsidR="00383277">
        <w:t xml:space="preserve"> -</w:t>
      </w:r>
      <w:r>
        <w:t xml:space="preserve"> </w:t>
      </w:r>
      <w:r w:rsidR="00383277">
        <w:t>u</w:t>
      </w:r>
      <w:r>
        <w:t>se our voice</w:t>
      </w:r>
      <w:r w:rsidR="00383277">
        <w:t>s</w:t>
      </w:r>
      <w:r>
        <w:t xml:space="preserve">. </w:t>
      </w:r>
    </w:p>
    <w:p w14:paraId="1C5CC838" w14:textId="524800EC" w:rsidR="000D7961" w:rsidRDefault="000D7961" w:rsidP="000D7961">
      <w:r>
        <w:t xml:space="preserve">&gt;&gt; </w:t>
      </w:r>
      <w:r w:rsidR="0080797C">
        <w:t>Tatiana: T</w:t>
      </w:r>
      <w:r>
        <w:t xml:space="preserve">hank you, </w:t>
      </w:r>
      <w:r w:rsidR="007B0A94">
        <w:t>D</w:t>
      </w:r>
      <w:r>
        <w:t xml:space="preserve">iana. Another question is, </w:t>
      </w:r>
      <w:r w:rsidR="007710C3">
        <w:t>“</w:t>
      </w:r>
      <w:r>
        <w:t>what kinds of measures have been taken so far to make sure auditions and working on sets are accessible to disabled people and what still needs to be done better?</w:t>
      </w:r>
      <w:r w:rsidR="007710C3">
        <w:t>” Do</w:t>
      </w:r>
      <w:r>
        <w:t xml:space="preserve">es anybody have a response for that? </w:t>
      </w:r>
    </w:p>
    <w:p w14:paraId="2E79DE77" w14:textId="2D87FAFA" w:rsidR="000D7961" w:rsidRDefault="000D7961" w:rsidP="000D7961">
      <w:r>
        <w:t xml:space="preserve">&gt;&gt; </w:t>
      </w:r>
      <w:r w:rsidR="007710C3">
        <w:t>James: Yeah. I’</w:t>
      </w:r>
      <w:r>
        <w:t>ll say for the physical access</w:t>
      </w:r>
      <w:r w:rsidR="00440D69">
        <w:t>,</w:t>
      </w:r>
      <w:r>
        <w:t xml:space="preserve"> </w:t>
      </w:r>
      <w:r w:rsidR="00440D69">
        <w:t>I</w:t>
      </w:r>
      <w:r>
        <w:t xml:space="preserve"> think sometimes casting is not aware of the need or whenever they pick the location for the audition</w:t>
      </w:r>
      <w:r w:rsidR="00E745F9">
        <w:t>,</w:t>
      </w:r>
      <w:r>
        <w:t xml:space="preserve"> there's a disconnect </w:t>
      </w:r>
      <w:r w:rsidR="00E745F9">
        <w:t>between casting and the people showing up</w:t>
      </w:r>
      <w:r>
        <w:t>,</w:t>
      </w:r>
      <w:r w:rsidR="00115240">
        <w:t xml:space="preserve"> </w:t>
      </w:r>
      <w:r>
        <w:t>it's not accessible</w:t>
      </w:r>
      <w:r w:rsidR="00115240">
        <w:t xml:space="preserve"> –</w:t>
      </w:r>
      <w:r>
        <w:t xml:space="preserve"> that</w:t>
      </w:r>
      <w:r w:rsidR="00115240">
        <w:t>’s</w:t>
      </w:r>
      <w:r>
        <w:t xml:space="preserve"> happened to me a couple of times</w:t>
      </w:r>
      <w:r w:rsidR="00115240">
        <w:t xml:space="preserve"> where I got to a place and, like I said,</w:t>
      </w:r>
      <w:r>
        <w:t xml:space="preserve"> I'm ambulatory </w:t>
      </w:r>
      <w:r w:rsidR="00341A99">
        <w:t>but I</w:t>
      </w:r>
      <w:r>
        <w:t xml:space="preserve"> do use wheelchair sometimes</w:t>
      </w:r>
      <w:r w:rsidR="00ED2E25">
        <w:t xml:space="preserve">, </w:t>
      </w:r>
      <w:r>
        <w:t>and stairs are terrible for me</w:t>
      </w:r>
      <w:r w:rsidR="00ED2E25">
        <w:t xml:space="preserve">, </w:t>
      </w:r>
      <w:r>
        <w:t xml:space="preserve">and </w:t>
      </w:r>
      <w:r w:rsidR="00ED2E25">
        <w:t>so I’v</w:t>
      </w:r>
      <w:r>
        <w:t>e got</w:t>
      </w:r>
      <w:r w:rsidR="00ED2E25">
        <w:t>ten to</w:t>
      </w:r>
      <w:r>
        <w:t xml:space="preserve"> places where the </w:t>
      </w:r>
      <w:proofErr w:type="spellStart"/>
      <w:r>
        <w:t>rol</w:t>
      </w:r>
      <w:r w:rsidR="003200F7">
        <w:t>e</w:t>
      </w:r>
      <w:proofErr w:type="spellEnd"/>
      <w:r>
        <w:t xml:space="preserve"> call is for a wheelchair or whatever it might be and there</w:t>
      </w:r>
      <w:r w:rsidR="003200F7">
        <w:t>’s like,</w:t>
      </w:r>
      <w:r>
        <w:t xml:space="preserve"> three flights of steps and it wasn't</w:t>
      </w:r>
      <w:r w:rsidR="00760D0D">
        <w:t xml:space="preserve"> </w:t>
      </w:r>
      <w:r>
        <w:t>- it's not done intentionally but</w:t>
      </w:r>
      <w:r w:rsidR="00760D0D">
        <w:t xml:space="preserve"> I </w:t>
      </w:r>
      <w:r>
        <w:t xml:space="preserve">can't even go to this audition. </w:t>
      </w:r>
      <w:r w:rsidR="00760D0D">
        <w:t>So, j</w:t>
      </w:r>
      <w:r>
        <w:t xml:space="preserve">ust better communication </w:t>
      </w:r>
      <w:r w:rsidR="00760D0D">
        <w:t xml:space="preserve">I </w:t>
      </w:r>
      <w:r>
        <w:t>think</w:t>
      </w:r>
      <w:r w:rsidR="00760D0D">
        <w:t>, and pr</w:t>
      </w:r>
      <w:r>
        <w:t>eparation in advance</w:t>
      </w:r>
      <w:r w:rsidR="00EA5C0D">
        <w:t xml:space="preserve"> -</w:t>
      </w:r>
      <w:r>
        <w:t xml:space="preserve"> </w:t>
      </w:r>
      <w:proofErr w:type="gramStart"/>
      <w:r>
        <w:t>can't</w:t>
      </w:r>
      <w:proofErr w:type="gramEnd"/>
      <w:r>
        <w:t xml:space="preserve"> go wrong with that. I think</w:t>
      </w:r>
      <w:r w:rsidR="00EA5C0D">
        <w:t>,</w:t>
      </w:r>
      <w:r>
        <w:t xml:space="preserve"> just being</w:t>
      </w:r>
      <w:r w:rsidR="00EA5C0D">
        <w:t xml:space="preserve"> really</w:t>
      </w:r>
      <w:r>
        <w:t xml:space="preserve"> aware of what everyone's situation is and</w:t>
      </w:r>
      <w:r w:rsidR="00477456">
        <w:t xml:space="preserve"> </w:t>
      </w:r>
      <w:r>
        <w:t xml:space="preserve">making that adjustment. </w:t>
      </w:r>
    </w:p>
    <w:p w14:paraId="14585812" w14:textId="0075829F" w:rsidR="000D7961" w:rsidRDefault="000D7961" w:rsidP="000D7961">
      <w:r>
        <w:t>&gt;&gt;</w:t>
      </w:r>
      <w:r w:rsidR="00477456">
        <w:t xml:space="preserve"> Tatiana:</w:t>
      </w:r>
      <w:r>
        <w:t xml:space="preserve"> </w:t>
      </w:r>
      <w:r w:rsidR="00477456">
        <w:t>I</w:t>
      </w:r>
      <w:r>
        <w:t xml:space="preserve"> would like to piggyback off of that</w:t>
      </w:r>
      <w:r w:rsidR="00E802F7">
        <w:t xml:space="preserve">, but </w:t>
      </w:r>
      <w:r>
        <w:t>do the adjustment with intention</w:t>
      </w:r>
      <w:r w:rsidR="00E802F7">
        <w:t>,</w:t>
      </w:r>
      <w:r>
        <w:t xml:space="preserve"> because a lot of times </w:t>
      </w:r>
      <w:r w:rsidR="00236CA6">
        <w:t xml:space="preserve">if, </w:t>
      </w:r>
      <w:r>
        <w:t>say a casting office isn't accessible, they'll have you do a self-tape, but that self-tape may not do you justice</w:t>
      </w:r>
      <w:r w:rsidR="00236CA6">
        <w:t xml:space="preserve">, </w:t>
      </w:r>
      <w:r>
        <w:t xml:space="preserve">so that is another thing </w:t>
      </w:r>
      <w:r w:rsidR="004004BD">
        <w:t>they’ll</w:t>
      </w:r>
      <w:r>
        <w:t xml:space="preserve"> say, oh, </w:t>
      </w:r>
      <w:r w:rsidR="00FF06F4">
        <w:t>“</w:t>
      </w:r>
      <w:r>
        <w:t>well, we'll have them do a self-tape</w:t>
      </w:r>
      <w:r w:rsidR="00FF06F4">
        <w:t>” but</w:t>
      </w:r>
      <w:r>
        <w:t xml:space="preserve"> it doesn't give the same respect as the non-disabled person when they go on an audition because they've gotten to be right in front of you. That was my only thing that </w:t>
      </w:r>
      <w:r w:rsidR="00172564">
        <w:t xml:space="preserve">I </w:t>
      </w:r>
      <w:r>
        <w:t xml:space="preserve">wanted to piggyback off of that. Anybody else? Okay. Go ahead. </w:t>
      </w:r>
    </w:p>
    <w:p w14:paraId="1C37600A" w14:textId="1C958BBD" w:rsidR="000D7961" w:rsidRDefault="000D7961" w:rsidP="000D7961">
      <w:r>
        <w:t xml:space="preserve">&gt;&gt; </w:t>
      </w:r>
      <w:r w:rsidR="00E513FA">
        <w:t>Natasha: N</w:t>
      </w:r>
      <w:r>
        <w:t xml:space="preserve">atasha here. I did </w:t>
      </w:r>
      <w:proofErr w:type="gramStart"/>
      <w:r>
        <w:t>wanted</w:t>
      </w:r>
      <w:proofErr w:type="gramEnd"/>
      <w:r>
        <w:t xml:space="preserve"> to add that</w:t>
      </w:r>
      <w:r w:rsidR="00E513FA">
        <w:t>,</w:t>
      </w:r>
      <w:r>
        <w:t xml:space="preserve"> it's probably pretty much</w:t>
      </w:r>
      <w:r w:rsidR="00E513FA">
        <w:t xml:space="preserve"> </w:t>
      </w:r>
      <w:r>
        <w:t xml:space="preserve">- not the same problem as someone in a wheelchair but similar to needing to hire a certified or </w:t>
      </w:r>
      <w:r w:rsidR="00E513FA">
        <w:t xml:space="preserve">a </w:t>
      </w:r>
      <w:r>
        <w:t xml:space="preserve">qualified </w:t>
      </w:r>
      <w:r w:rsidR="00E513FA">
        <w:t xml:space="preserve">ASL </w:t>
      </w:r>
      <w:r>
        <w:t xml:space="preserve">interpreter. Because sometimes you have an interpreter show up and </w:t>
      </w:r>
      <w:proofErr w:type="gramStart"/>
      <w:r>
        <w:t>they're</w:t>
      </w:r>
      <w:proofErr w:type="gramEnd"/>
      <w:r>
        <w:t xml:space="preserve"> not the greatest. </w:t>
      </w:r>
      <w:proofErr w:type="gramStart"/>
      <w:r>
        <w:t>So</w:t>
      </w:r>
      <w:proofErr w:type="gramEnd"/>
      <w:r>
        <w:t xml:space="preserve"> when you're auditioning, they end up becoming your voice. I think for us, for casting directors, they do need to realize that having a qualified </w:t>
      </w:r>
      <w:r w:rsidR="00420F39">
        <w:t xml:space="preserve">ASL </w:t>
      </w:r>
      <w:r>
        <w:t>interpreter on set for that audition as we're trying to give our stories</w:t>
      </w:r>
      <w:r w:rsidR="00F36EE4">
        <w:t>, as we’re</w:t>
      </w:r>
      <w:r>
        <w:t xml:space="preserve"> doing our monologue or whatever it may be</w:t>
      </w:r>
      <w:r w:rsidR="00F05B8B">
        <w:t>,</w:t>
      </w:r>
      <w:r>
        <w:t xml:space="preserve"> that the casting directors, sometimes they ignore the process between the deaf actor and the interpreter. So </w:t>
      </w:r>
      <w:proofErr w:type="gramStart"/>
      <w:r>
        <w:t>that's</w:t>
      </w:r>
      <w:proofErr w:type="gramEnd"/>
      <w:r>
        <w:t xml:space="preserve"> really key to have a qualified interpreter and to provide for that and having the casting director realize that there are resources, there are interpreting agencies</w:t>
      </w:r>
      <w:r w:rsidR="00F05B8B">
        <w:t>,</w:t>
      </w:r>
      <w:r>
        <w:t xml:space="preserve"> </w:t>
      </w:r>
    </w:p>
    <w:p w14:paraId="136C2DA3" w14:textId="210B48AE" w:rsidR="000D7961" w:rsidRDefault="00F05B8B" w:rsidP="000D7961">
      <w:r>
        <w:t>t</w:t>
      </w:r>
      <w:r w:rsidR="000D7961">
        <w:t xml:space="preserve">he agencies are able to provide an interpreter list and so then the deaf client can pick out who they would prefer to have in that casting situation. </w:t>
      </w:r>
    </w:p>
    <w:p w14:paraId="2B0DA728" w14:textId="4F4C227D" w:rsidR="000D7961" w:rsidRDefault="000D7961" w:rsidP="000D7961">
      <w:r>
        <w:t>&gt;&gt;</w:t>
      </w:r>
      <w:r w:rsidR="007E486E">
        <w:t xml:space="preserve"> Tatiana: Thank you.</w:t>
      </w:r>
      <w:r>
        <w:t xml:space="preserve"> </w:t>
      </w:r>
      <w:r w:rsidR="007E486E">
        <w:t>T</w:t>
      </w:r>
      <w:r>
        <w:t>his next question is</w:t>
      </w:r>
      <w:r w:rsidR="00104EBF">
        <w:t xml:space="preserve"> actually</w:t>
      </w:r>
      <w:r>
        <w:t xml:space="preserve"> specifically </w:t>
      </w:r>
      <w:r w:rsidR="00104EBF">
        <w:t>to</w:t>
      </w:r>
      <w:r>
        <w:t xml:space="preserve"> </w:t>
      </w:r>
      <w:r w:rsidR="00104EBF">
        <w:t>H</w:t>
      </w:r>
      <w:r>
        <w:t xml:space="preserve">arold. </w:t>
      </w:r>
      <w:r w:rsidR="00104EBF">
        <w:t>And they said, “</w:t>
      </w:r>
      <w:r>
        <w:t xml:space="preserve">Harold, you mentioned how important it was for your </w:t>
      </w:r>
      <w:r w:rsidR="00D6674E">
        <w:t xml:space="preserve">ASL </w:t>
      </w:r>
      <w:r>
        <w:t xml:space="preserve">interpreter to be a </w:t>
      </w:r>
      <w:r w:rsidR="00D6674E">
        <w:t>B</w:t>
      </w:r>
      <w:r>
        <w:t>lack</w:t>
      </w:r>
      <w:r w:rsidR="00D6674E">
        <w:t>, deaf</w:t>
      </w:r>
      <w:r>
        <w:t xml:space="preserve"> man</w:t>
      </w:r>
      <w:r w:rsidR="00D6674E">
        <w:t xml:space="preserve">.” And then they said, “as a white person, what is the best way that they can be an ally </w:t>
      </w:r>
      <w:r w:rsidR="00A8722A">
        <w:lastRenderedPageBreak/>
        <w:t xml:space="preserve">without </w:t>
      </w:r>
      <w:r>
        <w:t xml:space="preserve">overstepping </w:t>
      </w:r>
      <w:r w:rsidR="00A8722A">
        <w:t>or taking</w:t>
      </w:r>
      <w:r>
        <w:t xml:space="preserve"> role that should be done by a person of color or person with a disability or et cetera?</w:t>
      </w:r>
      <w:r w:rsidR="00A8722A">
        <w:t>”</w:t>
      </w:r>
    </w:p>
    <w:p w14:paraId="45D262ED" w14:textId="0192B6A4" w:rsidR="000D7961" w:rsidRDefault="000D7961" w:rsidP="000D7961">
      <w:r>
        <w:t xml:space="preserve">&gt;&gt; </w:t>
      </w:r>
      <w:r w:rsidR="00172AFE">
        <w:t>Harold: B</w:t>
      </w:r>
      <w:r>
        <w:t xml:space="preserve">eing involved in this industry as a performer and comedian, </w:t>
      </w:r>
      <w:r w:rsidR="00172AFE">
        <w:t xml:space="preserve">I </w:t>
      </w:r>
      <w:r>
        <w:t>have noticed that</w:t>
      </w:r>
      <w:r w:rsidR="00172AFE">
        <w:t xml:space="preserve">, especially </w:t>
      </w:r>
      <w:r>
        <w:t xml:space="preserve">here in </w:t>
      </w:r>
      <w:r w:rsidR="00172AFE">
        <w:t>S</w:t>
      </w:r>
      <w:r>
        <w:t xml:space="preserve">outhern </w:t>
      </w:r>
      <w:r w:rsidR="00172AFE">
        <w:t>C</w:t>
      </w:r>
      <w:r>
        <w:t xml:space="preserve">alifornia, it is quite difficult to find a person of color to be my interpreter. </w:t>
      </w:r>
      <w:proofErr w:type="gramStart"/>
      <w:r>
        <w:t>It's</w:t>
      </w:r>
      <w:proofErr w:type="gramEnd"/>
      <w:r>
        <w:t xml:space="preserve"> not easy. And </w:t>
      </w:r>
      <w:proofErr w:type="gramStart"/>
      <w:r>
        <w:t>so</w:t>
      </w:r>
      <w:proofErr w:type="gramEnd"/>
      <w:r>
        <w:t xml:space="preserve"> </w:t>
      </w:r>
      <w:r w:rsidR="00327874">
        <w:t xml:space="preserve">I </w:t>
      </w:r>
      <w:r>
        <w:t xml:space="preserve">lived in </w:t>
      </w:r>
      <w:r w:rsidR="00327874">
        <w:t>W</w:t>
      </w:r>
      <w:r>
        <w:t>ashington</w:t>
      </w:r>
      <w:r w:rsidR="00327874">
        <w:t xml:space="preserve"> DC</w:t>
      </w:r>
      <w:r>
        <w:t xml:space="preserve"> for 17 years and </w:t>
      </w:r>
      <w:r w:rsidR="006461AB">
        <w:t>there,</w:t>
      </w:r>
      <w:r>
        <w:t xml:space="preserve"> it was cho</w:t>
      </w:r>
      <w:r w:rsidR="00975D46">
        <w:t>c</w:t>
      </w:r>
      <w:r>
        <w:t>kful</w:t>
      </w:r>
      <w:r w:rsidR="00975D46">
        <w:t xml:space="preserve">l </w:t>
      </w:r>
      <w:r>
        <w:t xml:space="preserve">of </w:t>
      </w:r>
      <w:r w:rsidR="00975D46">
        <w:t>B</w:t>
      </w:r>
      <w:r>
        <w:t xml:space="preserve">lack and </w:t>
      </w:r>
      <w:r w:rsidR="00975D46">
        <w:t>POC</w:t>
      </w:r>
      <w:r>
        <w:t xml:space="preserve"> interpreters.</w:t>
      </w:r>
      <w:r w:rsidR="00051CE6">
        <w:t xml:space="preserve"> Now,</w:t>
      </w:r>
      <w:r>
        <w:t xml:space="preserve"> </w:t>
      </w:r>
      <w:r w:rsidR="00051CE6">
        <w:t>m</w:t>
      </w:r>
      <w:r>
        <w:t xml:space="preserve">oving here, </w:t>
      </w:r>
      <w:proofErr w:type="gramStart"/>
      <w:r>
        <w:t>it's</w:t>
      </w:r>
      <w:proofErr w:type="gramEnd"/>
      <w:r>
        <w:t xml:space="preserve"> much harder to find one. </w:t>
      </w:r>
      <w:proofErr w:type="gramStart"/>
      <w:r>
        <w:t>It</w:t>
      </w:r>
      <w:r w:rsidR="00A90609">
        <w:t>’s</w:t>
      </w:r>
      <w:proofErr w:type="gramEnd"/>
      <w:r w:rsidR="00A90609">
        <w:t xml:space="preserve"> </w:t>
      </w:r>
      <w:r>
        <w:t>take</w:t>
      </w:r>
      <w:r w:rsidR="00A90609">
        <w:t>n</w:t>
      </w:r>
      <w:r>
        <w:t xml:space="preserve"> me a while but fortunately, </w:t>
      </w:r>
      <w:r w:rsidR="00542758">
        <w:t xml:space="preserve">I </w:t>
      </w:r>
      <w:r>
        <w:t xml:space="preserve">have found a </w:t>
      </w:r>
      <w:r w:rsidR="00F94DDD">
        <w:t>B</w:t>
      </w:r>
      <w:r>
        <w:t>lack male interpreter to voice for me, to be placed with me for my performance</w:t>
      </w:r>
      <w:r w:rsidR="00F94DDD">
        <w:t>s</w:t>
      </w:r>
      <w:r>
        <w:t>. Sometimes</w:t>
      </w:r>
      <w:r w:rsidR="00F94DDD">
        <w:t xml:space="preserve">, </w:t>
      </w:r>
      <w:proofErr w:type="spellStart"/>
      <w:r w:rsidR="00F94DDD">
        <w:t>I</w:t>
      </w:r>
      <w:r>
        <w:t>have</w:t>
      </w:r>
      <w:proofErr w:type="spellEnd"/>
      <w:r>
        <w:t xml:space="preserve"> to settle for someone </w:t>
      </w:r>
      <w:proofErr w:type="gramStart"/>
      <w:r>
        <w:t>who</w:t>
      </w:r>
      <w:r w:rsidR="00A14ECD">
        <w:t>’</w:t>
      </w:r>
      <w:r>
        <w:t>s</w:t>
      </w:r>
      <w:proofErr w:type="gramEnd"/>
      <w:r>
        <w:t xml:space="preserve"> white. So as long as we have an understanding of my style, as long as</w:t>
      </w:r>
      <w:r w:rsidR="005C50E6">
        <w:t xml:space="preserve"> -</w:t>
      </w:r>
      <w:r>
        <w:t xml:space="preserve"> unless that person is a white comedian themselves voicing for me, sometimes they're able to understand my comedic timing, much more better and so in that situation, it's not as important for them to be </w:t>
      </w:r>
      <w:r w:rsidR="005C50E6">
        <w:t>B</w:t>
      </w:r>
      <w:r>
        <w:t>lack, but as long as you're able to understand my comedic timing</w:t>
      </w:r>
      <w:r w:rsidR="005C50E6">
        <w:t>,</w:t>
      </w:r>
      <w:r>
        <w:t xml:space="preserve"> and so you'll have white people come up in the audience and they say, </w:t>
      </w:r>
      <w:r w:rsidR="005C50E6">
        <w:t>“</w:t>
      </w:r>
      <w:r>
        <w:t>hey,</w:t>
      </w:r>
      <w:r w:rsidR="005C50E6">
        <w:t xml:space="preserve"> you know what,</w:t>
      </w:r>
      <w:r>
        <w:t xml:space="preserve"> </w:t>
      </w:r>
      <w:r w:rsidR="005C50E6">
        <w:t>I</w:t>
      </w:r>
      <w:r>
        <w:t xml:space="preserve"> want to be an ally. I want to support you. What are your preferences? I want to make sure that </w:t>
      </w:r>
      <w:r w:rsidR="005967D3">
        <w:t>I</w:t>
      </w:r>
      <w:r>
        <w:t xml:space="preserve">'m doing what </w:t>
      </w:r>
      <w:r w:rsidR="005967D3">
        <w:t>I</w:t>
      </w:r>
      <w:r>
        <w:t xml:space="preserve"> need to do as someone who is interpreting for you.</w:t>
      </w:r>
      <w:r w:rsidR="00A57CDB">
        <w:t xml:space="preserve">” </w:t>
      </w:r>
      <w:proofErr w:type="gramStart"/>
      <w:r>
        <w:t>So</w:t>
      </w:r>
      <w:proofErr w:type="gramEnd"/>
      <w:r>
        <w:t xml:space="preserve"> </w:t>
      </w:r>
      <w:r w:rsidR="00A57CDB">
        <w:t>I</w:t>
      </w:r>
      <w:r>
        <w:t xml:space="preserve"> will be able to provide them with some notes to take so that we can establish an agreement and an understanding prior to a performance and then we're able to work together then in that situation. I don't like it when somebody is like, </w:t>
      </w:r>
      <w:r w:rsidR="00213565">
        <w:br/>
      </w:r>
      <w:r>
        <w:t xml:space="preserve">hey, </w:t>
      </w:r>
      <w:r w:rsidR="00213565">
        <w:t>I</w:t>
      </w:r>
      <w:r>
        <w:t>'m going to come up and be an ally and do this, that, and the other.</w:t>
      </w:r>
      <w:r w:rsidR="006F27AE">
        <w:t>”</w:t>
      </w:r>
      <w:r>
        <w:t xml:space="preserve"> </w:t>
      </w:r>
      <w:proofErr w:type="gramStart"/>
      <w:r>
        <w:t>You</w:t>
      </w:r>
      <w:r w:rsidR="006F27AE">
        <w:t>’</w:t>
      </w:r>
      <w:r>
        <w:t>re</w:t>
      </w:r>
      <w:proofErr w:type="gramEnd"/>
      <w:r>
        <w:t xml:space="preserve"> taking over in that situation. You know? Allow me to train you. Especially as it relates to improv and this is </w:t>
      </w:r>
      <w:r w:rsidR="009B6298">
        <w:t>-Ra</w:t>
      </w:r>
      <w:r>
        <w:t xml:space="preserve">wlings </w:t>
      </w:r>
      <w:r w:rsidR="004E70AA">
        <w:t xml:space="preserve">– this is </w:t>
      </w:r>
      <w:r>
        <w:t xml:space="preserve">a specific improv group </w:t>
      </w:r>
      <w:r w:rsidR="004E70AA">
        <w:t xml:space="preserve">that </w:t>
      </w:r>
      <w:proofErr w:type="gramStart"/>
      <w:r w:rsidR="004E70AA">
        <w:t>I</w:t>
      </w:r>
      <w:r>
        <w:t>'m</w:t>
      </w:r>
      <w:proofErr w:type="gramEnd"/>
      <w:r>
        <w:t xml:space="preserve"> involved in. </w:t>
      </w:r>
      <w:proofErr w:type="gramStart"/>
      <w:r w:rsidR="004E70AA">
        <w:t>So</w:t>
      </w:r>
      <w:proofErr w:type="gramEnd"/>
      <w:r w:rsidR="004E70AA">
        <w:t xml:space="preserve"> </w:t>
      </w:r>
      <w:r>
        <w:t xml:space="preserve">I have worked </w:t>
      </w:r>
      <w:r w:rsidR="004E70AA">
        <w:t xml:space="preserve">with </w:t>
      </w:r>
      <w:r>
        <w:t xml:space="preserve">there and </w:t>
      </w:r>
      <w:r w:rsidR="004E70AA">
        <w:t xml:space="preserve">I’m </w:t>
      </w:r>
      <w:r>
        <w:t xml:space="preserve">able to have </w:t>
      </w:r>
      <w:r w:rsidR="004E70AA">
        <w:t xml:space="preserve">some </w:t>
      </w:r>
      <w:r>
        <w:t xml:space="preserve">things established. </w:t>
      </w:r>
      <w:proofErr w:type="gramStart"/>
      <w:r>
        <w:t>So</w:t>
      </w:r>
      <w:proofErr w:type="gramEnd"/>
      <w:r>
        <w:t xml:space="preserve"> we still have issues as it relates to </w:t>
      </w:r>
      <w:r w:rsidR="00B05A5B">
        <w:t>ASL i</w:t>
      </w:r>
      <w:r>
        <w:t xml:space="preserve">nterpreters, hiring interpreters. I do know the budget sometimes is minimal and </w:t>
      </w:r>
      <w:proofErr w:type="gramStart"/>
      <w:r>
        <w:t>they're</w:t>
      </w:r>
      <w:proofErr w:type="gramEnd"/>
      <w:r>
        <w:t xml:space="preserve"> not able to afford some of the top interpreters</w:t>
      </w:r>
      <w:r w:rsidR="00B05A5B">
        <w:t>,</w:t>
      </w:r>
      <w:r>
        <w:t xml:space="preserve"> I do understand that. But hiring someone or even have someone come in in a volunteer situation</w:t>
      </w:r>
      <w:r w:rsidR="00B05A5B">
        <w:t xml:space="preserve">, </w:t>
      </w:r>
      <w:r>
        <w:t xml:space="preserve">means that </w:t>
      </w:r>
      <w:proofErr w:type="gramStart"/>
      <w:r>
        <w:t>they're</w:t>
      </w:r>
      <w:proofErr w:type="gramEnd"/>
      <w:r>
        <w:t xml:space="preserve"> probably in training and so as </w:t>
      </w:r>
      <w:r w:rsidR="00B05A5B">
        <w:t>I</w:t>
      </w:r>
      <w:r>
        <w:t xml:space="preserve"> get up there and </w:t>
      </w:r>
      <w:r w:rsidR="00B05A5B">
        <w:t>I</w:t>
      </w:r>
      <w:r>
        <w:t xml:space="preserve">'m using the language fluently, they're not able to understand what </w:t>
      </w:r>
      <w:r w:rsidR="00B05A5B">
        <w:t>I</w:t>
      </w:r>
      <w:r>
        <w:t xml:space="preserve">'m saying. </w:t>
      </w:r>
      <w:r w:rsidR="00C66D6C">
        <w:t>They go, “c</w:t>
      </w:r>
      <w:r>
        <w:t>an you slow down? Can you repeat that?</w:t>
      </w:r>
      <w:r w:rsidR="00C66D6C">
        <w:t>”</w:t>
      </w:r>
      <w:r>
        <w:t xml:space="preserve"> And it interrupts the flow of my show and </w:t>
      </w:r>
      <w:proofErr w:type="gramStart"/>
      <w:r>
        <w:t>it's</w:t>
      </w:r>
      <w:proofErr w:type="gramEnd"/>
      <w:r>
        <w:t xml:space="preserve"> not professional at that point and it just</w:t>
      </w:r>
      <w:r w:rsidR="004776E0">
        <w:t xml:space="preserve"> </w:t>
      </w:r>
      <w:r>
        <w:t xml:space="preserve">- there's a disconnect. So </w:t>
      </w:r>
      <w:proofErr w:type="gramStart"/>
      <w:r>
        <w:t>that's</w:t>
      </w:r>
      <w:proofErr w:type="gramEnd"/>
      <w:r>
        <w:t xml:space="preserve"> a major issue</w:t>
      </w:r>
      <w:r w:rsidR="004776E0">
        <w:t xml:space="preserve">, </w:t>
      </w:r>
      <w:r>
        <w:t>to keep in mind</w:t>
      </w:r>
      <w:r w:rsidR="004776E0">
        <w:t xml:space="preserve"> -</w:t>
      </w:r>
      <w:r>
        <w:t xml:space="preserve"> that </w:t>
      </w:r>
      <w:r w:rsidR="004776E0">
        <w:t>I</w:t>
      </w:r>
      <w:r>
        <w:t xml:space="preserve"> can't work with someone who</w:t>
      </w:r>
      <w:r w:rsidR="0060014A">
        <w:t>’</w:t>
      </w:r>
      <w:r>
        <w:t>s in training</w:t>
      </w:r>
      <w:r w:rsidR="0060014A">
        <w:t xml:space="preserve"> or</w:t>
      </w:r>
      <w:r>
        <w:t xml:space="preserve"> still trying to develop their skills. I want someone who is established, who has worked in the entertainment industry, who</w:t>
      </w:r>
      <w:r w:rsidR="006F6465">
        <w:t>’s</w:t>
      </w:r>
      <w:r>
        <w:t xml:space="preserve"> worked with comedians and that is able to keep one me as </w:t>
      </w:r>
      <w:r w:rsidR="006F6465">
        <w:t xml:space="preserve">I </w:t>
      </w:r>
      <w:r>
        <w:t xml:space="preserve">go along and to not </w:t>
      </w:r>
      <w:r w:rsidR="00A623C8">
        <w:t>interrupt</w:t>
      </w:r>
      <w:r>
        <w:t xml:space="preserve"> my flo</w:t>
      </w:r>
      <w:r w:rsidR="00A623C8">
        <w:t>w, because</w:t>
      </w:r>
      <w:r>
        <w:t xml:space="preserve"> </w:t>
      </w:r>
      <w:r w:rsidR="00A623C8">
        <w:t>i</w:t>
      </w:r>
      <w:r>
        <w:t xml:space="preserve">t's frustrating to look at an interpreter and repeat myself and turn back to my audience and get back into the flow of things. That is not a good thing at all. </w:t>
      </w:r>
    </w:p>
    <w:p w14:paraId="32848E8F" w14:textId="77777777" w:rsidR="007576E3" w:rsidRDefault="000D7961" w:rsidP="000D7961">
      <w:r>
        <w:t xml:space="preserve">&gt;&gt; </w:t>
      </w:r>
      <w:r w:rsidR="00E966EA">
        <w:t xml:space="preserve">Tatiana: </w:t>
      </w:r>
      <w:r w:rsidR="00CC47F6">
        <w:t>T</w:t>
      </w:r>
      <w:r>
        <w:t xml:space="preserve">hank you. And </w:t>
      </w:r>
      <w:r w:rsidR="002A01B5">
        <w:t>I</w:t>
      </w:r>
      <w:r>
        <w:t xml:space="preserve"> just have one thing </w:t>
      </w:r>
      <w:r w:rsidR="002A01B5">
        <w:t>I</w:t>
      </w:r>
      <w:r>
        <w:t xml:space="preserve"> wanted to add to that question, that she talked about certain roles and </w:t>
      </w:r>
      <w:r w:rsidR="002A01B5">
        <w:t xml:space="preserve">I </w:t>
      </w:r>
      <w:r>
        <w:t xml:space="preserve">didn't know if you meant from interpreter perspective or roles in film and media and so </w:t>
      </w:r>
      <w:r w:rsidR="002A01B5">
        <w:t xml:space="preserve">I </w:t>
      </w:r>
      <w:r>
        <w:t>will add just a tidbit with that</w:t>
      </w:r>
      <w:r w:rsidR="002A01B5">
        <w:t>, a</w:t>
      </w:r>
      <w:r>
        <w:t xml:space="preserve"> </w:t>
      </w:r>
      <w:r w:rsidR="002A01B5">
        <w:t>s</w:t>
      </w:r>
      <w:r>
        <w:t>hort, little thing. Think about</w:t>
      </w:r>
      <w:r w:rsidR="002A01B5">
        <w:t xml:space="preserve"> S</w:t>
      </w:r>
      <w:r>
        <w:t xml:space="preserve">carlett </w:t>
      </w:r>
      <w:r w:rsidR="002A01B5">
        <w:t>J</w:t>
      </w:r>
      <w:r>
        <w:t>ohansson</w:t>
      </w:r>
      <w:r w:rsidR="002A01B5">
        <w:t xml:space="preserve"> - she</w:t>
      </w:r>
      <w:r>
        <w:t xml:space="preserve"> was asked to play a</w:t>
      </w:r>
      <w:r w:rsidR="007576E3">
        <w:t xml:space="preserve"> role to play a</w:t>
      </w:r>
      <w:r>
        <w:t xml:space="preserve"> trans</w:t>
      </w:r>
      <w:r w:rsidR="007576E3">
        <w:t xml:space="preserve"> </w:t>
      </w:r>
      <w:r>
        <w:t xml:space="preserve">person, and she did not accept the role. </w:t>
      </w:r>
      <w:r w:rsidR="007576E3">
        <w:t>So j</w:t>
      </w:r>
      <w:r>
        <w:t>ust think about it in terms of that</w:t>
      </w:r>
      <w:r w:rsidR="007576E3">
        <w:t>,</w:t>
      </w:r>
      <w:r>
        <w:t xml:space="preserve"> </w:t>
      </w:r>
      <w:r w:rsidR="007576E3">
        <w:t>i</w:t>
      </w:r>
      <w:r>
        <w:t xml:space="preserve">f you are talking about taking roles that are made for people with disabilities or a person of color, think about it in that way, too. </w:t>
      </w:r>
      <w:proofErr w:type="gramStart"/>
      <w:r>
        <w:t>So</w:t>
      </w:r>
      <w:proofErr w:type="gramEnd"/>
      <w:r>
        <w:t xml:space="preserve"> if that's the question you were looking for. If someone does offer you a role to play a disability, think about offering that up to someone</w:t>
      </w:r>
      <w:r w:rsidR="007576E3">
        <w:t xml:space="preserve"> - </w:t>
      </w:r>
      <w:proofErr w:type="gramStart"/>
      <w:r w:rsidR="007576E3">
        <w:t>t</w:t>
      </w:r>
      <w:r>
        <w:t>hat's</w:t>
      </w:r>
      <w:proofErr w:type="gramEnd"/>
      <w:r>
        <w:t xml:space="preserve"> the way a strong ally should be. </w:t>
      </w:r>
      <w:proofErr w:type="gramStart"/>
      <w:r w:rsidR="007576E3">
        <w:t>So</w:t>
      </w:r>
      <w:proofErr w:type="gramEnd"/>
      <w:r w:rsidR="007576E3">
        <w:t xml:space="preserve"> I’ll just add that point to that.</w:t>
      </w:r>
    </w:p>
    <w:p w14:paraId="2160818F" w14:textId="300EFEEA" w:rsidR="000D7961" w:rsidRDefault="000D7961" w:rsidP="000D7961">
      <w:r>
        <w:t xml:space="preserve">&gt;&gt; </w:t>
      </w:r>
      <w:r w:rsidR="007576E3">
        <w:t>Diana: M</w:t>
      </w:r>
      <w:r>
        <w:t xml:space="preserve">ay </w:t>
      </w:r>
      <w:r w:rsidR="00930425">
        <w:t>I</w:t>
      </w:r>
      <w:r>
        <w:t xml:space="preserve"> piggyback on that </w:t>
      </w:r>
      <w:proofErr w:type="gramStart"/>
      <w:r>
        <w:t>real</w:t>
      </w:r>
      <w:proofErr w:type="gramEnd"/>
      <w:r>
        <w:t xml:space="preserve"> quickly, please? </w:t>
      </w:r>
    </w:p>
    <w:p w14:paraId="0E570D57" w14:textId="0269E938" w:rsidR="000D7961" w:rsidRDefault="000D7961" w:rsidP="000D7961">
      <w:r>
        <w:t xml:space="preserve">&gt;&gt; </w:t>
      </w:r>
      <w:r w:rsidR="007576E3">
        <w:t>Tatiana: Uh huh.</w:t>
      </w:r>
      <w:r>
        <w:t xml:space="preserve"> </w:t>
      </w:r>
    </w:p>
    <w:p w14:paraId="3CA77389" w14:textId="7439E39B" w:rsidR="000D7961" w:rsidRDefault="000D7961" w:rsidP="000D7961">
      <w:r w:rsidRPr="00930425">
        <w:lastRenderedPageBreak/>
        <w:t>&gt;&gt;</w:t>
      </w:r>
      <w:r w:rsidRPr="00D56B82">
        <w:t xml:space="preserve"> </w:t>
      </w:r>
      <w:r w:rsidR="00930425">
        <w:t>Diana: M</w:t>
      </w:r>
      <w:r w:rsidRPr="00D56B82">
        <w:t>y</w:t>
      </w:r>
      <w:r>
        <w:t xml:space="preserve"> friend</w:t>
      </w:r>
      <w:r w:rsidR="00930425">
        <w:t xml:space="preserve"> C</w:t>
      </w:r>
      <w:r>
        <w:t>hristine</w:t>
      </w:r>
      <w:r w:rsidR="00930425">
        <w:t xml:space="preserve"> Brown</w:t>
      </w:r>
      <w:r>
        <w:t xml:space="preserve"> said this about disability and deafness</w:t>
      </w:r>
      <w:r w:rsidR="00930425">
        <w:t>, “</w:t>
      </w:r>
      <w:r>
        <w:t>disability and deafness are</w:t>
      </w:r>
      <w:r w:rsidR="00930425">
        <w:t xml:space="preserve"> lived</w:t>
      </w:r>
      <w:r>
        <w:t xml:space="preserve"> experience</w:t>
      </w:r>
      <w:r w:rsidR="00930425">
        <w:t>s,</w:t>
      </w:r>
      <w:r>
        <w:t xml:space="preserve"> not a trained skill.</w:t>
      </w:r>
      <w:r w:rsidR="00930425">
        <w:t>”</w:t>
      </w:r>
      <w:r>
        <w:t xml:space="preserve"> People will say</w:t>
      </w:r>
      <w:r w:rsidR="00930425">
        <w:t>, “well,</w:t>
      </w:r>
      <w:r>
        <w:t xml:space="preserve"> </w:t>
      </w:r>
      <w:r w:rsidR="00930425">
        <w:t>I</w:t>
      </w:r>
      <w:r>
        <w:t xml:space="preserve"> did all my research.</w:t>
      </w:r>
      <w:r w:rsidR="002C073C">
        <w:t xml:space="preserve">” </w:t>
      </w:r>
      <w:proofErr w:type="gramStart"/>
      <w:r>
        <w:t>It's</w:t>
      </w:r>
      <w:proofErr w:type="gramEnd"/>
      <w:r>
        <w:t xml:space="preserve"> like saying </w:t>
      </w:r>
      <w:r w:rsidR="002C073C">
        <w:t>I</w:t>
      </w:r>
      <w:r>
        <w:t xml:space="preserve"> did this research on what it's like to be </w:t>
      </w:r>
      <w:r w:rsidR="002C073C">
        <w:t>B</w:t>
      </w:r>
      <w:r>
        <w:t>lack</w:t>
      </w:r>
      <w:r w:rsidR="002C073C">
        <w:t xml:space="preserve"> - n</w:t>
      </w:r>
      <w:r>
        <w:t xml:space="preserve">o one ever says that. </w:t>
      </w:r>
      <w:proofErr w:type="gramStart"/>
      <w:r w:rsidR="002C073C">
        <w:t>So</w:t>
      </w:r>
      <w:proofErr w:type="gramEnd"/>
      <w:r w:rsidR="002C073C">
        <w:t xml:space="preserve"> i</w:t>
      </w:r>
      <w:r>
        <w:t xml:space="preserve">f we can think about disability like any other cultural experience, a lived experience, and not a trained skill. </w:t>
      </w:r>
      <w:r w:rsidR="002C073C">
        <w:t xml:space="preserve">I love </w:t>
      </w:r>
      <w:r>
        <w:t xml:space="preserve">Christine </w:t>
      </w:r>
      <w:r w:rsidR="002C073C">
        <w:t xml:space="preserve">who </w:t>
      </w:r>
      <w:r>
        <w:t xml:space="preserve">said </w:t>
      </w:r>
      <w:proofErr w:type="gramStart"/>
      <w:r>
        <w:t>that</w:t>
      </w:r>
      <w:proofErr w:type="gramEnd"/>
      <w:r>
        <w:t xml:space="preserve"> and </w:t>
      </w:r>
      <w:r w:rsidR="002C073C">
        <w:t xml:space="preserve">I </w:t>
      </w:r>
      <w:r>
        <w:t>love to say that</w:t>
      </w:r>
      <w:r w:rsidR="002C073C">
        <w:t xml:space="preserve"> because</w:t>
      </w:r>
      <w:r>
        <w:t xml:space="preserve"> I think that's such a beautiful way to say that. </w:t>
      </w:r>
    </w:p>
    <w:p w14:paraId="7F0819B2" w14:textId="08A61391" w:rsidR="000D7961" w:rsidRDefault="000D7961" w:rsidP="000D7961">
      <w:r>
        <w:t>&gt;&gt;</w:t>
      </w:r>
      <w:r w:rsidR="00FB19B1">
        <w:t xml:space="preserve"> Tatiana:</w:t>
      </w:r>
      <w:r>
        <w:t xml:space="preserve"> </w:t>
      </w:r>
      <w:r w:rsidR="00FB19B1">
        <w:t>T</w:t>
      </w:r>
      <w:r>
        <w:t xml:space="preserve">hank you, </w:t>
      </w:r>
      <w:r w:rsidR="00FB19B1">
        <w:t>D</w:t>
      </w:r>
      <w:r>
        <w:t xml:space="preserve">iana. </w:t>
      </w:r>
      <w:proofErr w:type="gramStart"/>
      <w:r w:rsidR="00FB19B1">
        <w:t>So</w:t>
      </w:r>
      <w:proofErr w:type="gramEnd"/>
      <w:r w:rsidR="00FB19B1">
        <w:t xml:space="preserve"> t</w:t>
      </w:r>
      <w:r>
        <w:t xml:space="preserve">his question is for </w:t>
      </w:r>
      <w:r w:rsidR="00FB19B1">
        <w:t>J</w:t>
      </w:r>
      <w:r>
        <w:t xml:space="preserve">ames. </w:t>
      </w:r>
      <w:r w:rsidR="00A32CB7">
        <w:t>“</w:t>
      </w:r>
      <w:r>
        <w:t>You often bring up the subject of inclusion when you are performing live. How is it usually received by your audiences?</w:t>
      </w:r>
      <w:r w:rsidR="00A32CB7">
        <w:t>”</w:t>
      </w:r>
    </w:p>
    <w:p w14:paraId="74CEB414" w14:textId="1B4DAAF3" w:rsidR="000D7961" w:rsidRDefault="000D7961" w:rsidP="000D7961">
      <w:r>
        <w:t>&gt;&gt;</w:t>
      </w:r>
      <w:r w:rsidR="00A32CB7">
        <w:t xml:space="preserve"> James:</w:t>
      </w:r>
      <w:r>
        <w:t xml:space="preserve"> </w:t>
      </w:r>
      <w:proofErr w:type="gramStart"/>
      <w:r w:rsidR="00A32CB7">
        <w:t>I</w:t>
      </w:r>
      <w:r>
        <w:t>t's</w:t>
      </w:r>
      <w:proofErr w:type="gramEnd"/>
      <w:r>
        <w:t xml:space="preserve"> always received well, to be honest. </w:t>
      </w:r>
      <w:proofErr w:type="gramStart"/>
      <w:r>
        <w:t>I</w:t>
      </w:r>
      <w:r w:rsidR="00A32CB7">
        <w:t>’</w:t>
      </w:r>
      <w:r>
        <w:t>ve</w:t>
      </w:r>
      <w:proofErr w:type="gramEnd"/>
      <w:r>
        <w:t xml:space="preserve"> never had audience</w:t>
      </w:r>
      <w:r w:rsidR="00A32CB7">
        <w:t>-vibe</w:t>
      </w:r>
      <w:r>
        <w:t xml:space="preserve"> issue</w:t>
      </w:r>
      <w:r w:rsidR="00A32CB7">
        <w:t xml:space="preserve"> or anything like that</w:t>
      </w:r>
      <w:r>
        <w:t>. I</w:t>
      </w:r>
      <w:r w:rsidR="00352CA0">
        <w:t xml:space="preserve"> mean, I’ve</w:t>
      </w:r>
      <w:r>
        <w:t xml:space="preserve"> </w:t>
      </w:r>
      <w:r w:rsidR="00352CA0">
        <w:t>definitely</w:t>
      </w:r>
      <w:r>
        <w:t xml:space="preserve"> encountered jerks on an individual level</w:t>
      </w:r>
      <w:r w:rsidR="00352CA0">
        <w:t xml:space="preserve"> and stuff -</w:t>
      </w:r>
      <w:r>
        <w:t xml:space="preserve"> I have a couple stories about that</w:t>
      </w:r>
      <w:r w:rsidR="00352CA0">
        <w:t xml:space="preserve">, but </w:t>
      </w:r>
      <w:r>
        <w:t xml:space="preserve">like </w:t>
      </w:r>
      <w:r w:rsidR="00352CA0">
        <w:t>I</w:t>
      </w:r>
      <w:r>
        <w:t xml:space="preserve"> said, a lot of times</w:t>
      </w:r>
      <w:r w:rsidR="00352CA0">
        <w:t xml:space="preserve">, </w:t>
      </w:r>
      <w:r>
        <w:t xml:space="preserve">people don't even think of this </w:t>
      </w:r>
      <w:r w:rsidR="00352CA0">
        <w:t>-</w:t>
      </w:r>
      <w:r>
        <w:t xml:space="preserve"> </w:t>
      </w:r>
      <w:r w:rsidR="00352CA0">
        <w:t>I</w:t>
      </w:r>
      <w:r>
        <w:t xml:space="preserve"> even have friends that sometimes forget that </w:t>
      </w:r>
      <w:r w:rsidR="00352CA0">
        <w:t xml:space="preserve">I </w:t>
      </w:r>
      <w:r>
        <w:t xml:space="preserve">have a disability because that's not their lived experience. </w:t>
      </w:r>
      <w:r w:rsidR="00352CA0">
        <w:t>I</w:t>
      </w:r>
      <w:r>
        <w:t xml:space="preserve"> just found that hammering </w:t>
      </w:r>
      <w:r w:rsidRPr="00D56B82">
        <w:t>on</w:t>
      </w:r>
      <w:r>
        <w:t xml:space="preserve"> that and making that awareness is really, really crucial</w:t>
      </w:r>
      <w:r w:rsidR="00352CA0">
        <w:t xml:space="preserve"> but w</w:t>
      </w:r>
      <w:r>
        <w:t xml:space="preserve">hen </w:t>
      </w:r>
      <w:r w:rsidR="00352CA0">
        <w:t>I</w:t>
      </w:r>
      <w:r>
        <w:t xml:space="preserve"> do bring it up, </w:t>
      </w:r>
      <w:proofErr w:type="gramStart"/>
      <w:r>
        <w:t>it's</w:t>
      </w:r>
      <w:proofErr w:type="gramEnd"/>
      <w:r>
        <w:t xml:space="preserve"> always very well received. I think a lot of times just </w:t>
      </w:r>
      <w:proofErr w:type="gramStart"/>
      <w:r>
        <w:t>it's</w:t>
      </w:r>
      <w:proofErr w:type="gramEnd"/>
      <w:r>
        <w:t xml:space="preserve"> not in people's minds because they don't live that way. </w:t>
      </w:r>
      <w:r w:rsidR="00352CA0">
        <w:t>And so i</w:t>
      </w:r>
      <w:r>
        <w:t>t's really, really great</w:t>
      </w:r>
      <w:r w:rsidR="00352CA0">
        <w:t xml:space="preserve"> –</w:t>
      </w:r>
      <w:r>
        <w:t xml:space="preserve"> I</w:t>
      </w:r>
      <w:r w:rsidR="00352CA0">
        <w:t>’ve</w:t>
      </w:r>
      <w:r>
        <w:t xml:space="preserve"> had fantastic conversations and </w:t>
      </w:r>
      <w:r w:rsidR="00352CA0">
        <w:t>I</w:t>
      </w:r>
      <w:r>
        <w:t xml:space="preserve">'ve been able to get the wheels turning and you know, some folks' heads about how to change things and make those accommodations, make it accessible and do better. </w:t>
      </w:r>
    </w:p>
    <w:p w14:paraId="38DF4B31" w14:textId="3CBFA28B" w:rsidR="000D7961" w:rsidRDefault="000D7961" w:rsidP="000D7961">
      <w:r>
        <w:t xml:space="preserve">&gt;&gt; </w:t>
      </w:r>
      <w:r w:rsidR="002D7389">
        <w:t>Tatiana: T</w:t>
      </w:r>
      <w:r>
        <w:t xml:space="preserve">hank you. </w:t>
      </w:r>
      <w:proofErr w:type="gramStart"/>
      <w:r w:rsidR="001B15A2">
        <w:t>So</w:t>
      </w:r>
      <w:proofErr w:type="gramEnd"/>
      <w:r w:rsidR="001B15A2">
        <w:t xml:space="preserve"> t</w:t>
      </w:r>
      <w:r>
        <w:t>his is a question for everyone</w:t>
      </w:r>
      <w:r w:rsidR="001B15A2">
        <w:t xml:space="preserve"> s</w:t>
      </w:r>
      <w:r>
        <w:t>o maybe we can go around really, really quick</w:t>
      </w:r>
      <w:r w:rsidR="001B15A2">
        <w:t>, i</w:t>
      </w:r>
      <w:r>
        <w:t>f you have anything to add to this. Someone</w:t>
      </w:r>
      <w:r w:rsidR="00954CF8">
        <w:t xml:space="preserve">, Ilana, </w:t>
      </w:r>
      <w:r>
        <w:t xml:space="preserve">via </w:t>
      </w:r>
      <w:r w:rsidR="00954CF8">
        <w:t>F</w:t>
      </w:r>
      <w:r>
        <w:t>acebook</w:t>
      </w:r>
      <w:r w:rsidR="00954CF8">
        <w:t xml:space="preserve"> and she asks,</w:t>
      </w:r>
      <w:r>
        <w:t xml:space="preserve"> </w:t>
      </w:r>
      <w:r w:rsidR="00954CF8">
        <w:t>“</w:t>
      </w:r>
      <w:r>
        <w:t>do you have any book or movie recommendations?</w:t>
      </w:r>
      <w:r w:rsidR="00954CF8">
        <w:t>”</w:t>
      </w:r>
    </w:p>
    <w:p w14:paraId="67161963" w14:textId="0451A125" w:rsidR="000D7961" w:rsidRDefault="000D7961" w:rsidP="000D7961">
      <w:r>
        <w:t>&gt;&gt;</w:t>
      </w:r>
      <w:r w:rsidR="00954CF8">
        <w:t xml:space="preserve"> </w:t>
      </w:r>
      <w:proofErr w:type="spellStart"/>
      <w:r w:rsidR="00954CF8">
        <w:t>Lachi</w:t>
      </w:r>
      <w:proofErr w:type="spellEnd"/>
      <w:r w:rsidR="00954CF8">
        <w:t>:</w:t>
      </w:r>
      <w:r>
        <w:t xml:space="preserve"> </w:t>
      </w:r>
      <w:proofErr w:type="gramStart"/>
      <w:r w:rsidR="00954CF8">
        <w:t>I</w:t>
      </w:r>
      <w:r>
        <w:t>'m</w:t>
      </w:r>
      <w:proofErr w:type="gramEnd"/>
      <w:r>
        <w:t xml:space="preserve"> going to go ahead and reiterate</w:t>
      </w:r>
      <w:r w:rsidR="00954CF8">
        <w:t xml:space="preserve"> </w:t>
      </w:r>
      <w:r>
        <w:t>"</w:t>
      </w:r>
      <w:r w:rsidR="00954CF8">
        <w:t>C</w:t>
      </w:r>
      <w:r>
        <w:t xml:space="preserve">ode of the </w:t>
      </w:r>
      <w:r w:rsidR="00954CF8">
        <w:t>F</w:t>
      </w:r>
      <w:r>
        <w:t>reaks." It</w:t>
      </w:r>
      <w:r w:rsidR="003C358D">
        <w:t xml:space="preserve"> really</w:t>
      </w:r>
      <w:r>
        <w:t xml:space="preserve"> delves deep </w:t>
      </w:r>
      <w:r w:rsidR="003C358D">
        <w:t>into</w:t>
      </w:r>
      <w:r>
        <w:t xml:space="preserve"> the portrayal of disability in media and film. It </w:t>
      </w:r>
      <w:proofErr w:type="gramStart"/>
      <w:r>
        <w:t>doesn't</w:t>
      </w:r>
      <w:proofErr w:type="gramEnd"/>
      <w:r>
        <w:t xml:space="preserve"> really delve too far into music, but it does go into acting, </w:t>
      </w:r>
      <w:r w:rsidR="003C358D">
        <w:t>TV</w:t>
      </w:r>
      <w:r>
        <w:t xml:space="preserve">, film. It talks about the roles of executives and writers, and it talks about the history of disability from the '30s </w:t>
      </w:r>
      <w:r w:rsidR="003C358D">
        <w:t xml:space="preserve">‘til </w:t>
      </w:r>
      <w:r>
        <w:t xml:space="preserve">today, and it's more of a documentary-style film, and it's spoken from the perspective of actors and writers in the disability community. </w:t>
      </w:r>
      <w:proofErr w:type="gramStart"/>
      <w:r>
        <w:t>So</w:t>
      </w:r>
      <w:proofErr w:type="gramEnd"/>
      <w:r>
        <w:t xml:space="preserve"> you get to have a really close-up look of how a lot of the prominent people in the disability community in terms of acting really view the way </w:t>
      </w:r>
      <w:r w:rsidR="003C358D">
        <w:t>H</w:t>
      </w:r>
      <w:r>
        <w:t xml:space="preserve">ollywood has been portraying them. </w:t>
      </w:r>
      <w:proofErr w:type="gramStart"/>
      <w:r>
        <w:t>It's</w:t>
      </w:r>
      <w:proofErr w:type="gramEnd"/>
      <w:r>
        <w:t xml:space="preserve"> a great film. Again, </w:t>
      </w:r>
      <w:proofErr w:type="gramStart"/>
      <w:r>
        <w:t>it's</w:t>
      </w:r>
      <w:proofErr w:type="gramEnd"/>
      <w:r>
        <w:t xml:space="preserve"> called, "</w:t>
      </w:r>
      <w:r w:rsidR="003C358D">
        <w:t>C</w:t>
      </w:r>
      <w:r>
        <w:t xml:space="preserve">ode of the </w:t>
      </w:r>
      <w:r w:rsidR="003C358D">
        <w:t>F</w:t>
      </w:r>
      <w:r>
        <w:t xml:space="preserve">reaks," it aired in the </w:t>
      </w:r>
      <w:r w:rsidR="003C358D">
        <w:t>R</w:t>
      </w:r>
      <w:r>
        <w:t>e</w:t>
      </w:r>
      <w:r w:rsidR="003C358D">
        <w:t>e</w:t>
      </w:r>
      <w:r>
        <w:t>l</w:t>
      </w:r>
      <w:r w:rsidR="003C358D">
        <w:t xml:space="preserve"> A</w:t>
      </w:r>
      <w:r>
        <w:t xml:space="preserve">bilities </w:t>
      </w:r>
      <w:r w:rsidR="003C358D">
        <w:t>F</w:t>
      </w:r>
      <w:r>
        <w:t xml:space="preserve">ilm </w:t>
      </w:r>
      <w:proofErr w:type="spellStart"/>
      <w:r w:rsidR="003C358D">
        <w:t>F</w:t>
      </w:r>
      <w:r>
        <w:t>stival</w:t>
      </w:r>
      <w:proofErr w:type="spellEnd"/>
      <w:r>
        <w:t xml:space="preserve">. You should be able to find it online anywhere, </w:t>
      </w:r>
      <w:r w:rsidR="003C358D">
        <w:t>I</w:t>
      </w:r>
      <w:r>
        <w:t xml:space="preserve"> think. </w:t>
      </w:r>
    </w:p>
    <w:p w14:paraId="55D8D523" w14:textId="3E164364" w:rsidR="000D7961" w:rsidRDefault="000D7961" w:rsidP="000D7961">
      <w:r>
        <w:t xml:space="preserve">&gt;&gt; </w:t>
      </w:r>
      <w:r w:rsidR="00C7256D">
        <w:t>Tatiana: A</w:t>
      </w:r>
      <w:r>
        <w:t xml:space="preserve">nybody else have any other recommendations? </w:t>
      </w:r>
    </w:p>
    <w:p w14:paraId="7A758850" w14:textId="53CA2193" w:rsidR="000D7961" w:rsidRDefault="000D7961" w:rsidP="000D7961">
      <w:r>
        <w:t>&gt;&gt;</w:t>
      </w:r>
      <w:r w:rsidR="00C7256D">
        <w:t xml:space="preserve"> Diana:</w:t>
      </w:r>
      <w:r>
        <w:t xml:space="preserve"> </w:t>
      </w:r>
      <w:r w:rsidR="00C7256D">
        <w:t>I</w:t>
      </w:r>
      <w:r>
        <w:t xml:space="preserve"> would like to </w:t>
      </w:r>
      <w:r w:rsidR="00C7256D">
        <w:t>mention</w:t>
      </w:r>
      <w:r>
        <w:t xml:space="preserve"> </w:t>
      </w:r>
      <w:r w:rsidR="00C7256D">
        <w:t>“</w:t>
      </w:r>
      <w:proofErr w:type="spellStart"/>
      <w:r w:rsidR="000070F7">
        <w:t>CinemAbility</w:t>
      </w:r>
      <w:proofErr w:type="spellEnd"/>
      <w:r w:rsidR="00C7256D">
        <w:t>”</w:t>
      </w:r>
      <w:r>
        <w:t xml:space="preserve"> by </w:t>
      </w:r>
      <w:r w:rsidR="00C7256D">
        <w:t>J</w:t>
      </w:r>
      <w:r>
        <w:t xml:space="preserve">ane </w:t>
      </w:r>
      <w:r w:rsidR="00C7256D">
        <w:t>G</w:t>
      </w:r>
      <w:r>
        <w:t>old</w:t>
      </w:r>
      <w:r w:rsidR="005C77E6">
        <w:t xml:space="preserve"> -</w:t>
      </w:r>
      <w:r>
        <w:t xml:space="preserve"> that's a documentary and just great film just about disability history and the disability</w:t>
      </w:r>
      <w:r w:rsidR="005C77E6">
        <w:t xml:space="preserve"> civil rights </w:t>
      </w:r>
      <w:r>
        <w:t xml:space="preserve">movement and the </w:t>
      </w:r>
      <w:proofErr w:type="spellStart"/>
      <w:r w:rsidR="005C77E6">
        <w:t>crip</w:t>
      </w:r>
      <w:proofErr w:type="spellEnd"/>
      <w:r w:rsidR="005C77E6">
        <w:t xml:space="preserve"> </w:t>
      </w:r>
      <w:r>
        <w:t>camp</w:t>
      </w:r>
      <w:r w:rsidR="005C77E6">
        <w:t xml:space="preserve"> - </w:t>
      </w:r>
      <w:r>
        <w:t>not about entertainment but it's</w:t>
      </w:r>
      <w:r w:rsidR="00755E4F">
        <w:t xml:space="preserve"> such</w:t>
      </w:r>
      <w:r>
        <w:t xml:space="preserve"> a powerful movie on </w:t>
      </w:r>
      <w:r w:rsidR="00755E4F">
        <w:t xml:space="preserve">disability </w:t>
      </w:r>
      <w:r>
        <w:t xml:space="preserve">civil rights and </w:t>
      </w:r>
      <w:r w:rsidR="00755E4F">
        <w:t>I</w:t>
      </w:r>
      <w:r>
        <w:t xml:space="preserve"> think that's an important part of what we're seeing</w:t>
      </w:r>
      <w:r w:rsidR="000070F7">
        <w:t>. So that “</w:t>
      </w:r>
      <w:proofErr w:type="spellStart"/>
      <w:r w:rsidR="000070F7">
        <w:t>CinemAbility</w:t>
      </w:r>
      <w:proofErr w:type="spellEnd"/>
      <w:r w:rsidR="000070F7">
        <w:t>”</w:t>
      </w:r>
      <w:r>
        <w:t xml:space="preserve"> </w:t>
      </w:r>
      <w:r w:rsidR="000070F7">
        <w:t>by Jane Gold</w:t>
      </w:r>
      <w:r>
        <w:t xml:space="preserve"> and </w:t>
      </w:r>
      <w:r w:rsidR="00BE40DC">
        <w:t>“Crip Camp” which was produced by the Obamas</w:t>
      </w:r>
      <w:r>
        <w:t>.</w:t>
      </w:r>
      <w:r w:rsidR="00677AEB">
        <w:t xml:space="preserve"> And Janet </w:t>
      </w:r>
      <w:proofErr w:type="spellStart"/>
      <w:r w:rsidR="00677AEB">
        <w:t>LaBreck</w:t>
      </w:r>
      <w:proofErr w:type="spellEnd"/>
      <w:r w:rsidR="00677AEB">
        <w:t>.</w:t>
      </w:r>
      <w:r w:rsidR="00677AEB">
        <w:br/>
        <w:t>&gt;&gt; Tatiana: Thank you.</w:t>
      </w:r>
      <w:r>
        <w:t xml:space="preserve"> </w:t>
      </w:r>
    </w:p>
    <w:p w14:paraId="09FB54C9" w14:textId="0B64BED4" w:rsidR="000D7961" w:rsidRDefault="000D7961" w:rsidP="000D7961">
      <w:r>
        <w:t xml:space="preserve">&gt;&gt; </w:t>
      </w:r>
      <w:proofErr w:type="spellStart"/>
      <w:r w:rsidR="005C00BA">
        <w:t>Lachi</w:t>
      </w:r>
      <w:proofErr w:type="spellEnd"/>
      <w:r w:rsidR="005C00BA">
        <w:t>: C</w:t>
      </w:r>
      <w:r>
        <w:t xml:space="preserve">an </w:t>
      </w:r>
      <w:r w:rsidR="005C00BA">
        <w:t>I</w:t>
      </w:r>
      <w:r>
        <w:t xml:space="preserve"> actually say one more? </w:t>
      </w:r>
      <w:r w:rsidR="00C02B40">
        <w:t>And this is really weird.</w:t>
      </w:r>
    </w:p>
    <w:p w14:paraId="09F04FE8" w14:textId="354C743E" w:rsidR="000D7961" w:rsidRDefault="000D7961" w:rsidP="000D7961">
      <w:r>
        <w:t xml:space="preserve">&gt;&gt; </w:t>
      </w:r>
      <w:r w:rsidR="00C02B40">
        <w:t>Tatiana: G</w:t>
      </w:r>
      <w:r>
        <w:t xml:space="preserve">o ahead. </w:t>
      </w:r>
    </w:p>
    <w:p w14:paraId="2EF0D336" w14:textId="01B54E92" w:rsidR="000D7961" w:rsidRDefault="000D7961" w:rsidP="000D7961">
      <w:r>
        <w:t>&gt;&gt;</w:t>
      </w:r>
      <w:r w:rsidR="00C02B40">
        <w:t xml:space="preserve"> </w:t>
      </w:r>
      <w:proofErr w:type="spellStart"/>
      <w:r w:rsidR="00C02B40">
        <w:t>Lachi</w:t>
      </w:r>
      <w:proofErr w:type="spellEnd"/>
      <w:r w:rsidR="00C02B40">
        <w:t>:</w:t>
      </w:r>
      <w:r>
        <w:t xml:space="preserve"> </w:t>
      </w:r>
      <w:r w:rsidR="00E34DA4">
        <w:t>I</w:t>
      </w:r>
      <w:r>
        <w:t>f you</w:t>
      </w:r>
      <w:r w:rsidR="00E34DA4">
        <w:t xml:space="preserve"> -</w:t>
      </w:r>
      <w:r>
        <w:t xml:space="preserve"> what is it called? I know this is going to sound ridiculous, but "drunken history"</w:t>
      </w:r>
      <w:r w:rsidR="00E34DA4">
        <w:t>…</w:t>
      </w:r>
      <w:r w:rsidR="00E34DA4">
        <w:br/>
      </w:r>
      <w:r>
        <w:t xml:space="preserve">&gt;&gt; </w:t>
      </w:r>
      <w:r w:rsidR="00E34DA4">
        <w:t>Tatiana: “D</w:t>
      </w:r>
      <w:r>
        <w:t xml:space="preserve">runk </w:t>
      </w:r>
      <w:r w:rsidR="00E34DA4">
        <w:t>H</w:t>
      </w:r>
      <w:r>
        <w:t>istory.</w:t>
      </w:r>
      <w:r w:rsidR="00E34DA4">
        <w:t>”</w:t>
      </w:r>
      <w:r>
        <w:t xml:space="preserve"> </w:t>
      </w:r>
    </w:p>
    <w:p w14:paraId="67E3923C" w14:textId="7E3F5B74" w:rsidR="000D7961" w:rsidRDefault="000D7961" w:rsidP="000D7961">
      <w:r>
        <w:t>&gt;&gt;</w:t>
      </w:r>
      <w:r w:rsidR="00C74473">
        <w:t xml:space="preserve"> Diana:</w:t>
      </w:r>
      <w:r>
        <w:t xml:space="preserve"> </w:t>
      </w:r>
      <w:r w:rsidR="00C74473">
        <w:t>Y</w:t>
      </w:r>
      <w:r>
        <w:t xml:space="preserve">eah! </w:t>
      </w:r>
    </w:p>
    <w:p w14:paraId="206DFCE9" w14:textId="73108A7B" w:rsidR="000D7961" w:rsidRDefault="000D7961" w:rsidP="000D7961">
      <w:r>
        <w:lastRenderedPageBreak/>
        <w:t xml:space="preserve">&gt;&gt; </w:t>
      </w:r>
      <w:proofErr w:type="spellStart"/>
      <w:r w:rsidR="00C74473">
        <w:t>Lachi</w:t>
      </w:r>
      <w:proofErr w:type="spellEnd"/>
      <w:r w:rsidR="00C74473">
        <w:t>: “Drunk History!” I</w:t>
      </w:r>
      <w:r>
        <w:t xml:space="preserve"> believe </w:t>
      </w:r>
      <w:proofErr w:type="gramStart"/>
      <w:r>
        <w:t>it's</w:t>
      </w:r>
      <w:proofErr w:type="gramEnd"/>
      <w:r>
        <w:t xml:space="preserve"> season five, episode five,</w:t>
      </w:r>
      <w:r w:rsidR="003566AB">
        <w:t xml:space="preserve"> but don’t quote me on that, just</w:t>
      </w:r>
      <w:r>
        <w:t xml:space="preserve"> </w:t>
      </w:r>
      <w:r w:rsidR="003566AB">
        <w:t>G</w:t>
      </w:r>
      <w:r>
        <w:t xml:space="preserve">oogle it. </w:t>
      </w:r>
    </w:p>
    <w:p w14:paraId="368C4CD0" w14:textId="7E5FE3D5" w:rsidR="000D7961" w:rsidRDefault="000D7961" w:rsidP="000D7961">
      <w:r>
        <w:t xml:space="preserve">&gt;&gt; </w:t>
      </w:r>
      <w:r w:rsidR="00DB015F">
        <w:t>Tatiana: Y</w:t>
      </w:r>
      <w:r>
        <w:t xml:space="preserve">eah. </w:t>
      </w:r>
      <w:r w:rsidR="00DB015F">
        <w:t>“</w:t>
      </w:r>
      <w:r>
        <w:t>Section 504</w:t>
      </w:r>
      <w:r w:rsidR="00DB015F">
        <w:t>”</w:t>
      </w:r>
      <w:r>
        <w:t xml:space="preserve"> is</w:t>
      </w:r>
      <w:r w:rsidR="00DB015F">
        <w:t xml:space="preserve"> what</w:t>
      </w:r>
      <w:r>
        <w:t xml:space="preserve"> the episode</w:t>
      </w:r>
      <w:r w:rsidR="00DB015F">
        <w:t>…</w:t>
      </w:r>
      <w:r>
        <w:t xml:space="preserve"> </w:t>
      </w:r>
    </w:p>
    <w:p w14:paraId="1E750598" w14:textId="68F2E3C9" w:rsidR="000D7961" w:rsidRDefault="000D7961" w:rsidP="000D7961">
      <w:r>
        <w:t xml:space="preserve">&gt;&gt; </w:t>
      </w:r>
      <w:proofErr w:type="spellStart"/>
      <w:r w:rsidR="00DB015F">
        <w:t>Lachi</w:t>
      </w:r>
      <w:proofErr w:type="spellEnd"/>
      <w:r w:rsidR="00DB015F">
        <w:t xml:space="preserve">: </w:t>
      </w:r>
      <w:r>
        <w:t>"</w:t>
      </w:r>
      <w:r w:rsidR="00DB015F">
        <w:t>Se</w:t>
      </w:r>
      <w:r>
        <w:t>ction 504" is the name of the episode</w:t>
      </w:r>
      <w:r w:rsidR="00DB015F">
        <w:t xml:space="preserve"> and </w:t>
      </w:r>
      <w:proofErr w:type="gramStart"/>
      <w:r w:rsidR="00DB015F">
        <w:t>i</w:t>
      </w:r>
      <w:r>
        <w:t>t's</w:t>
      </w:r>
      <w:proofErr w:type="gramEnd"/>
      <w:r>
        <w:t xml:space="preserve"> so powerful. </w:t>
      </w:r>
      <w:proofErr w:type="gramStart"/>
      <w:r>
        <w:t>It's</w:t>
      </w:r>
      <w:proofErr w:type="gramEnd"/>
      <w:r>
        <w:t xml:space="preserve"> hilarious </w:t>
      </w:r>
      <w:r w:rsidR="00A342B0">
        <w:t>so</w:t>
      </w:r>
      <w:r>
        <w:t xml:space="preserve"> it's easy to follow. </w:t>
      </w:r>
      <w:proofErr w:type="gramStart"/>
      <w:r>
        <w:t>It's</w:t>
      </w:r>
      <w:proofErr w:type="gramEnd"/>
      <w:r>
        <w:t xml:space="preserve"> only </w:t>
      </w:r>
      <w:r w:rsidR="00A342B0">
        <w:t xml:space="preserve">about </w:t>
      </w:r>
      <w:r>
        <w:t xml:space="preserve">ten minutes and it keeps your attention span. I knew everything already before </w:t>
      </w:r>
      <w:r w:rsidR="00A342B0">
        <w:t xml:space="preserve">I </w:t>
      </w:r>
      <w:r>
        <w:t xml:space="preserve">watched it, and </w:t>
      </w:r>
      <w:r w:rsidR="00A342B0">
        <w:t xml:space="preserve">I </w:t>
      </w:r>
      <w:r>
        <w:t xml:space="preserve">still teared up. </w:t>
      </w:r>
      <w:proofErr w:type="gramStart"/>
      <w:r>
        <w:t>It's</w:t>
      </w:r>
      <w:proofErr w:type="gramEnd"/>
      <w:r>
        <w:t xml:space="preserve"> really good and it's very succinct. I think everybody should watch that. </w:t>
      </w:r>
    </w:p>
    <w:p w14:paraId="0A645417" w14:textId="386150E1" w:rsidR="000D7961" w:rsidRDefault="000D7961" w:rsidP="000D7961">
      <w:r>
        <w:t xml:space="preserve">&gt;&gt; </w:t>
      </w:r>
      <w:r w:rsidR="00B45AA9">
        <w:t>Tatiana: And it</w:t>
      </w:r>
      <w:r>
        <w:t xml:space="preserve"> used real actors with real disabilities in it, too. </w:t>
      </w:r>
    </w:p>
    <w:p w14:paraId="45FAAEDA" w14:textId="77777777" w:rsidR="000D7961" w:rsidRDefault="000D7961" w:rsidP="000D7961">
      <w:r>
        <w:t xml:space="preserve">[laughter] </w:t>
      </w:r>
    </w:p>
    <w:p w14:paraId="3D12B963" w14:textId="396C8DA7" w:rsidR="000D7961" w:rsidRDefault="000D7961" w:rsidP="000D7961">
      <w:r>
        <w:t xml:space="preserve">&gt;&gt; </w:t>
      </w:r>
      <w:proofErr w:type="spellStart"/>
      <w:r w:rsidR="00B45AA9">
        <w:t>Lachi</w:t>
      </w:r>
      <w:proofErr w:type="spellEnd"/>
      <w:r w:rsidR="00B45AA9">
        <w:t>: It</w:t>
      </w:r>
      <w:r>
        <w:t xml:space="preserve"> did</w:t>
      </w:r>
      <w:r w:rsidR="00B45AA9">
        <w:t>!</w:t>
      </w:r>
      <w:r>
        <w:t xml:space="preserve"> That was the highlight. </w:t>
      </w:r>
    </w:p>
    <w:p w14:paraId="125EDCCA" w14:textId="18DB43E1" w:rsidR="000D7961" w:rsidRDefault="000D7961" w:rsidP="000D7961">
      <w:r>
        <w:t xml:space="preserve">&gt;&gt; </w:t>
      </w:r>
      <w:r w:rsidR="00B45AA9">
        <w:t>Natasha: T</w:t>
      </w:r>
      <w:r>
        <w:t xml:space="preserve">his is </w:t>
      </w:r>
      <w:proofErr w:type="spellStart"/>
      <w:r>
        <w:t>natasha</w:t>
      </w:r>
      <w:proofErr w:type="spellEnd"/>
      <w:r>
        <w:t xml:space="preserve"> here. </w:t>
      </w:r>
      <w:r w:rsidR="00B45AA9">
        <w:t>I, n</w:t>
      </w:r>
      <w:r>
        <w:t>ot too long ago, watched "</w:t>
      </w:r>
      <w:r w:rsidR="00B45AA9">
        <w:t>Crip</w:t>
      </w:r>
      <w:r>
        <w:t xml:space="preserve"> </w:t>
      </w:r>
      <w:r w:rsidR="00B45AA9">
        <w:t>C</w:t>
      </w:r>
      <w:r>
        <w:t>amp</w:t>
      </w:r>
      <w:r w:rsidR="00AB7F4C">
        <w:t>.” I</w:t>
      </w:r>
      <w:r>
        <w:t xml:space="preserve"> really, really enjoyed watching that film. </w:t>
      </w:r>
      <w:r w:rsidR="00E25149">
        <w:t>It</w:t>
      </w:r>
      <w:r>
        <w:t xml:space="preserve"> was just amazing to me. It show</w:t>
      </w:r>
      <w:r w:rsidR="00E25149">
        <w:t>ed</w:t>
      </w:r>
      <w:r>
        <w:t xml:space="preserve"> protest</w:t>
      </w:r>
      <w:r w:rsidR="00E25149">
        <w:t xml:space="preserve"> </w:t>
      </w:r>
      <w:r>
        <w:t xml:space="preserve">related </w:t>
      </w:r>
      <w:r w:rsidR="00E25149">
        <w:t xml:space="preserve">- </w:t>
      </w:r>
      <w:r>
        <w:t>in the 1960s</w:t>
      </w:r>
      <w:r w:rsidR="00E25149">
        <w:t>,</w:t>
      </w:r>
      <w:r>
        <w:t xml:space="preserve"> late 1960s </w:t>
      </w:r>
      <w:r w:rsidR="00E25149">
        <w:t xml:space="preserve">- </w:t>
      </w:r>
      <w:r>
        <w:t xml:space="preserve">related to people with disabilities, regarding the </w:t>
      </w:r>
      <w:r w:rsidR="00E25149">
        <w:t>ADA</w:t>
      </w:r>
      <w:r>
        <w:t xml:space="preserve"> law</w:t>
      </w:r>
      <w:r w:rsidR="00E25149">
        <w:t xml:space="preserve"> and so</w:t>
      </w:r>
      <w:r>
        <w:t xml:space="preserve"> I would encourage everyone to watch that documentary. It was phenomenal. </w:t>
      </w:r>
    </w:p>
    <w:p w14:paraId="5C48F258" w14:textId="3EEC9781" w:rsidR="000D7961" w:rsidRDefault="000D7961" w:rsidP="000D7961">
      <w:r>
        <w:t>&gt;&gt;</w:t>
      </w:r>
      <w:r w:rsidR="00E25149">
        <w:t xml:space="preserve"> Harold:</w:t>
      </w:r>
      <w:r>
        <w:t xml:space="preserve"> </w:t>
      </w:r>
      <w:r w:rsidR="00E25149">
        <w:t>I</w:t>
      </w:r>
      <w:r>
        <w:t xml:space="preserve"> agree with that, says </w:t>
      </w:r>
      <w:r w:rsidR="00E25149">
        <w:t>H</w:t>
      </w:r>
      <w:r>
        <w:t xml:space="preserve">arold. </w:t>
      </w:r>
    </w:p>
    <w:p w14:paraId="75860650" w14:textId="18BB1B33" w:rsidR="000D7961" w:rsidRDefault="000D7961" w:rsidP="000D7961">
      <w:r>
        <w:t xml:space="preserve">&gt;&gt; </w:t>
      </w:r>
      <w:r w:rsidR="00EC3479">
        <w:t xml:space="preserve">James: Oh, I was </w:t>
      </w:r>
      <w:proofErr w:type="spellStart"/>
      <w:r w:rsidR="00EC3479">
        <w:t>gonna</w:t>
      </w:r>
      <w:proofErr w:type="spellEnd"/>
      <w:r w:rsidR="00EC3479">
        <w:t xml:space="preserve"> say</w:t>
      </w:r>
      <w:r>
        <w:t xml:space="preserve"> really quickly,</w:t>
      </w:r>
      <w:r w:rsidR="00EC3479">
        <w:t xml:space="preserve"> piggyback off</w:t>
      </w:r>
      <w:r>
        <w:t xml:space="preserve"> "</w:t>
      </w:r>
      <w:r w:rsidR="00EC3479">
        <w:t>Crip Camp,</w:t>
      </w:r>
      <w:r>
        <w:t>"</w:t>
      </w:r>
      <w:r w:rsidR="00EC3479">
        <w:t xml:space="preserve"> love it,</w:t>
      </w:r>
      <w:r>
        <w:t xml:space="preserve"> </w:t>
      </w:r>
      <w:r w:rsidR="00EC3479">
        <w:t xml:space="preserve">Judy </w:t>
      </w:r>
      <w:proofErr w:type="spellStart"/>
      <w:r w:rsidR="00EC3479">
        <w:t>Heumann</w:t>
      </w:r>
      <w:proofErr w:type="spellEnd"/>
      <w:r>
        <w:t xml:space="preserve"> is my spirit animal. Check that out. </w:t>
      </w:r>
    </w:p>
    <w:p w14:paraId="5D0F249B" w14:textId="630FFCEB" w:rsidR="00EC3479" w:rsidRDefault="00EC3479" w:rsidP="000D7961">
      <w:r>
        <w:t>[laughter]</w:t>
      </w:r>
    </w:p>
    <w:p w14:paraId="31AD1DEE" w14:textId="63B6EBC5" w:rsidR="000D7961" w:rsidRDefault="000D7961" w:rsidP="000D7961">
      <w:r>
        <w:t xml:space="preserve">&gt;&gt; </w:t>
      </w:r>
      <w:r w:rsidR="00EC3479">
        <w:t>Diana: I</w:t>
      </w:r>
      <w:r>
        <w:t xml:space="preserve"> think </w:t>
      </w:r>
      <w:proofErr w:type="gramStart"/>
      <w:r>
        <w:t>she's</w:t>
      </w:r>
      <w:proofErr w:type="gramEnd"/>
      <w:r>
        <w:t xml:space="preserve"> everybody's. </w:t>
      </w:r>
    </w:p>
    <w:p w14:paraId="5961F878" w14:textId="77777777" w:rsidR="000D7961" w:rsidRDefault="000D7961" w:rsidP="000D7961">
      <w:r>
        <w:t xml:space="preserve">[laughter] </w:t>
      </w:r>
    </w:p>
    <w:p w14:paraId="1E85F899" w14:textId="0628CBAE" w:rsidR="000D7961" w:rsidRDefault="000D7961" w:rsidP="000D7961">
      <w:r>
        <w:t>&gt;&gt;</w:t>
      </w:r>
      <w:r w:rsidR="00271B57">
        <w:t>James: A series that I love is the “Wu Tang</w:t>
      </w:r>
      <w:r>
        <w:t xml:space="preserve"> </w:t>
      </w:r>
      <w:r w:rsidR="00271B57">
        <w:t>S</w:t>
      </w:r>
      <w:r>
        <w:t>aga</w:t>
      </w:r>
      <w:r w:rsidR="00271B57">
        <w:t>”</w:t>
      </w:r>
      <w:r w:rsidR="00E61B78">
        <w:t xml:space="preserve"> – I l</w:t>
      </w:r>
      <w:r>
        <w:t>ove that series</w:t>
      </w:r>
      <w:r w:rsidR="00E61B78">
        <w:t xml:space="preserve">, but </w:t>
      </w:r>
      <w:r>
        <w:t xml:space="preserve">I think it's </w:t>
      </w:r>
      <w:r w:rsidR="00E61B78">
        <w:t>R</w:t>
      </w:r>
      <w:r>
        <w:t xml:space="preserve">aquan's younger brothers, they're wheelchair users and that was authentic casting from what </w:t>
      </w:r>
      <w:r w:rsidR="00E61B78">
        <w:t>I’</w:t>
      </w:r>
      <w:r>
        <w:t xml:space="preserve">m aware of. </w:t>
      </w:r>
      <w:r w:rsidR="00E61B78">
        <w:t xml:space="preserve">And </w:t>
      </w:r>
      <w:proofErr w:type="gramStart"/>
      <w:r w:rsidR="00E61B78">
        <w:t>so</w:t>
      </w:r>
      <w:proofErr w:type="gramEnd"/>
      <w:r w:rsidR="00E61B78">
        <w:t xml:space="preserve"> I love Wu Tang and hip-hop and all that stuff</w:t>
      </w:r>
      <w:r w:rsidR="006147C1">
        <w:t>, but</w:t>
      </w:r>
      <w:r>
        <w:t xml:space="preserve"> the casting was authentic and </w:t>
      </w:r>
      <w:r w:rsidR="006147C1">
        <w:t>it’s really good storylines and I</w:t>
      </w:r>
      <w:r>
        <w:t xml:space="preserve"> love the brothers. </w:t>
      </w:r>
    </w:p>
    <w:p w14:paraId="149ED9BB" w14:textId="5E1AF04D" w:rsidR="000D7961" w:rsidRDefault="000D7961" w:rsidP="000D7961">
      <w:r>
        <w:t>&gt;&gt;</w:t>
      </w:r>
      <w:r w:rsidR="00594239">
        <w:t xml:space="preserve"> Tatiana:</w:t>
      </w:r>
      <w:r>
        <w:t xml:space="preserve"> </w:t>
      </w:r>
      <w:r w:rsidR="00594239">
        <w:t>Y</w:t>
      </w:r>
      <w:r>
        <w:t xml:space="preserve">eah. Some other good </w:t>
      </w:r>
      <w:r w:rsidR="00594239">
        <w:t>films I</w:t>
      </w:r>
      <w:r>
        <w:t xml:space="preserve"> would recommend </w:t>
      </w:r>
      <w:proofErr w:type="gramStart"/>
      <w:r>
        <w:t>to see</w:t>
      </w:r>
      <w:proofErr w:type="gramEnd"/>
      <w:r w:rsidR="00594239">
        <w:t xml:space="preserve"> is</w:t>
      </w:r>
      <w:r>
        <w:t xml:space="preserve"> "</w:t>
      </w:r>
      <w:r w:rsidR="00594239">
        <w:t>P</w:t>
      </w:r>
      <w:r>
        <w:t xml:space="preserve">eanut </w:t>
      </w:r>
      <w:r w:rsidR="00594239">
        <w:t>B</w:t>
      </w:r>
      <w:r>
        <w:t xml:space="preserve">utter </w:t>
      </w:r>
      <w:r w:rsidR="00594239">
        <w:t>F</w:t>
      </w:r>
      <w:r>
        <w:t>alcon" which has done really well</w:t>
      </w:r>
      <w:r w:rsidR="00A22775">
        <w:t xml:space="preserve">, </w:t>
      </w:r>
      <w:r>
        <w:t>that ha</w:t>
      </w:r>
      <w:r w:rsidR="00A22775">
        <w:t>d</w:t>
      </w:r>
      <w:r>
        <w:t xml:space="preserve"> a person with </w:t>
      </w:r>
      <w:r w:rsidR="00A22775">
        <w:t>D</w:t>
      </w:r>
      <w:r>
        <w:t xml:space="preserve">own </w:t>
      </w:r>
      <w:r w:rsidR="00A22775">
        <w:t>S</w:t>
      </w:r>
      <w:r>
        <w:t>yndrome</w:t>
      </w:r>
      <w:r w:rsidR="00A22775">
        <w:t xml:space="preserve"> as</w:t>
      </w:r>
      <w:r>
        <w:t xml:space="preserve"> the lead and </w:t>
      </w:r>
      <w:r w:rsidR="00B55E68">
        <w:t xml:space="preserve">then also </w:t>
      </w:r>
      <w:r>
        <w:t>"</w:t>
      </w:r>
      <w:r w:rsidR="00B55E68">
        <w:t>G</w:t>
      </w:r>
      <w:r>
        <w:t xml:space="preserve">ive </w:t>
      </w:r>
      <w:r w:rsidR="00B55E68">
        <w:t>M</w:t>
      </w:r>
      <w:r>
        <w:t xml:space="preserve">e </w:t>
      </w:r>
      <w:r w:rsidR="00B55E68">
        <w:t>L</w:t>
      </w:r>
      <w:r>
        <w:t xml:space="preserve">iberty" where </w:t>
      </w:r>
      <w:r w:rsidR="00BB3E9F">
        <w:t>W</w:t>
      </w:r>
      <w:r>
        <w:t>ill</w:t>
      </w:r>
      <w:r w:rsidR="00BB3E9F">
        <w:t>ow</w:t>
      </w:r>
      <w:r>
        <w:t xml:space="preserve"> </w:t>
      </w:r>
      <w:r w:rsidR="00BB3E9F">
        <w:t>S</w:t>
      </w:r>
      <w:r>
        <w:t>pencer played the lead. Those are</w:t>
      </w:r>
      <w:r w:rsidR="00330AE9">
        <w:t xml:space="preserve"> some</w:t>
      </w:r>
      <w:r>
        <w:t xml:space="preserve"> good films with good</w:t>
      </w:r>
      <w:r w:rsidR="00330AE9">
        <w:t xml:space="preserve">, </w:t>
      </w:r>
      <w:r>
        <w:t xml:space="preserve">authentic representation of disability. </w:t>
      </w:r>
    </w:p>
    <w:p w14:paraId="2D138DBD" w14:textId="192F5BD5" w:rsidR="000D7961" w:rsidRDefault="000D7961" w:rsidP="000D7961">
      <w:r>
        <w:t xml:space="preserve">&gt;&gt; </w:t>
      </w:r>
      <w:r w:rsidR="00330AE9">
        <w:t xml:space="preserve">Diana: Oh, </w:t>
      </w:r>
      <w:r>
        <w:t>and there's "</w:t>
      </w:r>
      <w:r w:rsidR="00330AE9">
        <w:t>Wakefield</w:t>
      </w:r>
      <w:r>
        <w:t>" w</w:t>
      </w:r>
      <w:r w:rsidR="003B2221">
        <w:t>hich is about</w:t>
      </w:r>
      <w:r>
        <w:t xml:space="preserve"> </w:t>
      </w:r>
      <w:r w:rsidR="003B2221">
        <w:t>B</w:t>
      </w:r>
      <w:r>
        <w:t>rian</w:t>
      </w:r>
      <w:r w:rsidR="003B2221">
        <w:t xml:space="preserve"> </w:t>
      </w:r>
      <w:r>
        <w:t>- he was on</w:t>
      </w:r>
      <w:r w:rsidR="003B2221">
        <w:t xml:space="preserve"> </w:t>
      </w:r>
      <w:r>
        <w:t>- oh, gosh, "</w:t>
      </w:r>
      <w:r w:rsidR="003B2221">
        <w:t>W</w:t>
      </w:r>
      <w:r>
        <w:t xml:space="preserve">akefield," </w:t>
      </w:r>
      <w:r w:rsidR="003B2221">
        <w:t>B</w:t>
      </w:r>
      <w:r>
        <w:t>rian</w:t>
      </w:r>
      <w:r w:rsidR="003B2221">
        <w:t xml:space="preserve"> Cranston</w:t>
      </w:r>
      <w:r>
        <w:t xml:space="preserve"> and one of our actors, </w:t>
      </w:r>
      <w:r w:rsidR="00350DA3">
        <w:t xml:space="preserve">Isaac </w:t>
      </w:r>
      <w:proofErr w:type="spellStart"/>
      <w:r w:rsidR="00350DA3">
        <w:t>Levya</w:t>
      </w:r>
      <w:proofErr w:type="spellEnd"/>
      <w:r w:rsidR="00350DA3">
        <w:t xml:space="preserve">, </w:t>
      </w:r>
      <w:r>
        <w:t xml:space="preserve">and there's another gentleman, the name is escaping me now but it has </w:t>
      </w:r>
      <w:r w:rsidR="003E6B98">
        <w:t>Alla</w:t>
      </w:r>
      <w:r>
        <w:t xml:space="preserve">n </w:t>
      </w:r>
      <w:r w:rsidR="003E6B98">
        <w:t>C</w:t>
      </w:r>
      <w:r>
        <w:t xml:space="preserve">ummings and </w:t>
      </w:r>
      <w:r w:rsidR="003E6B98">
        <w:t>also features Isaac</w:t>
      </w:r>
      <w:r w:rsidR="005A0BCE">
        <w:t xml:space="preserve"> </w:t>
      </w:r>
      <w:proofErr w:type="spellStart"/>
      <w:r w:rsidR="005A0BCE">
        <w:t>Levya</w:t>
      </w:r>
      <w:proofErr w:type="spellEnd"/>
      <w:r w:rsidR="001F348D">
        <w:t xml:space="preserve"> -</w:t>
      </w:r>
      <w:r w:rsidR="003E6B98">
        <w:t xml:space="preserve"> </w:t>
      </w:r>
      <w:r w:rsidR="001F348D">
        <w:t>I</w:t>
      </w:r>
      <w:r>
        <w:t xml:space="preserve"> can't think of the name of the film</w:t>
      </w:r>
      <w:r w:rsidR="001F348D">
        <w:t>, the name of the film is</w:t>
      </w:r>
      <w:r>
        <w:t xml:space="preserve"> escaping me right now</w:t>
      </w:r>
      <w:r w:rsidR="001F348D">
        <w:t xml:space="preserve">, but </w:t>
      </w:r>
      <w:r>
        <w:t xml:space="preserve">I will put it in the chat. </w:t>
      </w:r>
      <w:r w:rsidR="004E2FE4">
        <w:t xml:space="preserve">But </w:t>
      </w:r>
      <w:proofErr w:type="gramStart"/>
      <w:r w:rsidR="004E2FE4">
        <w:t>that’s</w:t>
      </w:r>
      <w:proofErr w:type="gramEnd"/>
      <w:r w:rsidR="004E2FE4">
        <w:t xml:space="preserve"> another great film.</w:t>
      </w:r>
    </w:p>
    <w:p w14:paraId="623144FB" w14:textId="4480C665" w:rsidR="000D7961" w:rsidRDefault="000D7961" w:rsidP="000D7961">
      <w:r>
        <w:t xml:space="preserve">&gt;&gt; </w:t>
      </w:r>
      <w:r w:rsidR="004E2FE4">
        <w:t>Tatiana: O</w:t>
      </w:r>
      <w:r>
        <w:t xml:space="preserve">kay. </w:t>
      </w:r>
      <w:proofErr w:type="gramStart"/>
      <w:r>
        <w:t>So</w:t>
      </w:r>
      <w:proofErr w:type="gramEnd"/>
      <w:r>
        <w:t xml:space="preserve"> we're down to two more questions, and we're going to go around and everyone can answer really quick. </w:t>
      </w:r>
      <w:proofErr w:type="gramStart"/>
      <w:r w:rsidR="004818B6">
        <w:t>So</w:t>
      </w:r>
      <w:proofErr w:type="gramEnd"/>
      <w:r w:rsidR="004818B6">
        <w:t xml:space="preserve"> w</w:t>
      </w:r>
      <w:r>
        <w:t xml:space="preserve">hat are your biggest dreams for yourself and for other artists with disabilities? </w:t>
      </w:r>
      <w:proofErr w:type="gramStart"/>
      <w:r>
        <w:t>So</w:t>
      </w:r>
      <w:proofErr w:type="gramEnd"/>
      <w:r>
        <w:t xml:space="preserve"> we'll go around and everybody can say that. </w:t>
      </w:r>
      <w:r w:rsidR="004818B6">
        <w:br/>
        <w:t>[pause]</w:t>
      </w:r>
      <w:r w:rsidR="004818B6">
        <w:br/>
      </w:r>
      <w:r>
        <w:t xml:space="preserve">Not all at once. </w:t>
      </w:r>
    </w:p>
    <w:p w14:paraId="1730294D" w14:textId="77777777" w:rsidR="000D7961" w:rsidRDefault="000D7961" w:rsidP="000D7961">
      <w:r>
        <w:t xml:space="preserve">[laughter] </w:t>
      </w:r>
    </w:p>
    <w:p w14:paraId="2DAD39D4" w14:textId="47FEB466" w:rsidR="000D7961" w:rsidRDefault="000D7961" w:rsidP="000D7961">
      <w:r>
        <w:t xml:space="preserve">&gt;&gt; </w:t>
      </w:r>
      <w:r w:rsidR="004818B6">
        <w:t xml:space="preserve">James: I </w:t>
      </w:r>
      <w:r>
        <w:t xml:space="preserve">was going to let someone else go first. </w:t>
      </w:r>
    </w:p>
    <w:p w14:paraId="3C553914" w14:textId="13D60353" w:rsidR="00763CCB" w:rsidRDefault="000D7961" w:rsidP="000D7961">
      <w:r>
        <w:t>&gt;&gt;</w:t>
      </w:r>
      <w:r w:rsidR="001F0A2C">
        <w:t xml:space="preserve"> Diana: M</w:t>
      </w:r>
      <w:r>
        <w:t xml:space="preserve">e too. </w:t>
      </w:r>
    </w:p>
    <w:p w14:paraId="5DD18E0D" w14:textId="28794DE2" w:rsidR="000D7961" w:rsidRDefault="000D7961" w:rsidP="000D7961">
      <w:r>
        <w:t>&gt;&gt;</w:t>
      </w:r>
      <w:r w:rsidR="00763CCB">
        <w:t xml:space="preserve"> Natasha:</w:t>
      </w:r>
      <w:r>
        <w:t xml:space="preserve"> </w:t>
      </w:r>
      <w:proofErr w:type="gramStart"/>
      <w:r w:rsidR="00763CCB">
        <w:t>I</w:t>
      </w:r>
      <w:r>
        <w:t>'ll</w:t>
      </w:r>
      <w:proofErr w:type="gramEnd"/>
      <w:r>
        <w:t xml:space="preserve"> start</w:t>
      </w:r>
      <w:r w:rsidR="00763CCB">
        <w:t>.</w:t>
      </w:r>
    </w:p>
    <w:p w14:paraId="4B437F1C" w14:textId="2D43EEEF" w:rsidR="000D7961" w:rsidRDefault="000D7961" w:rsidP="000D7961">
      <w:r>
        <w:t xml:space="preserve">&gt;&gt; </w:t>
      </w:r>
      <w:r w:rsidR="00763CCB">
        <w:t>Tatiana: Yo</w:t>
      </w:r>
      <w:r>
        <w:t xml:space="preserve">ur biggest dreams for you and for the community. </w:t>
      </w:r>
    </w:p>
    <w:p w14:paraId="77702EB5" w14:textId="38FFD9FD" w:rsidR="000D7961" w:rsidRDefault="000D7961" w:rsidP="000D7961">
      <w:r>
        <w:lastRenderedPageBreak/>
        <w:t>&gt;&gt;</w:t>
      </w:r>
      <w:r w:rsidR="00D73CA9">
        <w:t xml:space="preserve"> Natasha:</w:t>
      </w:r>
      <w:r>
        <w:t xml:space="preserve"> </w:t>
      </w:r>
      <w:r w:rsidR="00D73CA9">
        <w:t>O</w:t>
      </w:r>
      <w:r>
        <w:t xml:space="preserve">kay. So as far as my biggest dreams, actually, </w:t>
      </w:r>
      <w:proofErr w:type="spellStart"/>
      <w:r>
        <w:t>go</w:t>
      </w:r>
      <w:r w:rsidR="00DA339A">
        <w:t>nna</w:t>
      </w:r>
      <w:proofErr w:type="spellEnd"/>
      <w:r>
        <w:t xml:space="preserve"> to change</w:t>
      </w:r>
      <w:r w:rsidR="00DA339A">
        <w:t xml:space="preserve"> that for </w:t>
      </w:r>
      <w:r>
        <w:t>reality</w:t>
      </w:r>
      <w:r w:rsidR="00DA339A">
        <w:t xml:space="preserve"> – </w:t>
      </w:r>
      <w:proofErr w:type="gramStart"/>
      <w:r w:rsidR="00DA339A">
        <w:t>it’s</w:t>
      </w:r>
      <w:proofErr w:type="gramEnd"/>
      <w:r w:rsidR="00DA339A">
        <w:t xml:space="preserve"> </w:t>
      </w:r>
      <w:proofErr w:type="spellStart"/>
      <w:r w:rsidR="00DA339A">
        <w:t>gonna</w:t>
      </w:r>
      <w:proofErr w:type="spellEnd"/>
      <w:r w:rsidR="00DA339A">
        <w:t xml:space="preserve"> become reality</w:t>
      </w:r>
      <w:r>
        <w:t>. I 100% want to continue to be successful in this industry</w:t>
      </w:r>
      <w:r w:rsidR="00D73E82">
        <w:t>,</w:t>
      </w:r>
      <w:r>
        <w:t xml:space="preserve"> in the entertainment industry. I do want to break barriers for my </w:t>
      </w:r>
      <w:r w:rsidR="00D73E82">
        <w:t>B</w:t>
      </w:r>
      <w:r>
        <w:t>lack deaf brothers and sisters, for the youth</w:t>
      </w:r>
      <w:r w:rsidR="00D73E82">
        <w:t>, fo</w:t>
      </w:r>
      <w:r>
        <w:t>r adults. I want them to be able to have an opportunity to live their lives and know that they can achieve whatever they want</w:t>
      </w:r>
      <w:r w:rsidR="00C336ED">
        <w:t>, t</w:t>
      </w:r>
      <w:r>
        <w:t xml:space="preserve">hey can dream whatever they want. And so </w:t>
      </w:r>
      <w:r w:rsidR="002C6A5E">
        <w:t>I</w:t>
      </w:r>
      <w:r>
        <w:t xml:space="preserve">'m </w:t>
      </w:r>
      <w:proofErr w:type="spellStart"/>
      <w:r>
        <w:t>go</w:t>
      </w:r>
      <w:r w:rsidR="00CB6A0D">
        <w:t>nna</w:t>
      </w:r>
      <w:proofErr w:type="spellEnd"/>
      <w:r w:rsidR="00CB6A0D">
        <w:t xml:space="preserve"> continue to </w:t>
      </w:r>
      <w:r>
        <w:t>write scripts</w:t>
      </w:r>
      <w:r w:rsidR="002E4197">
        <w:t>,</w:t>
      </w:r>
      <w:r>
        <w:t xml:space="preserve"> I'm going to continue to act</w:t>
      </w:r>
      <w:r w:rsidR="002E4197">
        <w:t>,</w:t>
      </w:r>
      <w:r>
        <w:t xml:space="preserve"> I'm going to grow and evolve and become the best version of myself as an actress because </w:t>
      </w:r>
      <w:r w:rsidR="002E4197">
        <w:t>I</w:t>
      </w:r>
      <w:r>
        <w:t xml:space="preserve"> can, and </w:t>
      </w:r>
      <w:r w:rsidR="002E4197">
        <w:t>I</w:t>
      </w:r>
      <w:r>
        <w:t>'m just here</w:t>
      </w:r>
      <w:r w:rsidR="002E4197">
        <w:t xml:space="preserve"> -</w:t>
      </w:r>
      <w:r>
        <w:t xml:space="preserve"> I want to lead</w:t>
      </w:r>
      <w:r w:rsidR="002E4197">
        <w:t>,</w:t>
      </w:r>
      <w:r>
        <w:t xml:space="preserve"> I want to lead the people. So </w:t>
      </w:r>
      <w:proofErr w:type="gramStart"/>
      <w:r>
        <w:t>that's</w:t>
      </w:r>
      <w:proofErr w:type="gramEnd"/>
      <w:r>
        <w:t xml:space="preserve"> my ultimate dream. </w:t>
      </w:r>
      <w:proofErr w:type="gramStart"/>
      <w:r>
        <w:t>That's</w:t>
      </w:r>
      <w:proofErr w:type="gramEnd"/>
      <w:r>
        <w:t xml:space="preserve"> my reality, </w:t>
      </w:r>
      <w:r w:rsidR="002E4197">
        <w:t xml:space="preserve">I </w:t>
      </w:r>
      <w:r>
        <w:t xml:space="preserve">should say. Harold is commenting. </w:t>
      </w:r>
    </w:p>
    <w:p w14:paraId="25BCD848" w14:textId="38DE6FFB" w:rsidR="000D7961" w:rsidRDefault="000D7961" w:rsidP="000D7961">
      <w:r>
        <w:t xml:space="preserve">&gt;&gt; </w:t>
      </w:r>
      <w:r w:rsidR="002E4197">
        <w:t xml:space="preserve">Harold: </w:t>
      </w:r>
      <w:r w:rsidR="00F66150">
        <w:t>So really f</w:t>
      </w:r>
      <w:r>
        <w:t xml:space="preserve">or myself as far as goals are concerned, </w:t>
      </w:r>
      <w:r w:rsidR="00F66150">
        <w:t>I</w:t>
      </w:r>
      <w:r>
        <w:t xml:space="preserve"> want to continue to be persistent</w:t>
      </w:r>
      <w:r w:rsidR="00BE1C2E">
        <w:t xml:space="preserve">, </w:t>
      </w:r>
      <w:r>
        <w:t xml:space="preserve">I </w:t>
      </w:r>
      <w:proofErr w:type="gramStart"/>
      <w:r>
        <w:t>don't</w:t>
      </w:r>
      <w:proofErr w:type="gramEnd"/>
      <w:r>
        <w:t xml:space="preserve"> want to give up. So </w:t>
      </w:r>
      <w:r w:rsidR="00BE1C2E">
        <w:t xml:space="preserve">I </w:t>
      </w:r>
      <w:r>
        <w:t>am in the process of writing two plays</w:t>
      </w:r>
      <w:r w:rsidR="00BE1C2E">
        <w:t>, I</w:t>
      </w:r>
      <w:r>
        <w:t>'m involved in a playwri</w:t>
      </w:r>
      <w:r w:rsidR="00BE1C2E">
        <w:t>ght</w:t>
      </w:r>
      <w:r>
        <w:t xml:space="preserve"> workshop, and so </w:t>
      </w:r>
      <w:r w:rsidR="00BE1C2E">
        <w:t>I’ve</w:t>
      </w:r>
      <w:r>
        <w:t xml:space="preserve"> already have written a short film and so my vision for myself includes</w:t>
      </w:r>
      <w:r w:rsidR="00BE1C2E">
        <w:t xml:space="preserve">, </w:t>
      </w:r>
      <w:r>
        <w:t xml:space="preserve">instead of just sitting and waiting for someone to, </w:t>
      </w:r>
      <w:r w:rsidR="00BE1C2E">
        <w:t>“</w:t>
      </w:r>
      <w:r>
        <w:t>hey, come get in this role, come audition for this,</w:t>
      </w:r>
      <w:r w:rsidR="00BE1C2E">
        <w:t>”</w:t>
      </w:r>
      <w:r>
        <w:t xml:space="preserve"> </w:t>
      </w:r>
      <w:r w:rsidR="00BE1C2E">
        <w:t>I</w:t>
      </w:r>
      <w:r>
        <w:t xml:space="preserve"> want to be someone who is creating opportunities and not waiting for them to show up at my door. </w:t>
      </w:r>
      <w:proofErr w:type="gramStart"/>
      <w:r>
        <w:t>So</w:t>
      </w:r>
      <w:proofErr w:type="gramEnd"/>
      <w:r>
        <w:t xml:space="preserve"> </w:t>
      </w:r>
      <w:r w:rsidR="00BE1C2E">
        <w:t xml:space="preserve">I want </w:t>
      </w:r>
      <w:r>
        <w:t xml:space="preserve">to be able to give back to the community and have young people who are deaf or have disabilities, who are </w:t>
      </w:r>
      <w:r w:rsidR="00FE1454">
        <w:t>B</w:t>
      </w:r>
      <w:r>
        <w:t xml:space="preserve">lack be able to make opportunities for themselves. </w:t>
      </w:r>
    </w:p>
    <w:p w14:paraId="58C205D1" w14:textId="6D7F9EBC" w:rsidR="000D7961" w:rsidRDefault="000D7961" w:rsidP="000D7961">
      <w:r>
        <w:t xml:space="preserve">&gt;&gt; </w:t>
      </w:r>
      <w:r w:rsidR="00FE1454">
        <w:t>Diana: Y</w:t>
      </w:r>
      <w:r>
        <w:t xml:space="preserve">eah. I mean, </w:t>
      </w:r>
      <w:r w:rsidR="00FE1454">
        <w:t>I</w:t>
      </w:r>
      <w:r>
        <w:t xml:space="preserve"> would love to book a series</w:t>
      </w:r>
      <w:r w:rsidR="00FE1454">
        <w:t>, be a series</w:t>
      </w:r>
      <w:r>
        <w:t xml:space="preserve"> regular and work consistent</w:t>
      </w:r>
      <w:r w:rsidR="00FE1454">
        <w:t>ly</w:t>
      </w:r>
      <w:r>
        <w:t xml:space="preserve"> in film and </w:t>
      </w:r>
      <w:r w:rsidR="00FE1454">
        <w:t xml:space="preserve">theater and </w:t>
      </w:r>
      <w:r>
        <w:t>television represent</w:t>
      </w:r>
      <w:r w:rsidR="00FE1454">
        <w:t>ing</w:t>
      </w:r>
      <w:r>
        <w:t xml:space="preserve"> older, </w:t>
      </w:r>
      <w:proofErr w:type="spellStart"/>
      <w:r>
        <w:t>maturer</w:t>
      </w:r>
      <w:proofErr w:type="spellEnd"/>
      <w:r>
        <w:t xml:space="preserve">, disabled </w:t>
      </w:r>
      <w:r w:rsidR="00FE1454">
        <w:t>B</w:t>
      </w:r>
      <w:r>
        <w:t xml:space="preserve">lack women on television and film and </w:t>
      </w:r>
      <w:r w:rsidR="00FE1454">
        <w:t>all those</w:t>
      </w:r>
      <w:r>
        <w:t xml:space="preserve"> mediums</w:t>
      </w:r>
      <w:r w:rsidR="00FE1454">
        <w:t>, but</w:t>
      </w:r>
      <w:r>
        <w:t xml:space="preserve"> my dream is</w:t>
      </w:r>
      <w:r w:rsidR="00A30690">
        <w:t xml:space="preserve"> - </w:t>
      </w:r>
      <w:r w:rsidR="00FE1454">
        <w:t>I</w:t>
      </w:r>
      <w:r>
        <w:t xml:space="preserve"> can do that through my company, </w:t>
      </w:r>
      <w:r w:rsidR="00A30690">
        <w:t>Dreaming Big on a Swing</w:t>
      </w:r>
      <w:r>
        <w:t xml:space="preserve"> </w:t>
      </w:r>
      <w:r w:rsidR="00A30690">
        <w:t>F</w:t>
      </w:r>
      <w:r>
        <w:t>ilms</w:t>
      </w:r>
      <w:r w:rsidR="0050636B">
        <w:t>, but</w:t>
      </w:r>
      <w:r>
        <w:t xml:space="preserve"> there is so much content right now</w:t>
      </w:r>
      <w:r w:rsidR="0050636B">
        <w:t xml:space="preserve"> -</w:t>
      </w:r>
      <w:r>
        <w:t xml:space="preserve"> I think</w:t>
      </w:r>
      <w:r w:rsidR="0050636B">
        <w:t xml:space="preserve"> I read somewhere</w:t>
      </w:r>
      <w:r>
        <w:t xml:space="preserve"> there's</w:t>
      </w:r>
      <w:r w:rsidR="004C334F">
        <w:t>,</w:t>
      </w:r>
      <w:r>
        <w:t xml:space="preserve"> between streaming and television shows and cable and newer platforms, there are, </w:t>
      </w:r>
      <w:r w:rsidR="004C334F">
        <w:t>I</w:t>
      </w:r>
      <w:r>
        <w:t xml:space="preserve"> believe, 3,000 shows, </w:t>
      </w:r>
      <w:r w:rsidR="004C334F">
        <w:t>I</w:t>
      </w:r>
      <w:r>
        <w:t xml:space="preserve"> believe that's the number. </w:t>
      </w:r>
      <w:proofErr w:type="gramStart"/>
      <w:r>
        <w:t>So</w:t>
      </w:r>
      <w:proofErr w:type="gramEnd"/>
      <w:r>
        <w:t xml:space="preserve"> there's no reason why all of us can't be working right now. Plus</w:t>
      </w:r>
      <w:r w:rsidR="004C334F">
        <w:t>,</w:t>
      </w:r>
      <w:r>
        <w:t xml:space="preserve"> people who are listening</w:t>
      </w:r>
      <w:r w:rsidR="004C334F">
        <w:t xml:space="preserve">, </w:t>
      </w:r>
      <w:r>
        <w:t xml:space="preserve">so </w:t>
      </w:r>
      <w:r w:rsidR="004C334F">
        <w:t xml:space="preserve">continuing work with </w:t>
      </w:r>
      <w:r>
        <w:t>people with disabilities</w:t>
      </w:r>
      <w:r w:rsidR="00BB40F7">
        <w:t xml:space="preserve"> through</w:t>
      </w:r>
      <w:r>
        <w:t xml:space="preserve"> continuing to teach </w:t>
      </w:r>
      <w:r w:rsidR="00BB40F7">
        <w:t>at Performing Arts Studio West,</w:t>
      </w:r>
      <w:r>
        <w:t xml:space="preserve"> through my advocacy </w:t>
      </w:r>
      <w:r w:rsidR="00462FB5">
        <w:t xml:space="preserve">with Women of Color </w:t>
      </w:r>
      <w:r w:rsidR="00462FB5" w:rsidRPr="00462FB5">
        <w:t>Unite</w:t>
      </w:r>
      <w:r w:rsidR="009E1B26">
        <w:t xml:space="preserve"> to achieve this -</w:t>
      </w:r>
      <w:r w:rsidR="00A06F29">
        <w:t xml:space="preserve"> because</w:t>
      </w:r>
      <w:r>
        <w:t xml:space="preserve"> </w:t>
      </w:r>
      <w:r w:rsidR="00A06F29">
        <w:t>I</w:t>
      </w:r>
      <w:r>
        <w:t xml:space="preserve"> want th</w:t>
      </w:r>
      <w:r w:rsidR="00A06F29">
        <w:t>at fresh</w:t>
      </w:r>
      <w:r>
        <w:t xml:space="preserve"> representation</w:t>
      </w:r>
      <w:r w:rsidR="00A06F29">
        <w:t>,</w:t>
      </w:r>
      <w:r>
        <w:t xml:space="preserve"> I want to make sure it's not just about me</w:t>
      </w:r>
      <w:r w:rsidR="00A06F29">
        <w:t>, b</w:t>
      </w:r>
      <w:r>
        <w:t xml:space="preserve">ut it's about really having diverse representation of disabilities on our platforms. And </w:t>
      </w:r>
      <w:r w:rsidR="002A75E8">
        <w:t>I</w:t>
      </w:r>
      <w:r>
        <w:t xml:space="preserve"> </w:t>
      </w:r>
      <w:proofErr w:type="gramStart"/>
      <w:r>
        <w:t>can't</w:t>
      </w:r>
      <w:proofErr w:type="gramEnd"/>
      <w:r>
        <w:t xml:space="preserve"> do that by myself</w:t>
      </w:r>
      <w:r w:rsidR="002A75E8">
        <w:t xml:space="preserve"> and </w:t>
      </w:r>
      <w:r>
        <w:t>I don't want to do that by myself. I want to be one of a huge community</w:t>
      </w:r>
      <w:r w:rsidR="00A57AC4">
        <w:t>, n</w:t>
      </w:r>
      <w:r>
        <w:t>ot the only one</w:t>
      </w:r>
      <w:r w:rsidR="001E5B0F">
        <w:t>, b</w:t>
      </w:r>
      <w:r>
        <w:t xml:space="preserve">ut one of many actors with disabilities who are working consistently </w:t>
      </w:r>
      <w:r w:rsidR="0051289E">
        <w:t>in film,</w:t>
      </w:r>
      <w:r>
        <w:t xml:space="preserve"> television and media projects</w:t>
      </w:r>
      <w:r w:rsidR="0051289E">
        <w:t>, so</w:t>
      </w:r>
      <w:r>
        <w:t xml:space="preserve"> it's about opening doors for those who are coming behind me</w:t>
      </w:r>
      <w:r w:rsidR="00752956">
        <w:t>, but</w:t>
      </w:r>
      <w:r>
        <w:t xml:space="preserve"> still making sure that there are opportunities for disability to be seen f</w:t>
      </w:r>
      <w:r w:rsidR="006C387C">
        <w:t>or its</w:t>
      </w:r>
      <w:r>
        <w:t xml:space="preserve"> </w:t>
      </w:r>
      <w:r w:rsidR="006C387C">
        <w:t xml:space="preserve">fullest, </w:t>
      </w:r>
      <w:r>
        <w:t>diverse, multicultural, mult</w:t>
      </w:r>
      <w:r w:rsidR="006C387C">
        <w:t xml:space="preserve">i-intersectional </w:t>
      </w:r>
      <w:r>
        <w:t xml:space="preserve">beauty. </w:t>
      </w:r>
    </w:p>
    <w:p w14:paraId="2665FD97" w14:textId="4EEFBB55" w:rsidR="000D7961" w:rsidRDefault="000D7961" w:rsidP="000D7961">
      <w:r w:rsidRPr="00E00776">
        <w:t xml:space="preserve">&gt;&gt; </w:t>
      </w:r>
      <w:r w:rsidR="00E00776">
        <w:t>Tatiana: T</w:t>
      </w:r>
      <w:r w:rsidRPr="00E00776">
        <w:t>hank</w:t>
      </w:r>
      <w:r>
        <w:t xml:space="preserve"> you.</w:t>
      </w:r>
      <w:r w:rsidR="00E00776">
        <w:t xml:space="preserve"> Anybody else really quick?</w:t>
      </w:r>
      <w:r>
        <w:t xml:space="preserve"> </w:t>
      </w:r>
      <w:r w:rsidR="00E00776">
        <w:t>Or d</w:t>
      </w:r>
      <w:r>
        <w:t xml:space="preserve">id everybody say? </w:t>
      </w:r>
    </w:p>
    <w:p w14:paraId="31BE5B74" w14:textId="78A0D3A2" w:rsidR="000D7961" w:rsidRDefault="000D7961" w:rsidP="000D7961">
      <w:r>
        <w:t xml:space="preserve">&gt;&gt; </w:t>
      </w:r>
      <w:proofErr w:type="spellStart"/>
      <w:r w:rsidR="00E00776">
        <w:t>Lachi</w:t>
      </w:r>
      <w:proofErr w:type="spellEnd"/>
      <w:r w:rsidR="00E00776">
        <w:t>: W</w:t>
      </w:r>
      <w:r>
        <w:t>ell,</w:t>
      </w:r>
      <w:r w:rsidR="005F025A">
        <w:t xml:space="preserve"> I</w:t>
      </w:r>
      <w:r>
        <w:t xml:space="preserve"> guess my dream, which</w:t>
      </w:r>
      <w:r w:rsidR="00D302C9">
        <w:t xml:space="preserve"> </w:t>
      </w:r>
      <w:r>
        <w:t xml:space="preserve">- well, </w:t>
      </w:r>
      <w:r w:rsidR="00D302C9">
        <w:t>I</w:t>
      </w:r>
      <w:r>
        <w:t xml:space="preserve"> guess what </w:t>
      </w:r>
      <w:r w:rsidR="00D302C9">
        <w:t>I</w:t>
      </w:r>
      <w:r>
        <w:t>'m working toward is</w:t>
      </w:r>
      <w:r w:rsidR="004E445B">
        <w:t>,</w:t>
      </w:r>
      <w:r>
        <w:t xml:space="preserve"> </w:t>
      </w:r>
      <w:r w:rsidR="004E445B">
        <w:t>I</w:t>
      </w:r>
      <w:r>
        <w:t xml:space="preserve"> s</w:t>
      </w:r>
      <w:proofErr w:type="spellStart"/>
      <w:r>
        <w:t>uppose to</w:t>
      </w:r>
      <w:proofErr w:type="spellEnd"/>
      <w:r>
        <w:t xml:space="preserve"> become really a household name as a recording artist, but not just as a recording artist who is </w:t>
      </w:r>
      <w:r w:rsidR="004E445B">
        <w:t>B</w:t>
      </w:r>
      <w:r>
        <w:t xml:space="preserve">lack and female but as a recording artist and vocalist who is </w:t>
      </w:r>
      <w:r w:rsidR="004E445B">
        <w:t>B</w:t>
      </w:r>
      <w:r>
        <w:t xml:space="preserve">lack, female, and blind. </w:t>
      </w:r>
    </w:p>
    <w:p w14:paraId="6EC7438F" w14:textId="329A9EAF" w:rsidR="000D7961" w:rsidRDefault="000D7961" w:rsidP="000D7961">
      <w:r>
        <w:t xml:space="preserve">That's what </w:t>
      </w:r>
      <w:r w:rsidR="00EC02A0">
        <w:t>I</w:t>
      </w:r>
      <w:r>
        <w:t xml:space="preserve"> would love to be</w:t>
      </w:r>
      <w:r w:rsidR="00EC02A0">
        <w:t>,</w:t>
      </w:r>
      <w:r>
        <w:t xml:space="preserve"> a household name known as so that</w:t>
      </w:r>
      <w:r w:rsidR="00EC02A0">
        <w:t>,</w:t>
      </w:r>
      <w:r>
        <w:t xml:space="preserve"> other people feeling awkward or weird or scared and just feeling outcast in school or whatnot and coming up</w:t>
      </w:r>
      <w:r w:rsidR="00EC02A0">
        <w:t>, can</w:t>
      </w:r>
      <w:r>
        <w:t xml:space="preserve"> look to me as a role model</w:t>
      </w:r>
      <w:r w:rsidR="00EC02A0">
        <w:t>, but s</w:t>
      </w:r>
      <w:r>
        <w:t xml:space="preserve">o that people who don't have disabilities and who are not </w:t>
      </w:r>
      <w:r w:rsidR="000370AF">
        <w:t>B</w:t>
      </w:r>
      <w:r>
        <w:t>lack can also look to my story for inspiration</w:t>
      </w:r>
      <w:r w:rsidR="000370AF">
        <w:t>.</w:t>
      </w:r>
      <w:r>
        <w:t xml:space="preserve"> </w:t>
      </w:r>
      <w:r w:rsidR="000370AF">
        <w:t>B</w:t>
      </w:r>
      <w:r>
        <w:t xml:space="preserve">ut even further than that, to take this message global, because there are different ways that disability and </w:t>
      </w:r>
      <w:r w:rsidR="000370AF">
        <w:t>b</w:t>
      </w:r>
      <w:r>
        <w:t>lackness are seen globally</w:t>
      </w:r>
      <w:r w:rsidR="000370AF">
        <w:t xml:space="preserve">, </w:t>
      </w:r>
      <w:r>
        <w:t xml:space="preserve">and some of them are a little more progressive than </w:t>
      </w:r>
      <w:r w:rsidR="000370AF">
        <w:t>A</w:t>
      </w:r>
      <w:r>
        <w:t>merica</w:t>
      </w:r>
      <w:r w:rsidR="000370AF">
        <w:t>,</w:t>
      </w:r>
      <w:r>
        <w:t xml:space="preserve"> </w:t>
      </w:r>
      <w:r w:rsidR="000370AF">
        <w:t>s</w:t>
      </w:r>
      <w:r>
        <w:t xml:space="preserve">ome of them are a little more regressive than </w:t>
      </w:r>
      <w:r w:rsidR="002819A1">
        <w:t>A</w:t>
      </w:r>
      <w:r>
        <w:t>merica</w:t>
      </w:r>
      <w:r w:rsidR="002819A1">
        <w:t xml:space="preserve">, and </w:t>
      </w:r>
      <w:proofErr w:type="spellStart"/>
      <w:r>
        <w:t>t</w:t>
      </w:r>
      <w:proofErr w:type="spellEnd"/>
      <w:r>
        <w:t xml:space="preserve"> would be great to be able to start to showcase to the world a </w:t>
      </w:r>
      <w:r>
        <w:lastRenderedPageBreak/>
        <w:t xml:space="preserve">very positive message of blackness and disability through my art, through my music through my recording art. </w:t>
      </w:r>
    </w:p>
    <w:p w14:paraId="6D77BDA8" w14:textId="4E001E0C" w:rsidR="000D7961" w:rsidRDefault="000D7961" w:rsidP="000D7961">
      <w:r>
        <w:t xml:space="preserve">&gt;&gt; </w:t>
      </w:r>
      <w:r w:rsidR="00BB20F6">
        <w:t>James: Y</w:t>
      </w:r>
      <w:r>
        <w:t>eah</w:t>
      </w:r>
      <w:r w:rsidR="00BB20F6">
        <w:t>, f</w:t>
      </w:r>
      <w:r>
        <w:t xml:space="preserve">or me, </w:t>
      </w:r>
      <w:r w:rsidR="00BB20F6">
        <w:t>I</w:t>
      </w:r>
      <w:r>
        <w:t xml:space="preserve"> want to actually piggyback off what </w:t>
      </w:r>
      <w:proofErr w:type="spellStart"/>
      <w:r w:rsidR="00BB20F6">
        <w:t>Lachi</w:t>
      </w:r>
      <w:proofErr w:type="spellEnd"/>
      <w:r>
        <w:t xml:space="preserve"> and </w:t>
      </w:r>
      <w:r w:rsidR="00BB20F6">
        <w:t>N</w:t>
      </w:r>
      <w:r>
        <w:t xml:space="preserve">atasha said earlier. </w:t>
      </w:r>
      <w:r w:rsidR="00331FD9">
        <w:t>So m</w:t>
      </w:r>
      <w:r>
        <w:t>y dream for the whole community is to have people with disabilities be leading, principal actors, leads in series, movies</w:t>
      </w:r>
      <w:r w:rsidR="0085757B">
        <w:t xml:space="preserve"> -</w:t>
      </w:r>
      <w:r>
        <w:t xml:space="preserve"> </w:t>
      </w:r>
      <w:proofErr w:type="spellStart"/>
      <w:r w:rsidR="0085757B">
        <w:t>L</w:t>
      </w:r>
      <w:r>
        <w:t>achi</w:t>
      </w:r>
      <w:proofErr w:type="spellEnd"/>
      <w:r>
        <w:t xml:space="preserve"> talked about how </w:t>
      </w:r>
      <w:r w:rsidR="00BD48E3">
        <w:t>we</w:t>
      </w:r>
      <w:r>
        <w:t xml:space="preserve"> have a disability</w:t>
      </w:r>
      <w:r w:rsidR="00BD48E3">
        <w:t xml:space="preserve">, </w:t>
      </w:r>
      <w:r>
        <w:t>we're portrayed so poorly in the media</w:t>
      </w:r>
      <w:r w:rsidR="00BD48E3">
        <w:t xml:space="preserve"> - w</w:t>
      </w:r>
      <w:r>
        <w:t>e have been</w:t>
      </w:r>
      <w:r w:rsidR="00BD48E3">
        <w:t>, so a</w:t>
      </w:r>
      <w:r>
        <w:t xml:space="preserve"> lot of my friends think</w:t>
      </w:r>
      <w:r w:rsidR="00BD48E3">
        <w:t>, because of wha</w:t>
      </w:r>
      <w:r>
        <w:t>t they see in the media</w:t>
      </w:r>
      <w:r w:rsidR="00BD48E3">
        <w:t>, they think that t</w:t>
      </w:r>
      <w:r>
        <w:t>hey're not sexually desirable</w:t>
      </w:r>
      <w:r w:rsidR="00BD48E3">
        <w:t>, they think they c</w:t>
      </w:r>
      <w:r>
        <w:t>an't date</w:t>
      </w:r>
      <w:r w:rsidR="00881AE8">
        <w:t>, so dating and all that stuff -</w:t>
      </w:r>
      <w:r>
        <w:t xml:space="preserve"> I get asked about that constantly, th</w:t>
      </w:r>
      <w:r w:rsidR="002B2E2F">
        <w:t>at’s like the</w:t>
      </w:r>
      <w:r>
        <w:t xml:space="preserve"> thing that comes up. A</w:t>
      </w:r>
      <w:r w:rsidR="00710945">
        <w:t>nd so a</w:t>
      </w:r>
      <w:r>
        <w:t xml:space="preserve"> huge thing for me is to have a person with a disability</w:t>
      </w:r>
      <w:r w:rsidR="007712DB">
        <w:t>,</w:t>
      </w:r>
      <w:r>
        <w:t xml:space="preserve"> to have a person who</w:t>
      </w:r>
      <w:r w:rsidR="007712DB">
        <w:t>’s B</w:t>
      </w:r>
      <w:r>
        <w:t xml:space="preserve">lack be a lead in </w:t>
      </w:r>
      <w:r w:rsidR="00515B24">
        <w:t xml:space="preserve">a series or a </w:t>
      </w:r>
      <w:r>
        <w:t xml:space="preserve">movie or </w:t>
      </w:r>
      <w:r w:rsidR="00515B24">
        <w:t xml:space="preserve">a </w:t>
      </w:r>
      <w:r>
        <w:t>principal and be sexually desirable and be able to date and all that stuff and have those same portrayals as anyone else</w:t>
      </w:r>
      <w:r w:rsidR="00515B24">
        <w:t xml:space="preserve">, because </w:t>
      </w:r>
      <w:r>
        <w:t>I</w:t>
      </w:r>
      <w:r w:rsidR="00515B24">
        <w:t>’</w:t>
      </w:r>
      <w:r>
        <w:t>ve never</w:t>
      </w:r>
      <w:r w:rsidR="00515B24">
        <w:t xml:space="preserve"> ever</w:t>
      </w:r>
      <w:r>
        <w:t xml:space="preserve"> seen that and in my reality, </w:t>
      </w:r>
      <w:r w:rsidR="00AE44C1">
        <w:t>I</w:t>
      </w:r>
      <w:r>
        <w:t xml:space="preserve"> hope this doesn't sound arrogant or anything like that</w:t>
      </w:r>
      <w:r w:rsidR="00C049B1">
        <w:t>, but I’ve</w:t>
      </w:r>
      <w:r>
        <w:t xml:space="preserve"> never had issues with dating or any of that stuff. </w:t>
      </w:r>
    </w:p>
    <w:p w14:paraId="25B3C7D9" w14:textId="2C6DFF83" w:rsidR="000D7961" w:rsidRDefault="000D7961" w:rsidP="000D7961">
      <w:r>
        <w:t xml:space="preserve">&gt;&gt; </w:t>
      </w:r>
      <w:proofErr w:type="spellStart"/>
      <w:r w:rsidR="000A303F">
        <w:t>Lachi</w:t>
      </w:r>
      <w:proofErr w:type="spellEnd"/>
      <w:r w:rsidR="000A303F">
        <w:t>: O</w:t>
      </w:r>
      <w:r>
        <w:t xml:space="preserve">kay, okay. </w:t>
      </w:r>
    </w:p>
    <w:p w14:paraId="7D06A65F" w14:textId="77777777" w:rsidR="000D7961" w:rsidRDefault="000D7961" w:rsidP="000D7961">
      <w:r>
        <w:t xml:space="preserve">[laughter] </w:t>
      </w:r>
    </w:p>
    <w:p w14:paraId="032982DA" w14:textId="1F02F640" w:rsidR="000D7961" w:rsidRDefault="000D7961" w:rsidP="000D7961">
      <w:r>
        <w:t xml:space="preserve">&gt;&gt; </w:t>
      </w:r>
      <w:r w:rsidR="00200944">
        <w:t>James: I</w:t>
      </w:r>
      <w:r>
        <w:t>t's such a critical piece to life that everyone talks</w:t>
      </w:r>
      <w:r w:rsidR="007F12C1">
        <w:t xml:space="preserve"> about it</w:t>
      </w:r>
      <w:r>
        <w:t xml:space="preserve"> to me</w:t>
      </w:r>
      <w:r w:rsidR="00D86D19">
        <w:t>,</w:t>
      </w:r>
      <w:r>
        <w:t xml:space="preserve"> and even my friends with disabilities</w:t>
      </w:r>
      <w:r w:rsidR="00D86D19">
        <w:t xml:space="preserve"> like</w:t>
      </w:r>
      <w:r>
        <w:t xml:space="preserve">, </w:t>
      </w:r>
      <w:r w:rsidR="00D86D19">
        <w:t>“</w:t>
      </w:r>
      <w:r>
        <w:t>do you have problems dating and stuff?</w:t>
      </w:r>
      <w:r w:rsidR="00D86D19">
        <w:t>” and</w:t>
      </w:r>
      <w:r>
        <w:t xml:space="preserve"> I'm like </w:t>
      </w:r>
      <w:r w:rsidR="00974220">
        <w:t>“</w:t>
      </w:r>
      <w:r>
        <w:t>no.</w:t>
      </w:r>
      <w:r w:rsidR="00974220">
        <w:t>”</w:t>
      </w:r>
      <w:r>
        <w:t xml:space="preserve"> My friends who are no</w:t>
      </w:r>
      <w:r w:rsidR="009653FD">
        <w:t>n-</w:t>
      </w:r>
      <w:r>
        <w:t>disabled</w:t>
      </w:r>
      <w:r w:rsidR="00A0367A">
        <w:t xml:space="preserve">, </w:t>
      </w:r>
      <w:r>
        <w:t>they see that</w:t>
      </w:r>
      <w:r w:rsidR="00A0367A">
        <w:t xml:space="preserve"> and so </w:t>
      </w:r>
      <w:r>
        <w:t>I want to show that</w:t>
      </w:r>
      <w:r w:rsidR="00222CDE">
        <w:t xml:space="preserve">, </w:t>
      </w:r>
      <w:r>
        <w:t>that's a big thing</w:t>
      </w:r>
      <w:r w:rsidR="00222CDE">
        <w:t xml:space="preserve"> because</w:t>
      </w:r>
      <w:r>
        <w:t xml:space="preserve"> I think once we do that, that's such a big piece</w:t>
      </w:r>
      <w:r w:rsidR="006B3515">
        <w:t>, o</w:t>
      </w:r>
      <w:r>
        <w:t>nce we cross that boundary</w:t>
      </w:r>
      <w:r w:rsidR="006B3515">
        <w:t>, I</w:t>
      </w:r>
      <w:r>
        <w:t xml:space="preserve"> think that's </w:t>
      </w:r>
      <w:proofErr w:type="spellStart"/>
      <w:r>
        <w:t>go</w:t>
      </w:r>
      <w:r w:rsidR="00D44433">
        <w:t>nna</w:t>
      </w:r>
      <w:proofErr w:type="spellEnd"/>
      <w:r>
        <w:t xml:space="preserve"> be a really big change and </w:t>
      </w:r>
      <w:r w:rsidR="00AA71F4">
        <w:t xml:space="preserve">I </w:t>
      </w:r>
      <w:r>
        <w:t xml:space="preserve">think things are </w:t>
      </w:r>
      <w:proofErr w:type="spellStart"/>
      <w:r>
        <w:t>goin</w:t>
      </w:r>
      <w:r w:rsidR="00AA71F4">
        <w:t>na</w:t>
      </w:r>
      <w:proofErr w:type="spellEnd"/>
      <w:r>
        <w:t xml:space="preserve"> shift once you start seeing people with disabilities as sexual, desirable objects and all that stuff. </w:t>
      </w:r>
    </w:p>
    <w:p w14:paraId="6A8D8DE1" w14:textId="77777777" w:rsidR="000D7961" w:rsidRDefault="000D7961" w:rsidP="000D7961">
      <w:r>
        <w:t xml:space="preserve">[laughter] </w:t>
      </w:r>
    </w:p>
    <w:p w14:paraId="5388E2C8" w14:textId="6F9E3795" w:rsidR="000D7961" w:rsidRDefault="000D7961" w:rsidP="000D7961">
      <w:r>
        <w:t xml:space="preserve">&gt;&gt; </w:t>
      </w:r>
      <w:r w:rsidR="00E44D0C">
        <w:t>Tatiana: Y</w:t>
      </w:r>
      <w:r>
        <w:t>es</w:t>
      </w:r>
      <w:r w:rsidR="00E44D0C">
        <w:t>!</w:t>
      </w:r>
      <w:r w:rsidR="00632595">
        <w:t xml:space="preserve"> Okay,</w:t>
      </w:r>
      <w:r>
        <w:t xml:space="preserve"> </w:t>
      </w:r>
      <w:r w:rsidR="00632595">
        <w:t>d</w:t>
      </w:r>
      <w:r>
        <w:t xml:space="preserve">id everybody answer? Did everybody answer? Did </w:t>
      </w:r>
      <w:r w:rsidR="00E72E01">
        <w:t>I</w:t>
      </w:r>
      <w:r>
        <w:t xml:space="preserve"> miss anybody? Okay</w:t>
      </w:r>
      <w:r w:rsidR="00540C9C">
        <w:t>. L</w:t>
      </w:r>
      <w:r>
        <w:t>ast question</w:t>
      </w:r>
      <w:r w:rsidR="00540C9C">
        <w:t xml:space="preserve"> -</w:t>
      </w:r>
      <w:r>
        <w:t xml:space="preserve"> and this is the opportunity to do your shameless plug. Someone says, </w:t>
      </w:r>
      <w:r w:rsidR="001E4AB1">
        <w:t>“</w:t>
      </w:r>
      <w:r>
        <w:t>what are some good places to get in touch with black disabled actors to cast them in film?</w:t>
      </w:r>
      <w:r w:rsidR="001E4AB1">
        <w:t>”</w:t>
      </w:r>
      <w:r>
        <w:t xml:space="preserve"> So</w:t>
      </w:r>
      <w:r w:rsidR="001E4AB1">
        <w:t xml:space="preserve">, </w:t>
      </w:r>
      <w:r>
        <w:t xml:space="preserve">this is a </w:t>
      </w:r>
      <w:r w:rsidR="00C0443B">
        <w:t>chance -</w:t>
      </w:r>
      <w:r>
        <w:t xml:space="preserve">shoutout where they can find you, social media, shout out your representation, let them know where they can find you. </w:t>
      </w:r>
    </w:p>
    <w:p w14:paraId="4570EEAB" w14:textId="4B861BA1" w:rsidR="000D7961" w:rsidRDefault="000D7961" w:rsidP="000D7961">
      <w:r>
        <w:t xml:space="preserve">&gt;&gt; </w:t>
      </w:r>
      <w:proofErr w:type="spellStart"/>
      <w:r w:rsidR="00794ADF">
        <w:t>Lachi</w:t>
      </w:r>
      <w:proofErr w:type="spellEnd"/>
      <w:r w:rsidR="00794ADF">
        <w:t>:</w:t>
      </w:r>
      <w:r>
        <w:t xml:space="preserve"> </w:t>
      </w:r>
      <w:r w:rsidR="00794ADF">
        <w:t xml:space="preserve">I </w:t>
      </w:r>
      <w:r>
        <w:t xml:space="preserve">will go first because </w:t>
      </w:r>
      <w:r w:rsidR="00794ADF">
        <w:t xml:space="preserve">I </w:t>
      </w:r>
      <w:r>
        <w:t xml:space="preserve">am the most shameless. </w:t>
      </w:r>
    </w:p>
    <w:p w14:paraId="1880F210" w14:textId="77777777" w:rsidR="000D7961" w:rsidRDefault="000D7961" w:rsidP="000D7961">
      <w:r>
        <w:t xml:space="preserve">[laughter] </w:t>
      </w:r>
    </w:p>
    <w:p w14:paraId="25D2FE6B" w14:textId="48678A6E" w:rsidR="000D7961" w:rsidRDefault="000D7961" w:rsidP="000D7961">
      <w:r>
        <w:t xml:space="preserve">You can find me at </w:t>
      </w:r>
      <w:proofErr w:type="spellStart"/>
      <w:r>
        <w:t>la</w:t>
      </w:r>
      <w:r w:rsidR="00974846">
        <w:t>chi</w:t>
      </w:r>
      <w:r>
        <w:t>music</w:t>
      </w:r>
      <w:proofErr w:type="spellEnd"/>
      <w:r>
        <w:t>,</w:t>
      </w:r>
      <w:r w:rsidR="00974846">
        <w:t xml:space="preserve"> that’s L-A-C-H-I music, lachimusic.com</w:t>
      </w:r>
      <w:r w:rsidR="00CF5BB6">
        <w:t>,</w:t>
      </w:r>
      <w:r>
        <w:t xml:space="preserve"> </w:t>
      </w:r>
      <w:proofErr w:type="spellStart"/>
      <w:r>
        <w:t>lawchmusic</w:t>
      </w:r>
      <w:proofErr w:type="spellEnd"/>
      <w:r>
        <w:t xml:space="preserve"> this and </w:t>
      </w:r>
      <w:proofErr w:type="spellStart"/>
      <w:r>
        <w:t>lawchmusic</w:t>
      </w:r>
      <w:proofErr w:type="spellEnd"/>
      <w:r>
        <w:t xml:space="preserve"> that, </w:t>
      </w:r>
      <w:r w:rsidR="00CF5BB6">
        <w:t>T</w:t>
      </w:r>
      <w:r>
        <w:t>witter</w:t>
      </w:r>
      <w:r w:rsidR="00CF5BB6">
        <w:t>,</w:t>
      </w:r>
      <w:r>
        <w:t xml:space="preserve"> </w:t>
      </w:r>
      <w:r w:rsidR="00CF5BB6">
        <w:t>I</w:t>
      </w:r>
      <w:r>
        <w:t>nstagram</w:t>
      </w:r>
      <w:r w:rsidR="00CF5BB6">
        <w:t>, whatever</w:t>
      </w:r>
      <w:r>
        <w:t xml:space="preserve">. </w:t>
      </w:r>
      <w:r w:rsidR="007D128A">
        <w:t xml:space="preserve">My representation is </w:t>
      </w:r>
      <w:r>
        <w:t xml:space="preserve">Big </w:t>
      </w:r>
      <w:r w:rsidR="007D128A">
        <w:t>M</w:t>
      </w:r>
      <w:r>
        <w:t xml:space="preserve">anagement, </w:t>
      </w:r>
      <w:r w:rsidR="00F22FE4">
        <w:t xml:space="preserve">that’s B-I-G M-G-M-T. </w:t>
      </w:r>
      <w:proofErr w:type="gramStart"/>
      <w:r w:rsidR="00F22FE4">
        <w:t>I</w:t>
      </w:r>
      <w:r>
        <w:t>'m</w:t>
      </w:r>
      <w:proofErr w:type="gramEnd"/>
      <w:r>
        <w:t xml:space="preserve"> a recording artist, </w:t>
      </w:r>
      <w:r w:rsidR="00545D8A">
        <w:t xml:space="preserve">I’m a composer, </w:t>
      </w:r>
      <w:r w:rsidR="008E0D79">
        <w:t xml:space="preserve">I’m an </w:t>
      </w:r>
      <w:r>
        <w:t xml:space="preserve">actress and </w:t>
      </w:r>
      <w:r w:rsidR="008E0D79">
        <w:t xml:space="preserve">I’m </w:t>
      </w:r>
      <w:r>
        <w:t xml:space="preserve">a writer. </w:t>
      </w:r>
      <w:proofErr w:type="gramStart"/>
      <w:r>
        <w:t>I'm</w:t>
      </w:r>
      <w:proofErr w:type="gramEnd"/>
      <w:r>
        <w:t xml:space="preserve"> great at hanging out and being your friend. </w:t>
      </w:r>
      <w:proofErr w:type="gramStart"/>
      <w:r>
        <w:t>So</w:t>
      </w:r>
      <w:proofErr w:type="gramEnd"/>
      <w:r>
        <w:t xml:space="preserve"> find me and </w:t>
      </w:r>
      <w:r w:rsidR="00A06496">
        <w:t>I</w:t>
      </w:r>
      <w:r>
        <w:t xml:space="preserve"> would be very honored to work with you</w:t>
      </w:r>
      <w:r w:rsidR="00A06496">
        <w:t xml:space="preserve">, </w:t>
      </w:r>
      <w:r>
        <w:t xml:space="preserve">and this also extends to </w:t>
      </w:r>
      <w:r w:rsidR="00A06496">
        <w:t>everyone</w:t>
      </w:r>
      <w:r>
        <w:t xml:space="preserve"> watching this and other people on this panel. </w:t>
      </w:r>
    </w:p>
    <w:p w14:paraId="2A7727F6" w14:textId="7FB97B22" w:rsidR="000D7961" w:rsidRDefault="000D7961" w:rsidP="000D7961">
      <w:r>
        <w:t xml:space="preserve">&gt;&gt; </w:t>
      </w:r>
      <w:r w:rsidR="001D353A">
        <w:t>Tatiana: N</w:t>
      </w:r>
      <w:r>
        <w:t xml:space="preserve">atasha. </w:t>
      </w:r>
    </w:p>
    <w:p w14:paraId="3844E115" w14:textId="6A90007F" w:rsidR="000D7961" w:rsidRDefault="000D7961" w:rsidP="000D7961">
      <w:r>
        <w:t xml:space="preserve">&gt;&gt; </w:t>
      </w:r>
      <w:r w:rsidR="00054DA6">
        <w:t>Natasha: Y</w:t>
      </w:r>
      <w:r>
        <w:t xml:space="preserve">es. I do want to add </w:t>
      </w:r>
      <w:proofErr w:type="spellStart"/>
      <w:r w:rsidR="00A07580">
        <w:t>L</w:t>
      </w:r>
      <w:r>
        <w:t>achi</w:t>
      </w:r>
      <w:proofErr w:type="spellEnd"/>
      <w:r>
        <w:t xml:space="preserve"> on my social media. </w:t>
      </w:r>
    </w:p>
    <w:p w14:paraId="457BBEDE" w14:textId="77777777" w:rsidR="000D7961" w:rsidRDefault="000D7961" w:rsidP="000D7961">
      <w:r>
        <w:t xml:space="preserve">[laughter] </w:t>
      </w:r>
    </w:p>
    <w:p w14:paraId="37561521" w14:textId="45B74C1E" w:rsidR="000D7961" w:rsidRDefault="00302A86" w:rsidP="000D7961">
      <w:r>
        <w:t>But y</w:t>
      </w:r>
      <w:r w:rsidR="000D7961">
        <w:t xml:space="preserve">ou can find me on </w:t>
      </w:r>
      <w:r>
        <w:t>I</w:t>
      </w:r>
      <w:r w:rsidR="000D7961">
        <w:t xml:space="preserve">nstagram. You can find me on </w:t>
      </w:r>
      <w:r>
        <w:t>I</w:t>
      </w:r>
      <w:r w:rsidR="000D7961">
        <w:t xml:space="preserve">nstagram. </w:t>
      </w:r>
    </w:p>
    <w:p w14:paraId="7C755B97" w14:textId="77777777" w:rsidR="000D7961" w:rsidRDefault="000D7961" w:rsidP="000D7961">
      <w:r>
        <w:t xml:space="preserve">[laughter] </w:t>
      </w:r>
    </w:p>
    <w:p w14:paraId="3D47B06F" w14:textId="756553EF" w:rsidR="000D7961" w:rsidRDefault="000D7961" w:rsidP="000D7961">
      <w:r>
        <w:t xml:space="preserve">Anyway, sorry about that. </w:t>
      </w:r>
      <w:r w:rsidR="00302A86">
        <w:t>You can f</w:t>
      </w:r>
      <w:r>
        <w:t xml:space="preserve">ind me on </w:t>
      </w:r>
      <w:r w:rsidR="00302A86">
        <w:t>I</w:t>
      </w:r>
      <w:r>
        <w:t xml:space="preserve">nstagram and </w:t>
      </w:r>
      <w:r w:rsidR="00302A86">
        <w:t>T</w:t>
      </w:r>
      <w:r>
        <w:t>witter</w:t>
      </w:r>
      <w:r w:rsidR="00302A86">
        <w:t xml:space="preserve"> </w:t>
      </w:r>
      <w:r>
        <w:t>@natasha</w:t>
      </w:r>
      <w:r w:rsidR="00302A86">
        <w:t xml:space="preserve">, </w:t>
      </w:r>
      <w:r>
        <w:t>underscore,</w:t>
      </w:r>
      <w:r w:rsidR="00302A86">
        <w:t xml:space="preserve"> and then</w:t>
      </w:r>
      <w:r>
        <w:t xml:space="preserve"> my last name </w:t>
      </w:r>
      <w:r w:rsidR="00302A86">
        <w:t>O-F-I-L-I (@natahsa_ofili)</w:t>
      </w:r>
      <w:r w:rsidR="00A92D56">
        <w:t>. I also do</w:t>
      </w:r>
      <w:r>
        <w:t xml:space="preserve"> have</w:t>
      </w:r>
      <w:r w:rsidR="00A92D56">
        <w:t xml:space="preserve"> a website which is</w:t>
      </w:r>
      <w:r>
        <w:t xml:space="preserve"> natashaofili.com, and </w:t>
      </w:r>
      <w:r w:rsidR="003A6A29">
        <w:t>I</w:t>
      </w:r>
      <w:r>
        <w:t xml:space="preserve"> am represented by </w:t>
      </w:r>
      <w:r w:rsidR="003A6A29">
        <w:t>KMR Talent</w:t>
      </w:r>
      <w:r>
        <w:t>.</w:t>
      </w:r>
      <w:r w:rsidR="00A360BB">
        <w:t xml:space="preserve"> </w:t>
      </w:r>
      <w:proofErr w:type="gramStart"/>
      <w:r w:rsidR="00A360BB">
        <w:t>So</w:t>
      </w:r>
      <w:proofErr w:type="gramEnd"/>
      <w:r w:rsidR="00A360BB">
        <w:t xml:space="preserve"> there you go! Please find me. You can f</w:t>
      </w:r>
      <w:r>
        <w:t>ind m</w:t>
      </w:r>
      <w:r w:rsidR="00A360BB">
        <w:t>y</w:t>
      </w:r>
      <w:r>
        <w:t xml:space="preserve"> work. I am an actress,</w:t>
      </w:r>
      <w:r w:rsidR="00D670D4">
        <w:t xml:space="preserve"> I</w:t>
      </w:r>
      <w:r>
        <w:t xml:space="preserve"> a</w:t>
      </w:r>
      <w:r w:rsidR="00D670D4">
        <w:t>m a</w:t>
      </w:r>
      <w:r>
        <w:t xml:space="preserve"> writer</w:t>
      </w:r>
      <w:r w:rsidR="00075E46">
        <w:t>,</w:t>
      </w:r>
      <w:r>
        <w:t xml:space="preserve"> </w:t>
      </w:r>
      <w:r w:rsidR="00075E46">
        <w:t>a</w:t>
      </w:r>
      <w:r>
        <w:t xml:space="preserve">nd </w:t>
      </w:r>
      <w:proofErr w:type="gramStart"/>
      <w:r w:rsidR="00075E46">
        <w:t>I’</w:t>
      </w:r>
      <w:r>
        <w:t>m</w:t>
      </w:r>
      <w:proofErr w:type="gramEnd"/>
      <w:r>
        <w:t xml:space="preserve"> all of that. </w:t>
      </w:r>
      <w:proofErr w:type="gramStart"/>
      <w:r w:rsidR="00BD36B7">
        <w:t>So</w:t>
      </w:r>
      <w:proofErr w:type="gramEnd"/>
      <w:r w:rsidR="00BD36B7">
        <w:t xml:space="preserve"> there you go. </w:t>
      </w:r>
      <w:proofErr w:type="gramStart"/>
      <w:r>
        <w:t>That's</w:t>
      </w:r>
      <w:proofErr w:type="gramEnd"/>
      <w:r>
        <w:t xml:space="preserve"> my story. </w:t>
      </w:r>
      <w:proofErr w:type="gramStart"/>
      <w:r>
        <w:t>That's</w:t>
      </w:r>
      <w:proofErr w:type="gramEnd"/>
      <w:r>
        <w:t xml:space="preserve"> my life. </w:t>
      </w:r>
    </w:p>
    <w:p w14:paraId="0248607B" w14:textId="01E0ACCA" w:rsidR="000D7961" w:rsidRDefault="000D7961" w:rsidP="000D7961">
      <w:r>
        <w:lastRenderedPageBreak/>
        <w:t xml:space="preserve">&gt;&gt; </w:t>
      </w:r>
      <w:r w:rsidR="00C01164">
        <w:t>Tatiana: James?</w:t>
      </w:r>
    </w:p>
    <w:p w14:paraId="2DA9ED1B" w14:textId="4D466C92" w:rsidR="000D7961" w:rsidRDefault="000D7961" w:rsidP="000D7961">
      <w:r>
        <w:t xml:space="preserve">&gt;&gt; </w:t>
      </w:r>
      <w:r w:rsidR="00C01164">
        <w:t xml:space="preserve">James: </w:t>
      </w:r>
      <w:r w:rsidR="001A7992">
        <w:t>Ye</w:t>
      </w:r>
      <w:r>
        <w:t xml:space="preserve">ah. </w:t>
      </w:r>
      <w:r w:rsidR="001A7992">
        <w:t>I</w:t>
      </w:r>
      <w:r>
        <w:t xml:space="preserve"> have the same agent as </w:t>
      </w:r>
      <w:r w:rsidR="001A7992">
        <w:t>N</w:t>
      </w:r>
      <w:r>
        <w:t xml:space="preserve">atasha, so </w:t>
      </w:r>
      <w:r w:rsidR="001A7992">
        <w:t>KMR T</w:t>
      </w:r>
      <w:r>
        <w:t xml:space="preserve">alent for that. I think some resources are </w:t>
      </w:r>
      <w:proofErr w:type="spellStart"/>
      <w:r w:rsidR="00D837F9">
        <w:t>R</w:t>
      </w:r>
      <w:r>
        <w:t>espect</w:t>
      </w:r>
      <w:r w:rsidR="00D837F9">
        <w:t>A</w:t>
      </w:r>
      <w:r>
        <w:t>bility</w:t>
      </w:r>
      <w:proofErr w:type="spellEnd"/>
      <w:r w:rsidR="00D837F9">
        <w:t>,</w:t>
      </w:r>
      <w:r>
        <w:t xml:space="preserve"> in a broad sense. </w:t>
      </w:r>
      <w:proofErr w:type="gramStart"/>
      <w:r>
        <w:t>There's</w:t>
      </w:r>
      <w:proofErr w:type="gramEnd"/>
      <w:r>
        <w:t xml:space="preserve"> a </w:t>
      </w:r>
      <w:r w:rsidR="00D756F5">
        <w:t>F</w:t>
      </w:r>
      <w:r>
        <w:t xml:space="preserve">acebook group called </w:t>
      </w:r>
      <w:r w:rsidR="00D756F5">
        <w:t>R</w:t>
      </w:r>
      <w:r>
        <w:t xml:space="preserve">eel </w:t>
      </w:r>
      <w:r w:rsidR="00D756F5">
        <w:t>A</w:t>
      </w:r>
      <w:r>
        <w:t>ctors, real</w:t>
      </w:r>
      <w:r w:rsidR="004B7A52">
        <w:t xml:space="preserve">, </w:t>
      </w:r>
      <w:r>
        <w:t>trained actors</w:t>
      </w:r>
      <w:r w:rsidR="004B7A52">
        <w:t xml:space="preserve"> with disabilities,</w:t>
      </w:r>
      <w:r>
        <w:t xml:space="preserve"> you can go there. In terms of social, </w:t>
      </w:r>
      <w:proofErr w:type="gramStart"/>
      <w:r w:rsidR="005F5F4A">
        <w:t>I</w:t>
      </w:r>
      <w:r>
        <w:t>'m</w:t>
      </w:r>
      <w:proofErr w:type="gramEnd"/>
      <w:r>
        <w:t xml:space="preserve"> on </w:t>
      </w:r>
      <w:r w:rsidR="005F5F4A">
        <w:t>In</w:t>
      </w:r>
      <w:r>
        <w:t xml:space="preserve">stagram and </w:t>
      </w:r>
      <w:r w:rsidR="005F5F4A">
        <w:t>T</w:t>
      </w:r>
      <w:r>
        <w:t xml:space="preserve">witter as </w:t>
      </w:r>
      <w:r w:rsidR="005F5F4A">
        <w:t>@</w:t>
      </w:r>
      <w:r>
        <w:t>james</w:t>
      </w:r>
      <w:r w:rsidR="005F5F4A">
        <w:t>ian</w:t>
      </w:r>
      <w:r>
        <w:t xml:space="preserve">music. For print stuff and modeling, </w:t>
      </w:r>
      <w:r w:rsidR="00F75C2A">
        <w:t>ZBD Ma</w:t>
      </w:r>
      <w:r>
        <w:t>nagement for that</w:t>
      </w:r>
      <w:r w:rsidR="003B4325">
        <w:t>, a</w:t>
      </w:r>
      <w:r>
        <w:t>nd then</w:t>
      </w:r>
      <w:r w:rsidR="003B4325">
        <w:t xml:space="preserve"> -</w:t>
      </w:r>
      <w:r>
        <w:t>so</w:t>
      </w:r>
      <w:r w:rsidR="003B4325">
        <w:t xml:space="preserve"> </w:t>
      </w:r>
      <w:proofErr w:type="spellStart"/>
      <w:r>
        <w:t>james</w:t>
      </w:r>
      <w:r w:rsidR="003B4325">
        <w:t>ian</w:t>
      </w:r>
      <w:r>
        <w:t>music</w:t>
      </w:r>
      <w:proofErr w:type="spellEnd"/>
      <w:r>
        <w:t xml:space="preserve"> for my handles</w:t>
      </w:r>
      <w:r w:rsidR="00115F39">
        <w:t>,</w:t>
      </w:r>
      <w:r>
        <w:t xml:space="preserve"> and </w:t>
      </w:r>
      <w:r w:rsidR="00115F39">
        <w:t xml:space="preserve">then lastly I </w:t>
      </w:r>
      <w:r>
        <w:t xml:space="preserve">have a song out on </w:t>
      </w:r>
      <w:proofErr w:type="spellStart"/>
      <w:r w:rsidR="00115F39">
        <w:t>S</w:t>
      </w:r>
      <w:r>
        <w:t>pottify</w:t>
      </w:r>
      <w:proofErr w:type="spellEnd"/>
      <w:r>
        <w:t xml:space="preserve"> and </w:t>
      </w:r>
      <w:r w:rsidR="00115F39">
        <w:t>A</w:t>
      </w:r>
      <w:r>
        <w:t xml:space="preserve">pple </w:t>
      </w:r>
      <w:r w:rsidR="00115F39">
        <w:t>M</w:t>
      </w:r>
      <w:r>
        <w:t>usic, all the platforms called, "</w:t>
      </w:r>
      <w:r w:rsidR="008E0FA8">
        <w:t>M</w:t>
      </w:r>
      <w:r>
        <w:t xml:space="preserve">ake a </w:t>
      </w:r>
      <w:r w:rsidR="008E0FA8">
        <w:t>St</w:t>
      </w:r>
      <w:r>
        <w:t xml:space="preserve">and" and </w:t>
      </w:r>
      <w:r w:rsidR="008E0FA8">
        <w:t>I</w:t>
      </w:r>
      <w:r>
        <w:t xml:space="preserve"> released it for </w:t>
      </w:r>
      <w:r w:rsidR="0045285A">
        <w:t>B</w:t>
      </w:r>
      <w:r>
        <w:t xml:space="preserve">lack </w:t>
      </w:r>
      <w:r w:rsidR="0045285A">
        <w:t>H</w:t>
      </w:r>
      <w:r>
        <w:t xml:space="preserve">istory </w:t>
      </w:r>
      <w:r w:rsidR="0045285A">
        <w:t>M</w:t>
      </w:r>
      <w:r>
        <w:t xml:space="preserve">onth. It's about all the racism that </w:t>
      </w:r>
      <w:r w:rsidR="0045285A">
        <w:t>B</w:t>
      </w:r>
      <w:r>
        <w:t>lack people have faced throughout the centuries and it's about combatting that</w:t>
      </w:r>
      <w:r w:rsidR="0045285A">
        <w:t>,</w:t>
      </w:r>
      <w:r>
        <w:t xml:space="preserve"> and </w:t>
      </w:r>
      <w:r w:rsidR="0045285A">
        <w:t xml:space="preserve">so </w:t>
      </w:r>
      <w:r>
        <w:t>that's currently on th</w:t>
      </w:r>
      <w:r w:rsidR="0045285A">
        <w:t>ose p</w:t>
      </w:r>
      <w:r>
        <w:t>latform</w:t>
      </w:r>
      <w:r w:rsidR="0045285A">
        <w:t>s,</w:t>
      </w:r>
      <w:r>
        <w:t xml:space="preserve"> </w:t>
      </w:r>
      <w:r w:rsidR="0045285A">
        <w:t>s</w:t>
      </w:r>
      <w:r>
        <w:t xml:space="preserve">o </w:t>
      </w:r>
      <w:r w:rsidR="0045285A">
        <w:t>I</w:t>
      </w:r>
      <w:r>
        <w:t xml:space="preserve"> think it's a good time to check that out if you want to do that, it's there</w:t>
      </w:r>
      <w:r w:rsidR="00E174B8">
        <w:t>, b</w:t>
      </w:r>
      <w:r>
        <w:t xml:space="preserve">ecause it was written with that in mind. </w:t>
      </w:r>
    </w:p>
    <w:p w14:paraId="6AF9F4E8" w14:textId="718D9D6B" w:rsidR="000D7961" w:rsidRDefault="000D7961" w:rsidP="000D7961">
      <w:r>
        <w:t xml:space="preserve">&gt;&gt; </w:t>
      </w:r>
      <w:r w:rsidR="006F7A2C">
        <w:t>Harold: O</w:t>
      </w:r>
      <w:r>
        <w:t>kay</w:t>
      </w:r>
      <w:r w:rsidR="00DA5ED6">
        <w:t>,</w:t>
      </w:r>
      <w:r>
        <w:t xml:space="preserve"> </w:t>
      </w:r>
      <w:r w:rsidR="00DA5ED6">
        <w:t>w</w:t>
      </w:r>
      <w:r>
        <w:t>ell, you can find me online at www.haroldfoxx, with t</w:t>
      </w:r>
      <w:r w:rsidR="007C4A6C">
        <w:t xml:space="preserve">wo </w:t>
      </w:r>
      <w:proofErr w:type="spellStart"/>
      <w:r w:rsidR="007C4A6C">
        <w:t>xs</w:t>
      </w:r>
      <w:proofErr w:type="spellEnd"/>
      <w:r w:rsidR="007C4A6C">
        <w:t>, .com. Y</w:t>
      </w:r>
      <w:r>
        <w:t xml:space="preserve">ou can hit me up on </w:t>
      </w:r>
      <w:r w:rsidR="007C4A6C">
        <w:t>I</w:t>
      </w:r>
      <w:r>
        <w:t xml:space="preserve">nstagram and </w:t>
      </w:r>
      <w:r w:rsidR="007C4A6C">
        <w:t>T</w:t>
      </w:r>
      <w:r>
        <w:t xml:space="preserve">witter </w:t>
      </w:r>
      <w:r w:rsidR="007C4A6C">
        <w:t>@</w:t>
      </w:r>
      <w:r>
        <w:t xml:space="preserve">iamharoldfoxx. </w:t>
      </w:r>
      <w:r w:rsidR="00BB19EB">
        <w:t>Again, xx - t</w:t>
      </w:r>
      <w:r>
        <w:t xml:space="preserve">wo </w:t>
      </w:r>
      <w:proofErr w:type="spellStart"/>
      <w:r>
        <w:t>xs</w:t>
      </w:r>
      <w:proofErr w:type="spellEnd"/>
      <w:r w:rsidR="00BB19EB">
        <w:t xml:space="preserve"> - p</w:t>
      </w:r>
      <w:r>
        <w:t>eople</w:t>
      </w:r>
      <w:r w:rsidR="00BB19EB">
        <w:t xml:space="preserve"> look for me all the time and they</w:t>
      </w:r>
      <w:r>
        <w:t xml:space="preserve"> miss out because they </w:t>
      </w:r>
      <w:proofErr w:type="gramStart"/>
      <w:r>
        <w:t>don't</w:t>
      </w:r>
      <w:proofErr w:type="gramEnd"/>
      <w:r>
        <w:t xml:space="preserve"> have the two </w:t>
      </w:r>
      <w:proofErr w:type="spellStart"/>
      <w:r>
        <w:t>xs</w:t>
      </w:r>
      <w:proofErr w:type="spellEnd"/>
      <w:r w:rsidR="00580889">
        <w:t xml:space="preserve"> on the end of my name – two </w:t>
      </w:r>
      <w:proofErr w:type="spellStart"/>
      <w:r w:rsidR="00580889">
        <w:t>xs</w:t>
      </w:r>
      <w:proofErr w:type="spellEnd"/>
      <w:r>
        <w:t>, f-o-x-x</w:t>
      </w:r>
      <w:r w:rsidR="002E7B9B">
        <w:t>.</w:t>
      </w:r>
      <w:r>
        <w:t xml:space="preserve"> </w:t>
      </w:r>
      <w:r w:rsidR="002E7B9B">
        <w:t>I</w:t>
      </w:r>
      <w:r>
        <w:t xml:space="preserve"> am </w:t>
      </w:r>
      <w:r w:rsidR="002E7B9B">
        <w:t xml:space="preserve">also </w:t>
      </w:r>
      <w:r>
        <w:t>represented by</w:t>
      </w:r>
      <w:r w:rsidR="002E7B9B">
        <w:t xml:space="preserve"> KMR T</w:t>
      </w:r>
      <w:r>
        <w:t>alent</w:t>
      </w:r>
      <w:r w:rsidR="002E7B9B">
        <w:t>,</w:t>
      </w:r>
      <w:r>
        <w:t xml:space="preserve"> to piggyback what everyone else said</w:t>
      </w:r>
      <w:r w:rsidR="002E7B9B">
        <w:t>, and</w:t>
      </w:r>
      <w:r>
        <w:t xml:space="preserve"> I am an actor</w:t>
      </w:r>
      <w:r w:rsidR="00C67F25">
        <w:t>,</w:t>
      </w:r>
      <w:r>
        <w:t xml:space="preserve"> I am a writer</w:t>
      </w:r>
      <w:r w:rsidR="00C67F25">
        <w:t xml:space="preserve">, I am a comedian. </w:t>
      </w:r>
      <w:proofErr w:type="gramStart"/>
      <w:r w:rsidR="00C67F25">
        <w:t>So</w:t>
      </w:r>
      <w:proofErr w:type="gramEnd"/>
      <w:r>
        <w:t xml:space="preserve"> hit me up. </w:t>
      </w:r>
      <w:proofErr w:type="gramStart"/>
      <w:r>
        <w:t>I'm</w:t>
      </w:r>
      <w:proofErr w:type="gramEnd"/>
      <w:r>
        <w:t xml:space="preserve"> here. </w:t>
      </w:r>
    </w:p>
    <w:p w14:paraId="12355FCC" w14:textId="346FD436" w:rsidR="000D7961" w:rsidRPr="00461F25" w:rsidRDefault="000D7961" w:rsidP="000D7961">
      <w:pPr>
        <w:rPr>
          <w:lang w:val="es-ES"/>
        </w:rPr>
      </w:pPr>
      <w:r w:rsidRPr="00461F25">
        <w:rPr>
          <w:lang w:val="es-ES"/>
        </w:rPr>
        <w:t xml:space="preserve">&gt;&gt; </w:t>
      </w:r>
      <w:r w:rsidR="00C83CCE" w:rsidRPr="00461F25">
        <w:rPr>
          <w:lang w:val="es-ES"/>
        </w:rPr>
        <w:t>Tatiana: D</w:t>
      </w:r>
      <w:r w:rsidRPr="00461F25">
        <w:rPr>
          <w:lang w:val="es-ES"/>
        </w:rPr>
        <w:t xml:space="preserve">iana. </w:t>
      </w:r>
    </w:p>
    <w:p w14:paraId="24A8BDCC" w14:textId="3224ED61" w:rsidR="000D7961" w:rsidRDefault="000D7961" w:rsidP="000D7961">
      <w:r w:rsidRPr="00461F25">
        <w:rPr>
          <w:lang w:val="es-ES"/>
        </w:rPr>
        <w:t xml:space="preserve">&gt;&gt; </w:t>
      </w:r>
      <w:r w:rsidR="00C83CCE" w:rsidRPr="00461F25">
        <w:rPr>
          <w:lang w:val="es-ES"/>
        </w:rPr>
        <w:t>Diana: Y</w:t>
      </w:r>
      <w:r w:rsidRPr="00461F25">
        <w:rPr>
          <w:lang w:val="es-ES"/>
        </w:rPr>
        <w:t xml:space="preserve">es. Hi. </w:t>
      </w:r>
      <w:r>
        <w:t xml:space="preserve">You can find me at my website, </w:t>
      </w:r>
      <w:r w:rsidR="00461F25">
        <w:t xml:space="preserve">which is my full name, </w:t>
      </w:r>
      <w:r>
        <w:t>diana</w:t>
      </w:r>
      <w:r w:rsidR="00461F25">
        <w:t xml:space="preserve">eliabethjordan.com. </w:t>
      </w:r>
      <w:proofErr w:type="gramStart"/>
      <w:r w:rsidR="00461F25">
        <w:t>T</w:t>
      </w:r>
      <w:r>
        <w:t>here's</w:t>
      </w:r>
      <w:proofErr w:type="gramEnd"/>
      <w:r>
        <w:t xml:space="preserve"> </w:t>
      </w:r>
      <w:r w:rsidR="00461F25">
        <w:t xml:space="preserve">also </w:t>
      </w:r>
      <w:r>
        <w:t xml:space="preserve">a link to </w:t>
      </w:r>
      <w:proofErr w:type="spellStart"/>
      <w:r w:rsidR="00993390">
        <w:t>my</w:t>
      </w:r>
      <w:proofErr w:type="spellEnd"/>
      <w:r w:rsidR="00993390">
        <w:t xml:space="preserve"> Edutainment production company</w:t>
      </w:r>
      <w:r w:rsidR="00D7172A">
        <w:t xml:space="preserve"> there, so www.dianaelizabethjordan.com</w:t>
      </w:r>
      <w:r w:rsidR="00666E83">
        <w:t>.</w:t>
      </w:r>
      <w:r>
        <w:t xml:space="preserve"> </w:t>
      </w:r>
      <w:r w:rsidR="00666E83">
        <w:t>M</w:t>
      </w:r>
      <w:r>
        <w:t xml:space="preserve">y social media handles on </w:t>
      </w:r>
      <w:r w:rsidR="00666E83">
        <w:t>I</w:t>
      </w:r>
      <w:r>
        <w:t xml:space="preserve">nstagram and </w:t>
      </w:r>
      <w:r w:rsidR="00666E83">
        <w:t>T</w:t>
      </w:r>
      <w:r>
        <w:t xml:space="preserve">witter are </w:t>
      </w:r>
      <w:proofErr w:type="spellStart"/>
      <w:r>
        <w:t>fromtheheartdej</w:t>
      </w:r>
      <w:proofErr w:type="spellEnd"/>
      <w:r w:rsidR="0062726F">
        <w:t>, so @fromtheheartdej</w:t>
      </w:r>
      <w:r w:rsidR="002F57D5">
        <w:t>. To learn more about the wonderful talent</w:t>
      </w:r>
      <w:r>
        <w:t xml:space="preserve"> at </w:t>
      </w:r>
      <w:r w:rsidR="002F57D5">
        <w:t>Performing Arts Studio West g</w:t>
      </w:r>
      <w:r>
        <w:t xml:space="preserve">o to www.pastudiowest.com. </w:t>
      </w:r>
      <w:proofErr w:type="gramStart"/>
      <w:r>
        <w:t>I'm</w:t>
      </w:r>
      <w:proofErr w:type="gramEnd"/>
      <w:r w:rsidR="00001D91">
        <w:t xml:space="preserve"> also</w:t>
      </w:r>
      <w:r>
        <w:t xml:space="preserve"> represented there and by </w:t>
      </w:r>
      <w:r w:rsidR="0023495B">
        <w:t>C</w:t>
      </w:r>
      <w:r>
        <w:t xml:space="preserve">ity </w:t>
      </w:r>
      <w:r w:rsidR="0023495B">
        <w:t>T</w:t>
      </w:r>
      <w:r>
        <w:t xml:space="preserve">alent </w:t>
      </w:r>
      <w:r w:rsidR="0023495B">
        <w:t>M</w:t>
      </w:r>
      <w:r>
        <w:t>anagement. Again, that's dianaelizabethjordan.com. My handles are</w:t>
      </w:r>
      <w:r w:rsidR="00134F42">
        <w:t xml:space="preserve"> </w:t>
      </w:r>
      <w:proofErr w:type="spellStart"/>
      <w:r>
        <w:t>fromtheheartdej</w:t>
      </w:r>
      <w:proofErr w:type="spellEnd"/>
      <w:r>
        <w:t xml:space="preserve">, and </w:t>
      </w:r>
      <w:proofErr w:type="gramStart"/>
      <w:r>
        <w:t>that's</w:t>
      </w:r>
      <w:proofErr w:type="gramEnd"/>
      <w:r>
        <w:t xml:space="preserve"> on </w:t>
      </w:r>
      <w:r w:rsidR="00134F42">
        <w:t>I</w:t>
      </w:r>
      <w:r>
        <w:t xml:space="preserve">nstagram and </w:t>
      </w:r>
      <w:r w:rsidR="00134F42">
        <w:t>T</w:t>
      </w:r>
      <w:r>
        <w:t>witter</w:t>
      </w:r>
      <w:r w:rsidR="00134F42">
        <w:t>,</w:t>
      </w:r>
      <w:r>
        <w:t xml:space="preserve"> and to learn more about </w:t>
      </w:r>
      <w:r w:rsidR="00134F42">
        <w:t>P</w:t>
      </w:r>
      <w:r>
        <w:t xml:space="preserve">erforming </w:t>
      </w:r>
      <w:r w:rsidR="00134F42">
        <w:t>A</w:t>
      </w:r>
      <w:r>
        <w:t xml:space="preserve">rts </w:t>
      </w:r>
      <w:r w:rsidR="00134F42">
        <w:t>S</w:t>
      </w:r>
      <w:r>
        <w:t xml:space="preserve">tudio </w:t>
      </w:r>
      <w:r w:rsidR="00134F42">
        <w:t>W</w:t>
      </w:r>
      <w:r>
        <w:t>est, go to www.pastudiowest.com. I would love t</w:t>
      </w:r>
      <w:r w:rsidR="00613015">
        <w:t xml:space="preserve">o - </w:t>
      </w:r>
      <w:r>
        <w:t xml:space="preserve">thank you so much for having me. </w:t>
      </w:r>
    </w:p>
    <w:p w14:paraId="788606C9" w14:textId="56CE17CD" w:rsidR="000D7961" w:rsidRDefault="000D7961" w:rsidP="000D7961">
      <w:r>
        <w:t xml:space="preserve">&gt;&gt; </w:t>
      </w:r>
      <w:r w:rsidR="00613015">
        <w:t>Tatiana: T</w:t>
      </w:r>
      <w:r>
        <w:t xml:space="preserve">hank you. Janet, we are done with all the questions. </w:t>
      </w:r>
    </w:p>
    <w:p w14:paraId="48BF3864" w14:textId="77777777" w:rsidR="000D7961" w:rsidRDefault="000D7961" w:rsidP="000D7961">
      <w:r>
        <w:t xml:space="preserve">You can close us out. </w:t>
      </w:r>
    </w:p>
    <w:p w14:paraId="6AE33967" w14:textId="604EB14D" w:rsidR="000D7961" w:rsidRDefault="000D7961" w:rsidP="000D7961">
      <w:r>
        <w:t xml:space="preserve">&gt;&gt; </w:t>
      </w:r>
      <w:r w:rsidR="009E40BD">
        <w:t xml:space="preserve">Janet: </w:t>
      </w:r>
      <w:r>
        <w:t xml:space="preserve">Thank you so much, and again, </w:t>
      </w:r>
      <w:r w:rsidR="009E40BD">
        <w:t>I</w:t>
      </w:r>
      <w:r>
        <w:t xml:space="preserve"> want to thank everyone for joining us. I think</w:t>
      </w:r>
      <w:r w:rsidR="009E40BD">
        <w:t xml:space="preserve"> </w:t>
      </w:r>
      <w:r>
        <w:t>everyone can agree that after listening to our panelists today that they are not only fun</w:t>
      </w:r>
      <w:r w:rsidR="00442288">
        <w:t xml:space="preserve">, </w:t>
      </w:r>
      <w:r>
        <w:t>but they have a great sense of humor. They are extremely talented and very passionate about this topic, but also willing to help</w:t>
      </w:r>
      <w:r w:rsidR="00442288">
        <w:t>, w</w:t>
      </w:r>
      <w:r>
        <w:t>illing to advocate and most importantly willing to be a part of the fabric of our communities that we all live in. I also want to thank the entertainment industry</w:t>
      </w:r>
      <w:r w:rsidR="00646658">
        <w:t xml:space="preserve"> -</w:t>
      </w:r>
      <w:r>
        <w:t xml:space="preserve"> the conversations and the comments that you heard today as well as the questions that were asked of our panelists are really an important starting point. I want to certainly offer </w:t>
      </w:r>
      <w:r w:rsidR="00646658">
        <w:t>R</w:t>
      </w:r>
      <w:r>
        <w:t>espect</w:t>
      </w:r>
      <w:r w:rsidR="00646658">
        <w:t>A</w:t>
      </w:r>
      <w:r>
        <w:t xml:space="preserve">bility.org as an opportunity to continue these dialogues and to look to </w:t>
      </w:r>
      <w:proofErr w:type="spellStart"/>
      <w:r w:rsidR="00E727CB">
        <w:t>Re</w:t>
      </w:r>
      <w:r>
        <w:t>spect</w:t>
      </w:r>
      <w:r w:rsidR="00E727CB">
        <w:t>A</w:t>
      </w:r>
      <w:r>
        <w:t>bility</w:t>
      </w:r>
      <w:proofErr w:type="spellEnd"/>
      <w:r>
        <w:t xml:space="preserve">, their </w:t>
      </w:r>
      <w:r w:rsidR="00E727CB">
        <w:t>L</w:t>
      </w:r>
      <w:r>
        <w:t xml:space="preserve">os </w:t>
      </w:r>
      <w:r w:rsidR="00E727CB">
        <w:t>A</w:t>
      </w:r>
      <w:r>
        <w:t xml:space="preserve">ngeles project, for support as well as information and resource and </w:t>
      </w:r>
      <w:r w:rsidR="004F5267">
        <w:t>I</w:t>
      </w:r>
      <w:r>
        <w:t xml:space="preserve"> think that this conversation is not just for today</w:t>
      </w:r>
      <w:r w:rsidR="00E02CC4">
        <w:t>,</w:t>
      </w:r>
      <w:r>
        <w:t xml:space="preserve"> I think we need to continue this dialogue</w:t>
      </w:r>
      <w:r w:rsidR="00E02CC4">
        <w:t>.</w:t>
      </w:r>
      <w:r>
        <w:t xml:space="preserve"> I think that there are many, many areas of opportunity here to help each other grow, but most importantly, too, to inspire those individuals with and without disabilities, those individuals who are </w:t>
      </w:r>
      <w:r w:rsidR="00E02CC4">
        <w:t>B</w:t>
      </w:r>
      <w:r>
        <w:t>lack or white</w:t>
      </w:r>
      <w:r w:rsidR="00E02CC4">
        <w:t xml:space="preserve">, </w:t>
      </w:r>
      <w:r>
        <w:t>or whatever cultural background that you're from</w:t>
      </w:r>
      <w:r w:rsidR="00E02CC4">
        <w:t>,</w:t>
      </w:r>
      <w:r>
        <w:t xml:space="preserve"> to really have conversations with others and to believe in the concept of diversity and inclusion, and that these are our way of sharing information and encouraging you as listeners and participants in today's event to reach out and ask for that support, ask the questions and look for those partners that are going to help to keep the industry relevant, but also innovative and being creative about your strategies for marketing to the disability community. I want to thank everyone for joining us today and </w:t>
      </w:r>
      <w:r>
        <w:lastRenderedPageBreak/>
        <w:t xml:space="preserve">thank you so much for your commitment and your interest in talking with the disability community today. Thank you so much and that concludes our program for today. </w:t>
      </w:r>
    </w:p>
    <w:p w14:paraId="6231C59E" w14:textId="77777777" w:rsidR="0054707D" w:rsidRDefault="0054707D"/>
    <w:sectPr w:rsidR="0054707D" w:rsidSect="00CC37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B4D9A" w14:textId="77777777" w:rsidR="00820E61" w:rsidRDefault="00820E61" w:rsidP="00355133">
      <w:r>
        <w:separator/>
      </w:r>
    </w:p>
  </w:endnote>
  <w:endnote w:type="continuationSeparator" w:id="0">
    <w:p w14:paraId="5B37BBCA" w14:textId="77777777" w:rsidR="00820E61" w:rsidRDefault="00820E61" w:rsidP="0035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27102" w14:textId="77777777" w:rsidR="00820E61" w:rsidRDefault="00820E61" w:rsidP="00355133">
      <w:r>
        <w:separator/>
      </w:r>
    </w:p>
  </w:footnote>
  <w:footnote w:type="continuationSeparator" w:id="0">
    <w:p w14:paraId="00114F87" w14:textId="77777777" w:rsidR="00820E61" w:rsidRDefault="00820E61" w:rsidP="003551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961"/>
    <w:rsid w:val="00001D91"/>
    <w:rsid w:val="000070F7"/>
    <w:rsid w:val="00030D95"/>
    <w:rsid w:val="000370AF"/>
    <w:rsid w:val="00043B8E"/>
    <w:rsid w:val="00044592"/>
    <w:rsid w:val="00051CE6"/>
    <w:rsid w:val="000523DB"/>
    <w:rsid w:val="00054DA6"/>
    <w:rsid w:val="00073E52"/>
    <w:rsid w:val="00075E46"/>
    <w:rsid w:val="00082347"/>
    <w:rsid w:val="00084EC5"/>
    <w:rsid w:val="00087F12"/>
    <w:rsid w:val="0009490A"/>
    <w:rsid w:val="000A1662"/>
    <w:rsid w:val="000A303F"/>
    <w:rsid w:val="000B0900"/>
    <w:rsid w:val="000C34FF"/>
    <w:rsid w:val="000D0A30"/>
    <w:rsid w:val="000D123D"/>
    <w:rsid w:val="000D7961"/>
    <w:rsid w:val="000E1857"/>
    <w:rsid w:val="000E1B6A"/>
    <w:rsid w:val="000E5204"/>
    <w:rsid w:val="00104EBF"/>
    <w:rsid w:val="001066A9"/>
    <w:rsid w:val="00115240"/>
    <w:rsid w:val="00115AD3"/>
    <w:rsid w:val="00115F39"/>
    <w:rsid w:val="00127FBB"/>
    <w:rsid w:val="00130C8E"/>
    <w:rsid w:val="00134F42"/>
    <w:rsid w:val="0014292C"/>
    <w:rsid w:val="00153652"/>
    <w:rsid w:val="001673E3"/>
    <w:rsid w:val="0017059D"/>
    <w:rsid w:val="00171BE9"/>
    <w:rsid w:val="00172564"/>
    <w:rsid w:val="00172AFE"/>
    <w:rsid w:val="001737C0"/>
    <w:rsid w:val="00187CAC"/>
    <w:rsid w:val="0019241C"/>
    <w:rsid w:val="001A7992"/>
    <w:rsid w:val="001B0BBF"/>
    <w:rsid w:val="001B15A2"/>
    <w:rsid w:val="001C061D"/>
    <w:rsid w:val="001C292D"/>
    <w:rsid w:val="001D353A"/>
    <w:rsid w:val="001D3977"/>
    <w:rsid w:val="001D7BBF"/>
    <w:rsid w:val="001E4AB1"/>
    <w:rsid w:val="001E5B0F"/>
    <w:rsid w:val="001F0A2C"/>
    <w:rsid w:val="001F348D"/>
    <w:rsid w:val="00200944"/>
    <w:rsid w:val="00201554"/>
    <w:rsid w:val="002056EE"/>
    <w:rsid w:val="002064ED"/>
    <w:rsid w:val="002075AC"/>
    <w:rsid w:val="0021022C"/>
    <w:rsid w:val="002113BE"/>
    <w:rsid w:val="00211627"/>
    <w:rsid w:val="00213565"/>
    <w:rsid w:val="00216AA4"/>
    <w:rsid w:val="002212D0"/>
    <w:rsid w:val="00222CDE"/>
    <w:rsid w:val="0023495B"/>
    <w:rsid w:val="00236CA6"/>
    <w:rsid w:val="00240717"/>
    <w:rsid w:val="0024267C"/>
    <w:rsid w:val="00250CE1"/>
    <w:rsid w:val="002664EB"/>
    <w:rsid w:val="0027073B"/>
    <w:rsid w:val="00271B57"/>
    <w:rsid w:val="002819A1"/>
    <w:rsid w:val="00290C87"/>
    <w:rsid w:val="002917C4"/>
    <w:rsid w:val="00292E74"/>
    <w:rsid w:val="002A01B5"/>
    <w:rsid w:val="002A753E"/>
    <w:rsid w:val="002A75E8"/>
    <w:rsid w:val="002B2E2F"/>
    <w:rsid w:val="002B785B"/>
    <w:rsid w:val="002C073C"/>
    <w:rsid w:val="002C3B64"/>
    <w:rsid w:val="002C6A5E"/>
    <w:rsid w:val="002D4252"/>
    <w:rsid w:val="002D705B"/>
    <w:rsid w:val="002D7389"/>
    <w:rsid w:val="002E39D3"/>
    <w:rsid w:val="002E4197"/>
    <w:rsid w:val="002E7B9B"/>
    <w:rsid w:val="002F388B"/>
    <w:rsid w:val="002F57D5"/>
    <w:rsid w:val="00302A86"/>
    <w:rsid w:val="00310806"/>
    <w:rsid w:val="003148F5"/>
    <w:rsid w:val="00315A21"/>
    <w:rsid w:val="003200F7"/>
    <w:rsid w:val="003272F2"/>
    <w:rsid w:val="00327874"/>
    <w:rsid w:val="00330AE9"/>
    <w:rsid w:val="00331FD9"/>
    <w:rsid w:val="003341D0"/>
    <w:rsid w:val="003360DB"/>
    <w:rsid w:val="00341A99"/>
    <w:rsid w:val="00350DA3"/>
    <w:rsid w:val="00352CA0"/>
    <w:rsid w:val="003535DF"/>
    <w:rsid w:val="00355133"/>
    <w:rsid w:val="003566AB"/>
    <w:rsid w:val="0035683A"/>
    <w:rsid w:val="003654CC"/>
    <w:rsid w:val="0038288E"/>
    <w:rsid w:val="00383277"/>
    <w:rsid w:val="003853EB"/>
    <w:rsid w:val="00386164"/>
    <w:rsid w:val="003A3C81"/>
    <w:rsid w:val="003A6A29"/>
    <w:rsid w:val="003B1EC3"/>
    <w:rsid w:val="003B2221"/>
    <w:rsid w:val="003B4325"/>
    <w:rsid w:val="003C358D"/>
    <w:rsid w:val="003D307F"/>
    <w:rsid w:val="003E6B98"/>
    <w:rsid w:val="003E6EE7"/>
    <w:rsid w:val="004004BD"/>
    <w:rsid w:val="0040354B"/>
    <w:rsid w:val="00407585"/>
    <w:rsid w:val="00420F39"/>
    <w:rsid w:val="004217E3"/>
    <w:rsid w:val="004256BA"/>
    <w:rsid w:val="00433C72"/>
    <w:rsid w:val="00434314"/>
    <w:rsid w:val="00437535"/>
    <w:rsid w:val="00440D69"/>
    <w:rsid w:val="00442288"/>
    <w:rsid w:val="00447B17"/>
    <w:rsid w:val="0045285A"/>
    <w:rsid w:val="00452CAF"/>
    <w:rsid w:val="00461F25"/>
    <w:rsid w:val="00462FB5"/>
    <w:rsid w:val="00477456"/>
    <w:rsid w:val="004776E0"/>
    <w:rsid w:val="004818B6"/>
    <w:rsid w:val="004B1957"/>
    <w:rsid w:val="004B28A0"/>
    <w:rsid w:val="004B7A52"/>
    <w:rsid w:val="004C17B6"/>
    <w:rsid w:val="004C334F"/>
    <w:rsid w:val="004D324F"/>
    <w:rsid w:val="004D3699"/>
    <w:rsid w:val="004D3CCD"/>
    <w:rsid w:val="004D7724"/>
    <w:rsid w:val="004E2FE4"/>
    <w:rsid w:val="004E445B"/>
    <w:rsid w:val="004E70AA"/>
    <w:rsid w:val="004F5267"/>
    <w:rsid w:val="004F5D27"/>
    <w:rsid w:val="0050636B"/>
    <w:rsid w:val="0051289E"/>
    <w:rsid w:val="00515B24"/>
    <w:rsid w:val="0051742A"/>
    <w:rsid w:val="005242F0"/>
    <w:rsid w:val="00533859"/>
    <w:rsid w:val="00540C9C"/>
    <w:rsid w:val="0054203D"/>
    <w:rsid w:val="00542758"/>
    <w:rsid w:val="00544944"/>
    <w:rsid w:val="00545348"/>
    <w:rsid w:val="00545D8A"/>
    <w:rsid w:val="0054707D"/>
    <w:rsid w:val="005561B4"/>
    <w:rsid w:val="00566D00"/>
    <w:rsid w:val="00567546"/>
    <w:rsid w:val="0058029B"/>
    <w:rsid w:val="00580889"/>
    <w:rsid w:val="0058602C"/>
    <w:rsid w:val="00594239"/>
    <w:rsid w:val="005967D3"/>
    <w:rsid w:val="005A0BCE"/>
    <w:rsid w:val="005A4A44"/>
    <w:rsid w:val="005A697B"/>
    <w:rsid w:val="005C00BA"/>
    <w:rsid w:val="005C50E6"/>
    <w:rsid w:val="005C77E6"/>
    <w:rsid w:val="005D6837"/>
    <w:rsid w:val="005F025A"/>
    <w:rsid w:val="005F5F4A"/>
    <w:rsid w:val="0060014A"/>
    <w:rsid w:val="0060751B"/>
    <w:rsid w:val="00607A01"/>
    <w:rsid w:val="00611AB8"/>
    <w:rsid w:val="0061263E"/>
    <w:rsid w:val="00612F13"/>
    <w:rsid w:val="00613015"/>
    <w:rsid w:val="006147C1"/>
    <w:rsid w:val="0062726F"/>
    <w:rsid w:val="006273FE"/>
    <w:rsid w:val="00632595"/>
    <w:rsid w:val="00643914"/>
    <w:rsid w:val="00643C8A"/>
    <w:rsid w:val="006461AB"/>
    <w:rsid w:val="00646658"/>
    <w:rsid w:val="00650414"/>
    <w:rsid w:val="006609A1"/>
    <w:rsid w:val="00665EDC"/>
    <w:rsid w:val="00666E83"/>
    <w:rsid w:val="00672BBF"/>
    <w:rsid w:val="00677AEB"/>
    <w:rsid w:val="00677BA0"/>
    <w:rsid w:val="00685194"/>
    <w:rsid w:val="006862A5"/>
    <w:rsid w:val="0069208F"/>
    <w:rsid w:val="006A3DD5"/>
    <w:rsid w:val="006B21E7"/>
    <w:rsid w:val="006B3515"/>
    <w:rsid w:val="006C387C"/>
    <w:rsid w:val="006E4574"/>
    <w:rsid w:val="006F27AE"/>
    <w:rsid w:val="006F6465"/>
    <w:rsid w:val="006F7A2C"/>
    <w:rsid w:val="007013CF"/>
    <w:rsid w:val="00710945"/>
    <w:rsid w:val="0071316A"/>
    <w:rsid w:val="00720791"/>
    <w:rsid w:val="00746FEB"/>
    <w:rsid w:val="00752956"/>
    <w:rsid w:val="00755E4F"/>
    <w:rsid w:val="0075700A"/>
    <w:rsid w:val="007576E3"/>
    <w:rsid w:val="00760D0D"/>
    <w:rsid w:val="00761846"/>
    <w:rsid w:val="00761855"/>
    <w:rsid w:val="00763CCB"/>
    <w:rsid w:val="0076493D"/>
    <w:rsid w:val="007710C3"/>
    <w:rsid w:val="007712DB"/>
    <w:rsid w:val="00772F1A"/>
    <w:rsid w:val="00777471"/>
    <w:rsid w:val="00784A56"/>
    <w:rsid w:val="00794ADF"/>
    <w:rsid w:val="007A205E"/>
    <w:rsid w:val="007B0A94"/>
    <w:rsid w:val="007B151C"/>
    <w:rsid w:val="007B48E2"/>
    <w:rsid w:val="007B7627"/>
    <w:rsid w:val="007C1605"/>
    <w:rsid w:val="007C4A6C"/>
    <w:rsid w:val="007D128A"/>
    <w:rsid w:val="007E486E"/>
    <w:rsid w:val="007F12C1"/>
    <w:rsid w:val="00800914"/>
    <w:rsid w:val="0080797C"/>
    <w:rsid w:val="00810B7E"/>
    <w:rsid w:val="00820013"/>
    <w:rsid w:val="00820E61"/>
    <w:rsid w:val="00831B3A"/>
    <w:rsid w:val="00840051"/>
    <w:rsid w:val="00855CA3"/>
    <w:rsid w:val="0085757B"/>
    <w:rsid w:val="0086490E"/>
    <w:rsid w:val="0087578E"/>
    <w:rsid w:val="00881AE8"/>
    <w:rsid w:val="00881BE9"/>
    <w:rsid w:val="00883EB8"/>
    <w:rsid w:val="00885B8E"/>
    <w:rsid w:val="00885EB0"/>
    <w:rsid w:val="00890F37"/>
    <w:rsid w:val="00893AE3"/>
    <w:rsid w:val="00894A8D"/>
    <w:rsid w:val="00896B44"/>
    <w:rsid w:val="008C20BF"/>
    <w:rsid w:val="008E0D79"/>
    <w:rsid w:val="008E0FA8"/>
    <w:rsid w:val="008F30A8"/>
    <w:rsid w:val="0090002E"/>
    <w:rsid w:val="00900CBA"/>
    <w:rsid w:val="009021B2"/>
    <w:rsid w:val="009022C1"/>
    <w:rsid w:val="00902BFB"/>
    <w:rsid w:val="0091212E"/>
    <w:rsid w:val="00915F63"/>
    <w:rsid w:val="00930425"/>
    <w:rsid w:val="00937327"/>
    <w:rsid w:val="0094618C"/>
    <w:rsid w:val="00954CF8"/>
    <w:rsid w:val="00963048"/>
    <w:rsid w:val="009653FD"/>
    <w:rsid w:val="00974220"/>
    <w:rsid w:val="00974846"/>
    <w:rsid w:val="00975D46"/>
    <w:rsid w:val="009838D8"/>
    <w:rsid w:val="00993390"/>
    <w:rsid w:val="009945A7"/>
    <w:rsid w:val="00995DAE"/>
    <w:rsid w:val="009A1BBF"/>
    <w:rsid w:val="009A36F1"/>
    <w:rsid w:val="009B0CFF"/>
    <w:rsid w:val="009B2665"/>
    <w:rsid w:val="009B2796"/>
    <w:rsid w:val="009B6298"/>
    <w:rsid w:val="009C1CD9"/>
    <w:rsid w:val="009D5887"/>
    <w:rsid w:val="009E1B26"/>
    <w:rsid w:val="009E40BD"/>
    <w:rsid w:val="009E7779"/>
    <w:rsid w:val="009F03BD"/>
    <w:rsid w:val="009F1231"/>
    <w:rsid w:val="009F14C4"/>
    <w:rsid w:val="009F3E07"/>
    <w:rsid w:val="00A011B5"/>
    <w:rsid w:val="00A0367A"/>
    <w:rsid w:val="00A03B45"/>
    <w:rsid w:val="00A063C1"/>
    <w:rsid w:val="00A06496"/>
    <w:rsid w:val="00A06D38"/>
    <w:rsid w:val="00A06F29"/>
    <w:rsid w:val="00A07580"/>
    <w:rsid w:val="00A14ECD"/>
    <w:rsid w:val="00A2023B"/>
    <w:rsid w:val="00A20761"/>
    <w:rsid w:val="00A22775"/>
    <w:rsid w:val="00A30690"/>
    <w:rsid w:val="00A32CB7"/>
    <w:rsid w:val="00A342B0"/>
    <w:rsid w:val="00A360BB"/>
    <w:rsid w:val="00A505BD"/>
    <w:rsid w:val="00A57AC4"/>
    <w:rsid w:val="00A57CDB"/>
    <w:rsid w:val="00A623C8"/>
    <w:rsid w:val="00A73847"/>
    <w:rsid w:val="00A8722A"/>
    <w:rsid w:val="00A8724C"/>
    <w:rsid w:val="00A90609"/>
    <w:rsid w:val="00A91257"/>
    <w:rsid w:val="00A920F9"/>
    <w:rsid w:val="00A92D56"/>
    <w:rsid w:val="00AA71F4"/>
    <w:rsid w:val="00AB71C6"/>
    <w:rsid w:val="00AB7F4C"/>
    <w:rsid w:val="00AD501E"/>
    <w:rsid w:val="00AD63BF"/>
    <w:rsid w:val="00AE124A"/>
    <w:rsid w:val="00AE278F"/>
    <w:rsid w:val="00AE44C1"/>
    <w:rsid w:val="00AE6118"/>
    <w:rsid w:val="00AF4B66"/>
    <w:rsid w:val="00B006F6"/>
    <w:rsid w:val="00B02104"/>
    <w:rsid w:val="00B05A5B"/>
    <w:rsid w:val="00B0670A"/>
    <w:rsid w:val="00B14528"/>
    <w:rsid w:val="00B31794"/>
    <w:rsid w:val="00B40E00"/>
    <w:rsid w:val="00B420E6"/>
    <w:rsid w:val="00B45AA9"/>
    <w:rsid w:val="00B512B4"/>
    <w:rsid w:val="00B55E68"/>
    <w:rsid w:val="00B75370"/>
    <w:rsid w:val="00B773F9"/>
    <w:rsid w:val="00B81069"/>
    <w:rsid w:val="00B832E4"/>
    <w:rsid w:val="00B84938"/>
    <w:rsid w:val="00BB19EB"/>
    <w:rsid w:val="00BB20F6"/>
    <w:rsid w:val="00BB3E9F"/>
    <w:rsid w:val="00BB40F7"/>
    <w:rsid w:val="00BB6582"/>
    <w:rsid w:val="00BC3436"/>
    <w:rsid w:val="00BD36B7"/>
    <w:rsid w:val="00BD48E3"/>
    <w:rsid w:val="00BE02E2"/>
    <w:rsid w:val="00BE1C2E"/>
    <w:rsid w:val="00BE40DC"/>
    <w:rsid w:val="00BF2DE6"/>
    <w:rsid w:val="00C01164"/>
    <w:rsid w:val="00C02B40"/>
    <w:rsid w:val="00C0443B"/>
    <w:rsid w:val="00C049B1"/>
    <w:rsid w:val="00C143C9"/>
    <w:rsid w:val="00C26B26"/>
    <w:rsid w:val="00C336ED"/>
    <w:rsid w:val="00C42827"/>
    <w:rsid w:val="00C5572F"/>
    <w:rsid w:val="00C55898"/>
    <w:rsid w:val="00C612F8"/>
    <w:rsid w:val="00C61A3E"/>
    <w:rsid w:val="00C62836"/>
    <w:rsid w:val="00C66D6C"/>
    <w:rsid w:val="00C67F25"/>
    <w:rsid w:val="00C7256D"/>
    <w:rsid w:val="00C7294B"/>
    <w:rsid w:val="00C73861"/>
    <w:rsid w:val="00C74473"/>
    <w:rsid w:val="00C8274A"/>
    <w:rsid w:val="00C83CCE"/>
    <w:rsid w:val="00C85EA2"/>
    <w:rsid w:val="00C973C3"/>
    <w:rsid w:val="00CA1E58"/>
    <w:rsid w:val="00CB6A0D"/>
    <w:rsid w:val="00CC1885"/>
    <w:rsid w:val="00CC37A2"/>
    <w:rsid w:val="00CC44D5"/>
    <w:rsid w:val="00CC47F6"/>
    <w:rsid w:val="00CD1E73"/>
    <w:rsid w:val="00CD2AC2"/>
    <w:rsid w:val="00CD76E9"/>
    <w:rsid w:val="00CE253A"/>
    <w:rsid w:val="00CE3264"/>
    <w:rsid w:val="00CE38A8"/>
    <w:rsid w:val="00CE5018"/>
    <w:rsid w:val="00CE5ADD"/>
    <w:rsid w:val="00CF11BD"/>
    <w:rsid w:val="00CF2687"/>
    <w:rsid w:val="00CF2F7E"/>
    <w:rsid w:val="00CF5BB6"/>
    <w:rsid w:val="00D02434"/>
    <w:rsid w:val="00D03D2A"/>
    <w:rsid w:val="00D07600"/>
    <w:rsid w:val="00D1430E"/>
    <w:rsid w:val="00D302C9"/>
    <w:rsid w:val="00D378E0"/>
    <w:rsid w:val="00D44433"/>
    <w:rsid w:val="00D4747F"/>
    <w:rsid w:val="00D517F4"/>
    <w:rsid w:val="00D54E95"/>
    <w:rsid w:val="00D56B82"/>
    <w:rsid w:val="00D6674E"/>
    <w:rsid w:val="00D670D4"/>
    <w:rsid w:val="00D7172A"/>
    <w:rsid w:val="00D73CA9"/>
    <w:rsid w:val="00D73E82"/>
    <w:rsid w:val="00D756F5"/>
    <w:rsid w:val="00D822EF"/>
    <w:rsid w:val="00D837F9"/>
    <w:rsid w:val="00D86D19"/>
    <w:rsid w:val="00D92499"/>
    <w:rsid w:val="00D926CF"/>
    <w:rsid w:val="00DA339A"/>
    <w:rsid w:val="00DA5ED6"/>
    <w:rsid w:val="00DA6852"/>
    <w:rsid w:val="00DB015F"/>
    <w:rsid w:val="00DC3D39"/>
    <w:rsid w:val="00DC401F"/>
    <w:rsid w:val="00DC6E89"/>
    <w:rsid w:val="00DD0C0E"/>
    <w:rsid w:val="00DD1EEF"/>
    <w:rsid w:val="00DD72F6"/>
    <w:rsid w:val="00DD746D"/>
    <w:rsid w:val="00DF50B9"/>
    <w:rsid w:val="00DF7B1D"/>
    <w:rsid w:val="00E00776"/>
    <w:rsid w:val="00E02CC4"/>
    <w:rsid w:val="00E0408B"/>
    <w:rsid w:val="00E118DB"/>
    <w:rsid w:val="00E16315"/>
    <w:rsid w:val="00E174B8"/>
    <w:rsid w:val="00E25149"/>
    <w:rsid w:val="00E26DFD"/>
    <w:rsid w:val="00E33496"/>
    <w:rsid w:val="00E33ECD"/>
    <w:rsid w:val="00E34DA4"/>
    <w:rsid w:val="00E37B59"/>
    <w:rsid w:val="00E44D0C"/>
    <w:rsid w:val="00E513FA"/>
    <w:rsid w:val="00E61B78"/>
    <w:rsid w:val="00E727CB"/>
    <w:rsid w:val="00E72E01"/>
    <w:rsid w:val="00E745F9"/>
    <w:rsid w:val="00E802F7"/>
    <w:rsid w:val="00E966EA"/>
    <w:rsid w:val="00EA3B35"/>
    <w:rsid w:val="00EA5C0D"/>
    <w:rsid w:val="00EA6EA1"/>
    <w:rsid w:val="00EB0740"/>
    <w:rsid w:val="00EB3328"/>
    <w:rsid w:val="00EB33DB"/>
    <w:rsid w:val="00EB612E"/>
    <w:rsid w:val="00EC02A0"/>
    <w:rsid w:val="00EC3479"/>
    <w:rsid w:val="00EC4EC1"/>
    <w:rsid w:val="00ED2E25"/>
    <w:rsid w:val="00EE02A6"/>
    <w:rsid w:val="00EE3EA2"/>
    <w:rsid w:val="00EF6353"/>
    <w:rsid w:val="00F05B8B"/>
    <w:rsid w:val="00F12494"/>
    <w:rsid w:val="00F22FE4"/>
    <w:rsid w:val="00F2762B"/>
    <w:rsid w:val="00F27CB0"/>
    <w:rsid w:val="00F337CB"/>
    <w:rsid w:val="00F36B0A"/>
    <w:rsid w:val="00F36EE4"/>
    <w:rsid w:val="00F51F33"/>
    <w:rsid w:val="00F66150"/>
    <w:rsid w:val="00F74DDE"/>
    <w:rsid w:val="00F75C2A"/>
    <w:rsid w:val="00F84FD3"/>
    <w:rsid w:val="00F92E6F"/>
    <w:rsid w:val="00F94DDD"/>
    <w:rsid w:val="00FA03F2"/>
    <w:rsid w:val="00FB03A9"/>
    <w:rsid w:val="00FB19B1"/>
    <w:rsid w:val="00FD52DE"/>
    <w:rsid w:val="00FE1454"/>
    <w:rsid w:val="00FF06F4"/>
    <w:rsid w:val="00FF4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F92EF"/>
  <w15:chartTrackingRefBased/>
  <w15:docId w15:val="{3C17D43F-792D-AB41-B548-00792CEC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133"/>
    <w:pPr>
      <w:tabs>
        <w:tab w:val="center" w:pos="4680"/>
        <w:tab w:val="right" w:pos="9360"/>
      </w:tabs>
    </w:pPr>
  </w:style>
  <w:style w:type="character" w:customStyle="1" w:styleId="HeaderChar">
    <w:name w:val="Header Char"/>
    <w:basedOn w:val="DefaultParagraphFont"/>
    <w:link w:val="Header"/>
    <w:uiPriority w:val="99"/>
    <w:rsid w:val="00355133"/>
  </w:style>
  <w:style w:type="paragraph" w:styleId="Footer">
    <w:name w:val="footer"/>
    <w:basedOn w:val="Normal"/>
    <w:link w:val="FooterChar"/>
    <w:uiPriority w:val="99"/>
    <w:unhideWhenUsed/>
    <w:rsid w:val="00355133"/>
    <w:pPr>
      <w:tabs>
        <w:tab w:val="center" w:pos="4680"/>
        <w:tab w:val="right" w:pos="9360"/>
      </w:tabs>
    </w:pPr>
  </w:style>
  <w:style w:type="character" w:customStyle="1" w:styleId="FooterChar">
    <w:name w:val="Footer Char"/>
    <w:basedOn w:val="DefaultParagraphFont"/>
    <w:link w:val="Footer"/>
    <w:uiPriority w:val="99"/>
    <w:rsid w:val="00355133"/>
  </w:style>
  <w:style w:type="character" w:styleId="Hyperlink">
    <w:name w:val="Hyperlink"/>
    <w:basedOn w:val="DefaultParagraphFont"/>
    <w:uiPriority w:val="99"/>
    <w:unhideWhenUsed/>
    <w:rsid w:val="00DA5ED6"/>
    <w:rPr>
      <w:color w:val="0563C1" w:themeColor="hyperlink"/>
      <w:u w:val="single"/>
    </w:rPr>
  </w:style>
  <w:style w:type="character" w:styleId="UnresolvedMention">
    <w:name w:val="Unresolved Mention"/>
    <w:basedOn w:val="DefaultParagraphFont"/>
    <w:uiPriority w:val="99"/>
    <w:semiHidden/>
    <w:unhideWhenUsed/>
    <w:rsid w:val="00DA5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18</Pages>
  <Words>9573</Words>
  <Characters>54567</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Lily Coltoff</cp:lastModifiedBy>
  <cp:revision>498</cp:revision>
  <dcterms:created xsi:type="dcterms:W3CDTF">2020-06-12T19:52:00Z</dcterms:created>
  <dcterms:modified xsi:type="dcterms:W3CDTF">2020-06-16T16:35:00Z</dcterms:modified>
</cp:coreProperties>
</file>