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BA90" w14:textId="2E2C89B2" w:rsidR="0048367C" w:rsidRPr="006B3CC0" w:rsidRDefault="0048367C" w:rsidP="0048367C">
      <w:pPr>
        <w:pStyle w:val="NoSpacing"/>
        <w:jc w:val="center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BCFABD" wp14:editId="33EC0731">
            <wp:extent cx="2578813" cy="1098475"/>
            <wp:effectExtent l="0" t="0" r="0" b="0"/>
            <wp:docPr id="1" name="Picture 1" descr="Respect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796" cy="111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479A" w14:textId="77777777" w:rsidR="0048367C" w:rsidRPr="006B3CC0" w:rsidRDefault="0048367C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622B45D9" w14:textId="7D88420D" w:rsidR="0048367C" w:rsidRPr="006B3CC0" w:rsidRDefault="0048367C" w:rsidP="0048367C">
      <w:pPr>
        <w:pStyle w:val="NoSpacing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B3CC0">
        <w:rPr>
          <w:rFonts w:ascii="Calibri" w:hAnsi="Calibri" w:cs="Calibri"/>
          <w:b/>
          <w:bCs/>
          <w:color w:val="000000"/>
          <w:sz w:val="24"/>
          <w:szCs w:val="24"/>
        </w:rPr>
        <w:t>Empowerment Training for Jewish Women with Disabilities</w:t>
      </w:r>
    </w:p>
    <w:p w14:paraId="6F5AF52A" w14:textId="710EEEC1" w:rsidR="0048367C" w:rsidRPr="0043175B" w:rsidRDefault="0048367C" w:rsidP="0048367C">
      <w:pPr>
        <w:pStyle w:val="NoSpacing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r w:rsidRPr="0043175B">
        <w:rPr>
          <w:rFonts w:ascii="Calibri" w:hAnsi="Calibri" w:cs="Calibri"/>
          <w:color w:val="000000"/>
          <w:sz w:val="24"/>
          <w:szCs w:val="24"/>
        </w:rPr>
        <w:t>February 24, 2019</w:t>
      </w:r>
    </w:p>
    <w:bookmarkEnd w:id="0"/>
    <w:p w14:paraId="64EA6071" w14:textId="77777777" w:rsidR="0048367C" w:rsidRPr="006B3CC0" w:rsidRDefault="0048367C" w:rsidP="0048367C">
      <w:pPr>
        <w:pStyle w:val="NoSpacing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0000008" w14:textId="68F7F583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Good afternoon. My name is Shelley Cohen </w:t>
      </w:r>
    </w:p>
    <w:p w14:paraId="000000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it is my sincere pleasure to welcome you today on behalf of </w:t>
      </w:r>
    </w:p>
    <w:p w14:paraId="000000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RespectAbility and all the organizations listed on the screen behind me to </w:t>
      </w:r>
    </w:p>
    <w:p w14:paraId="000000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groundbreaking conference on empowerments for Jewish women with </w:t>
      </w:r>
    </w:p>
    <w:p w14:paraId="000000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and their allies. The planners of this convening are a terrific </w:t>
      </w:r>
    </w:p>
    <w:p w14:paraId="000000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group of Jewish women with and without disabilities who are yearning to </w:t>
      </w:r>
    </w:p>
    <w:p w14:paraId="000000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 more Jewish women with disabilities play a greater role in both our </w:t>
      </w:r>
    </w:p>
    <w:p w14:paraId="000000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community and the civic world at large. As many of you know, according </w:t>
      </w:r>
    </w:p>
    <w:p w14:paraId="000000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the U.S. census bureau, 18.6 percent f the general population has </w:t>
      </w:r>
    </w:p>
    <w:p w14:paraId="000000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form of disability. Chances are that number is even higher for Jews </w:t>
      </w:r>
    </w:p>
    <w:p w14:paraId="000000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we tend to marry within the fold and therefore, the genetic </w:t>
      </w:r>
    </w:p>
    <w:p w14:paraId="000000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propensity for a disability is increased. Take a moment to think about it. </w:t>
      </w:r>
    </w:p>
    <w:p w14:paraId="000000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is almost 20 percent of our -- a fifth of our people. Can we honestly </w:t>
      </w:r>
    </w:p>
    <w:p w14:paraId="000000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say we see every fifth person that attends our synagogues, schools, and </w:t>
      </w:r>
    </w:p>
    <w:p w14:paraId="000000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Jewish organizations as having some form of disability? I suspect not. </w:t>
      </w:r>
    </w:p>
    <w:p w14:paraId="000000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that in turn brings us to today. </w:t>
      </w:r>
    </w:p>
    <w:p w14:paraId="000000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conference started by RespectAbility, a national organization </w:t>
      </w:r>
    </w:p>
    <w:p w14:paraId="000000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fights stigma and advances opportunities for individuals with disabilities </w:t>
      </w:r>
    </w:p>
    <w:p w14:paraId="000000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realizes that the neurotypical, or able bodied population needs the voices of </w:t>
      </w:r>
    </w:p>
    <w:p w14:paraId="000000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those with disabilities to be more fully inclusive. </w:t>
      </w:r>
    </w:p>
    <w:p w14:paraId="000000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have created this empowerment training where you will be </w:t>
      </w:r>
    </w:p>
    <w:p w14:paraId="000000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hearing from an amazing group of women with disabilities who have </w:t>
      </w:r>
    </w:p>
    <w:p w14:paraId="000000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learned to own their disability, and have found a voice to not only be </w:t>
      </w:r>
    </w:p>
    <w:p w14:paraId="000000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self-advocates, but have become voices of leadership within their </w:t>
      </w:r>
    </w:p>
    <w:p w14:paraId="000000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communities. We hope this afternoon proves to be time well spent, and </w:t>
      </w:r>
    </w:p>
    <w:p w14:paraId="000000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leave inspired by these role models. We very much want to know </w:t>
      </w:r>
    </w:p>
    <w:p w14:paraId="000000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you feel about this event. So please do not leave today without filling </w:t>
      </w:r>
    </w:p>
    <w:p w14:paraId="000000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out the feedback surveys that are located on your table. We will be </w:t>
      </w:r>
    </w:p>
    <w:p w14:paraId="000000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collecting them at the door. And just in case you have an ah-ha moment </w:t>
      </w:r>
    </w:p>
    <w:p w14:paraId="000000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during the course of the afternoon, there are some boards on the side there </w:t>
      </w:r>
    </w:p>
    <w:p w14:paraId="000000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sticky notes. Please take that ah-ha moment idea and stick it on the </w:t>
      </w:r>
    </w:p>
    <w:p w14:paraId="000000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side so that we too can all learn from the insight that you just developed. </w:t>
      </w:r>
    </w:p>
    <w:p w14:paraId="000000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Lastly, let me introduce to you the two truly fabulous women who are </w:t>
      </w:r>
    </w:p>
    <w:p w14:paraId="000000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standing by my side. Vivian Bass, beautiful woman in </w:t>
      </w:r>
      <w:r w:rsidRPr="006B3CC0">
        <w:rPr>
          <w:rFonts w:ascii="Calibri" w:hAnsi="Calibri" w:cs="Calibri"/>
          <w:sz w:val="24"/>
          <w:szCs w:val="24"/>
        </w:rPr>
        <w:t>purple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, my </w:t>
      </w:r>
    </w:p>
    <w:p w14:paraId="000000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coChair of Jewish inclusion at RespectAbility, and Rabbi Julie Schonfeld, </w:t>
      </w:r>
    </w:p>
    <w:p w14:paraId="000000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Chief Executive Officer of the rabbinical assembly, the international </w:t>
      </w:r>
    </w:p>
    <w:p w14:paraId="000000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organization of conservative Masorti Rabbis. You will be hearing from </w:t>
      </w:r>
    </w:p>
    <w:p w14:paraId="000000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both throughout the day. Now without further ado let's all turn our cell </w:t>
      </w:r>
    </w:p>
    <w:p w14:paraId="000000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phones off and begin what I'm sure will be a memorable afternoon. </w:t>
      </w:r>
    </w:p>
    <w:p w14:paraId="000000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Please enjoy. </w:t>
      </w:r>
    </w:p>
    <w:p w14:paraId="000000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you, Shelley. I have the </w:t>
      </w:r>
    </w:p>
    <w:p w14:paraId="000000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privilege and pleasure, I was asked to give some continuity, a sort of golden </w:t>
      </w:r>
    </w:p>
    <w:p w14:paraId="000000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thread of Jewish tradition throughout the day's activity and to share a little </w:t>
      </w:r>
    </w:p>
    <w:p w14:paraId="000000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nugget of Jewish wisdom at several intervals, this is the first. I have to tell </w:t>
      </w:r>
    </w:p>
    <w:p w14:paraId="000000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something I thought about a lot, one of the things about RespectAbility </w:t>
      </w:r>
    </w:p>
    <w:p w14:paraId="000000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this event today is the recognition that the Jewish community needs a </w:t>
      </w:r>
    </w:p>
    <w:p w14:paraId="000000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lot more wisdom about inclusion of people with disabilities. And needs to </w:t>
      </w:r>
    </w:p>
    <w:p w14:paraId="000000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grow in this in many ways. And so I offer these nuggets with the hope that </w:t>
      </w:r>
    </w:p>
    <w:p w14:paraId="000000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can bring all of this great wisdom to make our communities more </w:t>
      </w:r>
    </w:p>
    <w:p w14:paraId="000000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inclusive, more supportive, and also of a recognition of the work that we </w:t>
      </w:r>
    </w:p>
    <w:p w14:paraId="000000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yet to do. And so in that spirit, the brachot quotes the mission as </w:t>
      </w:r>
    </w:p>
    <w:p w14:paraId="000000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follows. Rabbi, on entering and leaving the house of study, used to offer a </w:t>
      </w:r>
    </w:p>
    <w:p w14:paraId="000000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 prayer. What did he say? He said on entering, I pray that no </w:t>
      </w:r>
    </w:p>
    <w:p w14:paraId="000000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offense -- that no error should occur through me, and on leaving, I give </w:t>
      </w:r>
    </w:p>
    <w:p w14:paraId="000000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gratitude for my portion. </w:t>
      </w:r>
    </w:p>
    <w:p w14:paraId="000000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explanation of this teaching said, what did he used to say </w:t>
      </w:r>
    </w:p>
    <w:p w14:paraId="000000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specifically on entering? He would say may it be your will, O Lord my God, </w:t>
      </w:r>
    </w:p>
    <w:p w14:paraId="000000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no offense occur through me, that I don't stumble in the matters of the </w:t>
      </w:r>
    </w:p>
    <w:p w14:paraId="000000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best of our tradition, and that my colleagues have reason to rejoice </w:t>
      </w:r>
    </w:p>
    <w:p w14:paraId="000000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 with me in these teachings. That I not pronounce anything to be </w:t>
      </w:r>
    </w:p>
    <w:p w14:paraId="000000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and okay, which is not, and that I don't fail to acknowledge that which </w:t>
      </w:r>
    </w:p>
    <w:p w14:paraId="000000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good and okay which has not sufficiently been acknowledged before. </w:t>
      </w:r>
    </w:p>
    <w:p w14:paraId="000000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that I too will rejoice in the teachings of my colleagues and friends. </w:t>
      </w:r>
    </w:p>
    <w:p w14:paraId="000000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VIVIAN BASS: Thank you, Rabbi. So let</w:t>
      </w:r>
      <w:r w:rsidRPr="006B3CC0">
        <w:rPr>
          <w:rFonts w:ascii="Calibri" w:hAnsi="Calibri" w:cs="Calibri"/>
          <w:sz w:val="24"/>
          <w:szCs w:val="24"/>
        </w:rPr>
        <w:t xml:space="preserve"> some music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send a message for </w:t>
      </w:r>
    </w:p>
    <w:p w14:paraId="0000004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why we're here we invite singer song writer Joanie Leeds to share how </w:t>
      </w:r>
    </w:p>
    <w:p w14:paraId="000000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and how nice it is to see Jewish sisters sitting here together for a </w:t>
      </w:r>
    </w:p>
    <w:p w14:paraId="000000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greater good. Hinei ma tov. </w:t>
      </w:r>
    </w:p>
    <w:p w14:paraId="000000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(Music) (singing) Hinei ma tov u'ma'naim shevet achayot gam yachad. </w:t>
      </w:r>
    </w:p>
    <w:p w14:paraId="000000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Hinei ma tov u'ma'naim shevet achayot gam yachad Hinei ma tov shevet </w:t>
      </w:r>
    </w:p>
    <w:p w14:paraId="000000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achayot gam yachad. Hinei ma tov u'ma'naim shevet achayot gam </w:t>
      </w:r>
    </w:p>
    <w:p w14:paraId="0000005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yachad.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Hinei ma tov u'ma'naim shevet achayot gam yachad. </w:t>
      </w:r>
    </w:p>
    <w:p w14:paraId="000000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Hinei ma tov u'ma'naim shevet achayot gam yachad Hinei ma tov. </w:t>
      </w:r>
    </w:p>
    <w:p w14:paraId="000000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Hinei ma tov. Hinei ma tov. Hinei ma tov. </w:t>
      </w:r>
    </w:p>
    <w:p w14:paraId="000000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Hinei ma tov u'ma'naim shevet achayot gam yachad. Hinei ma tov </w:t>
      </w:r>
    </w:p>
    <w:p w14:paraId="000000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u'ma'naim shevet achayot gam yachad. </w:t>
      </w:r>
    </w:p>
    <w:p w14:paraId="000000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VIVIAN BASS: And as we sit together here is a new spin on an </w:t>
      </w:r>
    </w:p>
    <w:p w14:paraId="000000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older song, I am Woman. This iconic song empowered women and </w:t>
      </w:r>
    </w:p>
    <w:p w14:paraId="000000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feminists during the 1970s. I am woman has been adapted for our time </w:t>
      </w:r>
    </w:p>
    <w:p w14:paraId="000000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 today. Our voices matter. As Jewish women, hear us roar in </w:t>
      </w:r>
    </w:p>
    <w:p w14:paraId="000000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numbers too big to ignore. Feel free to join Joanie in singing this </w:t>
      </w:r>
    </w:p>
    <w:p w14:paraId="000000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empowering song. (Music). </w:t>
      </w:r>
    </w:p>
    <w:p w14:paraId="000000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(Singing). </w:t>
      </w:r>
    </w:p>
    <w:p w14:paraId="000000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am woman hear me roar in numbers too big to ignore. And I know </w:t>
      </w:r>
    </w:p>
    <w:p w14:paraId="000000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too much to go back and pretend. 'Cause I've heard it all before and I've </w:t>
      </w:r>
    </w:p>
    <w:p w14:paraId="000000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been down there on the floor. No one's ever gonna keep me down again. </w:t>
      </w:r>
    </w:p>
    <w:p w14:paraId="000000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Oh yes, I am wise. But it's wisdom born of pain. Oh yes, I've paid the </w:t>
      </w:r>
    </w:p>
    <w:p w14:paraId="000000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price. But look how much I gained. If I have to, I can do many things. I </w:t>
      </w:r>
    </w:p>
    <w:p w14:paraId="000000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 strong. I am invincible. I am woman. </w:t>
      </w:r>
    </w:p>
    <w:p w14:paraId="000000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can bend but never break us 'cause it will only serve to make us </w:t>
      </w:r>
    </w:p>
    <w:p w14:paraId="000000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more determined to achieve our final goal. </w:t>
      </w:r>
    </w:p>
    <w:p w14:paraId="000000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 come back even stronger, not a novice any longer. 'Cause </w:t>
      </w:r>
    </w:p>
    <w:p w14:paraId="000000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you've deepened the conviction </w:t>
      </w:r>
      <w:r w:rsidRPr="006B3CC0">
        <w:rPr>
          <w:rFonts w:ascii="Calibri" w:hAnsi="Calibri" w:cs="Calibri"/>
          <w:sz w:val="24"/>
          <w:szCs w:val="24"/>
        </w:rPr>
        <w:t>of my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soul. Oh yes, we are wise. But it's </w:t>
      </w:r>
    </w:p>
    <w:p w14:paraId="000000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wisdom born of pain. Oh yes, we've paid the price but look how much we </w:t>
      </w:r>
    </w:p>
    <w:p w14:paraId="000000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gained. If we have to, we can do anything. We are strong. We are </w:t>
      </w:r>
    </w:p>
    <w:p w14:paraId="000000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invincible. We are wom</w:t>
      </w:r>
      <w:r w:rsidRPr="006B3CC0">
        <w:rPr>
          <w:rFonts w:ascii="Calibri" w:hAnsi="Calibri" w:cs="Calibri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n. </w:t>
      </w:r>
    </w:p>
    <w:p w14:paraId="000000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We are wom</w:t>
      </w:r>
      <w:r w:rsidRPr="006B3CC0">
        <w:rPr>
          <w:rFonts w:ascii="Calibri" w:hAnsi="Calibri" w:cs="Calibri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n, watch us grow. See us moving to-and-fro. As we </w:t>
      </w:r>
    </w:p>
    <w:p w14:paraId="000000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spread our loving arms across the land. But we're still an embryo, with a </w:t>
      </w:r>
    </w:p>
    <w:p w14:paraId="000000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long, long way to go. Until we make all ablists understand, oh yes, we are </w:t>
      </w:r>
    </w:p>
    <w:p w14:paraId="000000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wise. But its wisdom born of pain. Yes, we've paid the price but look </w:t>
      </w:r>
    </w:p>
    <w:p w14:paraId="000000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much we've gained. If we have to, we can do anything. We are </w:t>
      </w:r>
    </w:p>
    <w:p w14:paraId="000000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strong. We are invincible. We are Jewish. We are wom</w:t>
      </w:r>
      <w:r w:rsidRPr="006B3CC0">
        <w:rPr>
          <w:rFonts w:ascii="Calibri" w:hAnsi="Calibri" w:cs="Calibri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n! We are </w:t>
      </w:r>
    </w:p>
    <w:p w14:paraId="000000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woman! We are wom</w:t>
      </w:r>
      <w:r w:rsidRPr="006B3CC0">
        <w:rPr>
          <w:rFonts w:ascii="Calibri" w:hAnsi="Calibri" w:cs="Calibri"/>
          <w:sz w:val="24"/>
          <w:szCs w:val="24"/>
        </w:rPr>
        <w:t>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n! [Cheers and applause]. </w:t>
      </w:r>
    </w:p>
    <w:p w14:paraId="000000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VIVIAN BASS: Thanks so much to Joanie Leeds and to our </w:t>
      </w:r>
    </w:p>
    <w:p w14:paraId="000000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violinists, RespectAbility's own Debbie Fink. </w:t>
      </w:r>
    </w:p>
    <w:p w14:paraId="000000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7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sz w:val="24"/>
          <w:szCs w:val="24"/>
        </w:rPr>
        <w:t>Debbie Fink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: We are now going to move into our </w:t>
      </w:r>
    </w:p>
    <w:p w14:paraId="000000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panel to set up our discussions for the day. I'm going to ask our </w:t>
      </w:r>
    </w:p>
    <w:p w14:paraId="000000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panelists to take a minute and come join me here at the front table. </w:t>
      </w:r>
    </w:p>
    <w:p w14:paraId="000000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need a moment to collect themselves at your tables, do. And we'll </w:t>
      </w:r>
    </w:p>
    <w:p w14:paraId="000000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right back with you in just a minute. </w:t>
      </w:r>
    </w:p>
    <w:p w14:paraId="000000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Thank you all for coming back together. We hope throughout the </w:t>
      </w:r>
    </w:p>
    <w:p w14:paraId="000000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day, one of my goals I already derived a lot of joy and strength from, </w:t>
      </w:r>
    </w:p>
    <w:p w14:paraId="000000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meeting new people. Please take these moments to meet the people at </w:t>
      </w:r>
    </w:p>
    <w:p w14:paraId="000000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table and I hope that we'll all walk away with some new friends today. </w:t>
      </w:r>
    </w:p>
    <w:p w14:paraId="000000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I'm sure we will. </w:t>
      </w:r>
    </w:p>
    <w:p w14:paraId="000000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Today's panel, our opening panel is about leadership and about </w:t>
      </w:r>
    </w:p>
    <w:p w14:paraId="000000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self-empowerment. I have been told since we have slides on each of our </w:t>
      </w:r>
    </w:p>
    <w:p w14:paraId="000000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very esteemed panelists I will not read their introductions. There is </w:t>
      </w:r>
    </w:p>
    <w:p w14:paraId="000000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however a disclaimer slide that all of us here, including me, are speaking </w:t>
      </w:r>
    </w:p>
    <w:p w14:paraId="000000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on our own behalf, not on behalf of RespectAbility. So we thank you for </w:t>
      </w:r>
    </w:p>
    <w:p w14:paraId="000000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opportunities to share so freely. In terms of the subject of our </w:t>
      </w:r>
    </w:p>
    <w:p w14:paraId="000000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discussion, I want to just give one more Jewish thought and Jewish nugget. </w:t>
      </w:r>
    </w:p>
    <w:p w14:paraId="000000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I indicated when I began, Judaism isn't only what we read in the books. </w:t>
      </w:r>
    </w:p>
    <w:p w14:paraId="000000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not only what was passed down to us. But every person sitting in this </w:t>
      </w:r>
    </w:p>
    <w:p w14:paraId="000000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 is a wise Jewish person who is bringing forth our traditions through </w:t>
      </w:r>
    </w:p>
    <w:p w14:paraId="000000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lived experience. One woman who is a great inspiration to me, I can </w:t>
      </w:r>
    </w:p>
    <w:p w14:paraId="000000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remember meeting her in the Kosher butcher shop on Oxford avenue in the </w:t>
      </w:r>
    </w:p>
    <w:p w14:paraId="000000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Bronx when I was four turning five years old, Bella Abzug, known for </w:t>
      </w:r>
      <w:r w:rsidRPr="006B3CC0">
        <w:rPr>
          <w:rFonts w:ascii="Calibri" w:hAnsi="Calibri" w:cs="Calibri"/>
          <w:sz w:val="24"/>
          <w:szCs w:val="24"/>
        </w:rPr>
        <w:t>her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000008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hats. She wore them to make sure that no one forgot her. Bella was an </w:t>
      </w:r>
    </w:p>
    <w:p w14:paraId="0000008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incredibly, incredibly brave woman. She served in Congress from 1971 </w:t>
      </w:r>
    </w:p>
    <w:p w14:paraId="000000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through 1977. And she took a tremendous number of risks to stand for </w:t>
      </w:r>
    </w:p>
    <w:p w14:paraId="000000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is right. And when I was a girl, in the early 1970s, it was very </w:t>
      </w:r>
    </w:p>
    <w:p w14:paraId="000000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clear -- it was made very clear to me that a lot of what Bella Abzug was </w:t>
      </w:r>
    </w:p>
    <w:p w14:paraId="000000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was about being a woman in politics. That image is really etched on </w:t>
      </w:r>
    </w:p>
    <w:p w14:paraId="000000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mind. I found this nugget. </w:t>
      </w:r>
    </w:p>
    <w:p w14:paraId="000000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 was not only a great trail blazer but she was a great student of </w:t>
      </w:r>
    </w:p>
    <w:p w14:paraId="000000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Judaism, love of Judaism, love of Israel. She said the following: The test </w:t>
      </w:r>
    </w:p>
    <w:p w14:paraId="000000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whether you can hold a job should not be the arrangement of your </w:t>
      </w:r>
    </w:p>
    <w:p w14:paraId="000000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chromosomes. I think there's quite a lot to learn from that. The test of </w:t>
      </w:r>
    </w:p>
    <w:p w14:paraId="0000009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God puts in our heart is who we are and how we bring it forth into the </w:t>
      </w:r>
    </w:p>
    <w:p w14:paraId="000000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world. With that it's a great pleasure and privilege to turn this over to Ila </w:t>
      </w:r>
    </w:p>
    <w:p w14:paraId="000000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Eckhoff who as I told you, Ila, I'm very inspired to read your option B entry </w:t>
      </w:r>
    </w:p>
    <w:p w14:paraId="000000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the web. I definitely recommend it to people. There's your bio. We </w:t>
      </w:r>
    </w:p>
    <w:p w14:paraId="000000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turn it over to you. </w:t>
      </w:r>
    </w:p>
    <w:p w14:paraId="000000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Hi. I usually don't need one of these. We'll see if </w:t>
      </w:r>
    </w:p>
    <w:p w14:paraId="000000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makes a difference. I am a managing Director at black rock, which is the </w:t>
      </w:r>
    </w:p>
    <w:p w14:paraId="000000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largest asset manager in the world. I lead an industry management effort. </w:t>
      </w:r>
    </w:p>
    <w:p w14:paraId="000000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do a lot of advocacy for the firm, and participate -- I sit on boards, industry </w:t>
      </w:r>
    </w:p>
    <w:p w14:paraId="000000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committees, advisory panels. I also sit on a board of the cerebral palsy </w:t>
      </w:r>
    </w:p>
    <w:p w14:paraId="000000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foundation. By way of background, I have CP. I was born with CP. My </w:t>
      </w:r>
    </w:p>
    <w:p w14:paraId="000000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mother and I both hemorrhaged all the way to the hospital. I had about 12 </w:t>
      </w:r>
    </w:p>
    <w:p w14:paraId="000000A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surgeries between the ages of 2 and 14. I work </w:t>
      </w:r>
    </w:p>
    <w:p w14:paraId="000000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predominantly -- historically what was predominantly male dominated </w:t>
      </w:r>
    </w:p>
    <w:p w14:paraId="000000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financial services industry where the only time I saw somebody with one of </w:t>
      </w:r>
    </w:p>
    <w:p w14:paraId="000000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these is if they broke their leg skiing over the weekend. I come from a </w:t>
      </w:r>
    </w:p>
    <w:p w14:paraId="000000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place where thank God the world has changed and it's much more open </w:t>
      </w:r>
    </w:p>
    <w:p w14:paraId="000000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flexible for people with disabilities today. And I actually am also the </w:t>
      </w:r>
    </w:p>
    <w:p w14:paraId="000000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sponsor for black rock's ability network because I'm sick and tired of the </w:t>
      </w:r>
    </w:p>
    <w:p w14:paraId="000000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 disability. It bores me. It's about what we can do. And I'm tired of </w:t>
      </w:r>
    </w:p>
    <w:p w14:paraId="000000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talking about what we can't do, and I'm very focused on talking about what </w:t>
      </w:r>
    </w:p>
    <w:p w14:paraId="000000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can do. That's what we really should do. To somebody's earlier point </w:t>
      </w:r>
    </w:p>
    <w:p w14:paraId="000000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the fact that 20 percent of the globe basically has some form of </w:t>
      </w:r>
    </w:p>
    <w:p w14:paraId="000000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physical or visible or invisible disability, that's 20 percent of the population </w:t>
      </w:r>
    </w:p>
    <w:p w14:paraId="000000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that's not being properly serviced. Either by the asset management </w:t>
      </w:r>
    </w:p>
    <w:p w14:paraId="000000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industry or any other business for that matter. So hiring people with </w:t>
      </w:r>
    </w:p>
    <w:p w14:paraId="000000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is not about doing something that's nice to do. It's about doing </w:t>
      </w:r>
    </w:p>
    <w:p w14:paraId="000000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makes good economic sense. And there has been a tremendous </w:t>
      </w:r>
    </w:p>
    <w:p w14:paraId="000000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amount of research around inclusion and disability. People from different </w:t>
      </w:r>
    </w:p>
    <w:p w14:paraId="000000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backgrounds, different experiences, enable businesses to make better </w:t>
      </w:r>
    </w:p>
    <w:p w14:paraId="000000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decisions. So hence, thank God in this day and age there's a lot of </w:t>
      </w:r>
    </w:p>
    <w:p w14:paraId="000000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inclusion and disability programs around. </w:t>
      </w:r>
    </w:p>
    <w:p w14:paraId="000000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Self-advocacy is something you'll hear a lot about today. I think it's </w:t>
      </w:r>
    </w:p>
    <w:p w14:paraId="000000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very personal experience and everybody has to </w:t>
      </w:r>
      <w:r w:rsidRPr="006B3CC0">
        <w:rPr>
          <w:rFonts w:ascii="Calibri" w:hAnsi="Calibri" w:cs="Calibri"/>
          <w:sz w:val="24"/>
          <w:szCs w:val="24"/>
        </w:rPr>
        <w:t>figure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out what that voice </w:t>
      </w:r>
    </w:p>
    <w:p w14:paraId="000000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for them. But just like in Judaism where we can't let certain things be </w:t>
      </w:r>
    </w:p>
    <w:p w14:paraId="000000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forgotten, people with disabilities have to speak. That voice has to be </w:t>
      </w:r>
    </w:p>
    <w:p w14:paraId="000000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heard. Everybody has to find their own voice, and at different stages of </w:t>
      </w:r>
    </w:p>
    <w:p w14:paraId="000000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life I've had a different kind of voice. I'm a little bit more comfortable </w:t>
      </w:r>
    </w:p>
    <w:p w14:paraId="000000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it now in my current age than I was growing up. So I'll tell you two </w:t>
      </w:r>
    </w:p>
    <w:p w14:paraId="000000B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quick little notes. One is I was about probably 8 and going </w:t>
      </w:r>
    </w:p>
    <w:p w14:paraId="000000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through -- about to go through another set of surgeries and feeling pretty </w:t>
      </w:r>
    </w:p>
    <w:p w14:paraId="000000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miserable and sorry for myself. We lived on Long Island at the time. My </w:t>
      </w:r>
    </w:p>
    <w:p w14:paraId="000000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dad dragged me to the cerebral palsy center on Long Island where it was </w:t>
      </w:r>
    </w:p>
    <w:p w14:paraId="000000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basically a workshop for people that couldn't work elsewhere because they </w:t>
      </w:r>
    </w:p>
    <w:p w14:paraId="000000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just too disabled. Unable to speak, unable to move, unable to work. </w:t>
      </w:r>
    </w:p>
    <w:p w14:paraId="000000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was to -- to say it was scary was an understatement. He dragged me </w:t>
      </w:r>
    </w:p>
    <w:p w14:paraId="000000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literally on my knees from this center, from one end to the other. When he </w:t>
      </w:r>
    </w:p>
    <w:p w14:paraId="000000C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got outside he said I don't want you to ever feel sorry for yourself again </w:t>
      </w:r>
    </w:p>
    <w:p w14:paraId="000000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the difference between you and them is probably another 30 to 60 </w:t>
      </w:r>
    </w:p>
    <w:p w14:paraId="000000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seconds on the way to the hospital and not enough oxygen getting into the brain. It </w:t>
      </w:r>
    </w:p>
    <w:p w14:paraId="000000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happen to anybody. Be grateful for what you have as opposed to </w:t>
      </w:r>
    </w:p>
    <w:p w14:paraId="000000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being miserable for what you don't. That's a lesson I learned pretty early. </w:t>
      </w:r>
    </w:p>
    <w:p w14:paraId="000000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very fortunate to have a father that was my biggest advocate. But </w:t>
      </w:r>
    </w:p>
    <w:p w14:paraId="000000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also told me that I had to be better, smarter, and faster than anybody </w:t>
      </w:r>
    </w:p>
    <w:p w14:paraId="000000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else if I wanted to be looked at as an equal. He said you'll walk into a </w:t>
      </w:r>
    </w:p>
    <w:p w14:paraId="000000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 and people will make assumptions so you will need to teach them </w:t>
      </w:r>
    </w:p>
    <w:p w14:paraId="000000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those assumptions are wrong. But understand that means you have </w:t>
      </w:r>
    </w:p>
    <w:p w14:paraId="000000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work harder, be faster and be smarter. So </w:t>
      </w:r>
      <w:r w:rsidRPr="006B3CC0">
        <w:rPr>
          <w:rFonts w:ascii="Calibri" w:hAnsi="Calibri" w:cs="Calibri"/>
          <w:sz w:val="24"/>
          <w:szCs w:val="24"/>
        </w:rPr>
        <w:t>l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ook, we all need to accept who </w:t>
      </w:r>
    </w:p>
    <w:p w14:paraId="000000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are. The gifts or not that God has given us. And make the best of </w:t>
      </w:r>
    </w:p>
    <w:p w14:paraId="000000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those tools. It's really important. And then later on, when it comes to </w:t>
      </w:r>
    </w:p>
    <w:p w14:paraId="000000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getting a job, I know Lori is going to talk later, she's from Ernst &amp; Young. I </w:t>
      </w:r>
    </w:p>
    <w:p w14:paraId="000000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at Arthur Anderson for a while. You had to carry big briefcases and </w:t>
      </w:r>
    </w:p>
    <w:p w14:paraId="000000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heavy files and I could tell the partner interviewing me was concerned </w:t>
      </w:r>
    </w:p>
    <w:p w14:paraId="000000D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he saw I walked in with a cane. I could see that look in many </w:t>
      </w:r>
    </w:p>
    <w:p w14:paraId="000000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interviews. I said just so we're clear, there's one thing I can't do. If you </w:t>
      </w:r>
    </w:p>
    <w:p w14:paraId="000000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need me to ride a bicycle, we'll have a problem. He laughed and I </w:t>
      </w:r>
    </w:p>
    <w:p w14:paraId="000000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laughed and he actually offered me the job on the spot which is unheard of </w:t>
      </w:r>
    </w:p>
    <w:p w14:paraId="000000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it's a very formal process. But having a sense of humor, and </w:t>
      </w:r>
    </w:p>
    <w:p w14:paraId="000000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being realistic about who you are, so we'll talk about self-disclosure. I </w:t>
      </w:r>
    </w:p>
    <w:p w14:paraId="000000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work for a big firm. I walk in the door, you can't miss it</w:t>
      </w:r>
      <w:r w:rsidRPr="006B3CC0">
        <w:rPr>
          <w:rFonts w:ascii="Calibri" w:hAnsi="Calibri" w:cs="Calibri"/>
          <w:sz w:val="24"/>
          <w:szCs w:val="24"/>
        </w:rPr>
        <w:t>, right?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 But when I </w:t>
      </w:r>
    </w:p>
    <w:p w14:paraId="000000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walked into my office four or five years ago, if I put my cane in a corner or </w:t>
      </w:r>
    </w:p>
    <w:p w14:paraId="000000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 to a conference or meeting, it went under the table. But if you didn't </w:t>
      </w:r>
    </w:p>
    <w:p w14:paraId="000000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 me, you didn't know. Now I sit on the board of the cerebral palsy </w:t>
      </w:r>
    </w:p>
    <w:p w14:paraId="000000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foundation and now I wear it proud like a flag. Things change, and again, </w:t>
      </w:r>
    </w:p>
    <w:p w14:paraId="000000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you're constantly going to evaluate what your voice is and how you do it but </w:t>
      </w:r>
    </w:p>
    <w:p w14:paraId="000000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really important that you use that voice. And find what's comfortable </w:t>
      </w:r>
    </w:p>
    <w:p w14:paraId="000000E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you. It's going to be different for everybody. Julie was kind enough to </w:t>
      </w:r>
    </w:p>
    <w:p w14:paraId="000000E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mention my lovely little story. There are five principles that I live by, that I </w:t>
      </w:r>
    </w:p>
    <w:p w14:paraId="000000E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sort of focus my head around. That is really about being yourself, and </w:t>
      </w:r>
    </w:p>
    <w:p w14:paraId="000000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seeing yourself as you want to be seen. So I have CP. I am not CP. </w:t>
      </w:r>
    </w:p>
    <w:p w14:paraId="000000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I have cerebral palsy. But I don't see myself as somebody with a </w:t>
      </w:r>
    </w:p>
    <w:p w14:paraId="000000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when I'm out there and walking around. </w:t>
      </w:r>
    </w:p>
    <w:p w14:paraId="000000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Pick a path. If it turns out to be the wrong one, change it. Make a </w:t>
      </w:r>
    </w:p>
    <w:p w14:paraId="000000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different decision. You're not locked into every decision that you make. </w:t>
      </w:r>
    </w:p>
    <w:p w14:paraId="000000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decision you make at one point in your life may be entirely different at </w:t>
      </w:r>
    </w:p>
    <w:p w14:paraId="000000E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other. Be realistic about what your strengths are, and also what your </w:t>
      </w:r>
    </w:p>
    <w:p w14:paraId="000000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limitations are so that you focus on the things that you're good at, like we </w:t>
      </w:r>
    </w:p>
    <w:p w14:paraId="000000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all do. Disability or not. And try to minimize the things you're not as good </w:t>
      </w:r>
    </w:p>
    <w:p w14:paraId="000000E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at. </w:t>
      </w:r>
      <w:r w:rsidRPr="006B3CC0">
        <w:rPr>
          <w:rFonts w:ascii="Calibri" w:hAnsi="Calibri" w:cs="Calibri"/>
          <w:sz w:val="24"/>
          <w:szCs w:val="24"/>
        </w:rPr>
        <w:t>Cause, w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hy not? </w:t>
      </w:r>
    </w:p>
    <w:p w14:paraId="000000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Gratitude, and success to me -- might as well be one word. It's two </w:t>
      </w:r>
    </w:p>
    <w:p w14:paraId="000000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words but it's really one. Because at the end of the day I am truly grateful </w:t>
      </w:r>
    </w:p>
    <w:p w14:paraId="000000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where I sit, the job I have. I worked at ten different firms before I got to </w:t>
      </w:r>
    </w:p>
    <w:p w14:paraId="000000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Black rock. I'm now managing Director at the biggest firm in the world. I </w:t>
      </w:r>
    </w:p>
    <w:p w14:paraId="000000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worked my ass off to get there, and I'm proud of that. So I'm happy to be </w:t>
      </w:r>
    </w:p>
    <w:p w14:paraId="000000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mentor, an advocate, not only for people with disabilities, but for women </w:t>
      </w:r>
    </w:p>
    <w:p w14:paraId="000000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general throughout. Be an advocate. If you're not comfortable doing it </w:t>
      </w:r>
    </w:p>
    <w:p w14:paraId="000000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yourself, do it for somebody else. Trust me, you'll find your voice. </w:t>
      </w:r>
    </w:p>
    <w:p w14:paraId="000000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 of all, be relentless. I never give up. I would much rather beg </w:t>
      </w:r>
    </w:p>
    <w:p w14:paraId="000000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forgiveness than ask for permission. And one last thought, we talked </w:t>
      </w:r>
    </w:p>
    <w:p w14:paraId="000000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the word empowerment. When I looked it up when we were on the </w:t>
      </w:r>
    </w:p>
    <w:p w14:paraId="000000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phone the other day, it says to give authority to. I take authority. I don't </w:t>
      </w:r>
    </w:p>
    <w:p w14:paraId="000000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give it. I own it. My daughter is sitting right there. Ask her. </w:t>
      </w:r>
    </w:p>
    <w:p w14:paraId="000000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0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stop there. </w:t>
      </w:r>
    </w:p>
    <w:p w14:paraId="000000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0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>RABBI JULIE SCHONFELD: Tha</w:t>
      </w:r>
      <w:r w:rsidRPr="006B3CC0">
        <w:rPr>
          <w:rFonts w:ascii="Calibri" w:hAnsi="Calibri" w:cs="Calibri"/>
          <w:sz w:val="24"/>
          <w:szCs w:val="24"/>
        </w:rPr>
        <w:t>t is b</w:t>
      </w:r>
      <w:r w:rsidRPr="006B3CC0">
        <w:rPr>
          <w:rFonts w:ascii="Calibri" w:hAnsi="Calibri" w:cs="Calibri"/>
          <w:color w:val="000000"/>
          <w:sz w:val="24"/>
          <w:szCs w:val="24"/>
        </w:rPr>
        <w:t xml:space="preserve">eautiful. I want to </w:t>
      </w:r>
    </w:p>
    <w:p w14:paraId="000001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remind people, I believe we have cards. There are cards on the table. </w:t>
      </w:r>
    </w:p>
    <w:p w14:paraId="000001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will have 15 minutes at the end to take people's questions of our </w:t>
      </w:r>
    </w:p>
    <w:p w14:paraId="000001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panelists. </w:t>
      </w:r>
    </w:p>
    <w:p w14:paraId="000001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Thank you, Ila. </w:t>
      </w:r>
    </w:p>
    <w:p w14:paraId="000001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now turn to Amy Rosenfeld who I really had the pleasure of </w:t>
      </w:r>
    </w:p>
    <w:p w14:paraId="000001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getting to know during this period of time preparing for this panel. And </w:t>
      </w:r>
    </w:p>
    <w:p w14:paraId="000001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hearing about Amy's really incredible work with some of our youngest folks </w:t>
      </w:r>
    </w:p>
    <w:p w14:paraId="000001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here at the JCC in our community. Amy, without further ado I'm going to </w:t>
      </w:r>
    </w:p>
    <w:p w14:paraId="000001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turn this over to you on the subject of self-empowerment, self-leadership. </w:t>
      </w:r>
    </w:p>
    <w:p w14:paraId="000001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1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Thank you. I was thinking about this, and I </w:t>
      </w:r>
    </w:p>
    <w:p w14:paraId="000001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write letters to editors. A few years ago I wrote a letter to the editor about </w:t>
      </w:r>
    </w:p>
    <w:p w14:paraId="000001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disability pride March here in the city. I wrote, the public needs to see </w:t>
      </w:r>
    </w:p>
    <w:p w14:paraId="000001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us for our abilities, not our disabilities. If we take the dis out of the word, </w:t>
      </w:r>
    </w:p>
    <w:p w14:paraId="000001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have the word abilities and that is what we all need to be noticed for, </w:t>
      </w:r>
    </w:p>
    <w:p w14:paraId="000001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abilities. Do not look down on us. It is more important to get the </w:t>
      </w:r>
    </w:p>
    <w:p w14:paraId="000001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word out that we are individuals and I prefer the term abilities to see us for </w:t>
      </w:r>
    </w:p>
    <w:p w14:paraId="000001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strengths and what we're good for. You know, that really meant a lot </w:t>
      </w:r>
    </w:p>
    <w:p w14:paraId="000001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me. Because I don't like the word disabilities. I like to be seen for who </w:t>
      </w:r>
    </w:p>
    <w:p w14:paraId="000001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am, and my abilities. That really hit hard. I do work with the younger </w:t>
      </w:r>
    </w:p>
    <w:p w14:paraId="000001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ones here as a librarian. Some of that comes out when I do story times </w:t>
      </w:r>
    </w:p>
    <w:p w14:paraId="000001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the kids. Because I make up stories about kind of be who you are, it's </w:t>
      </w:r>
    </w:p>
    <w:p w14:paraId="000001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okay to be that way. It's okay to be who you are and look at all the great </w:t>
      </w:r>
    </w:p>
    <w:p w14:paraId="000001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do. I was thinking about also empowerment. I had some time. And </w:t>
      </w:r>
    </w:p>
    <w:p w14:paraId="000001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advocating for yourself. And giving yourself a voice. Not taking no for an </w:t>
      </w:r>
    </w:p>
    <w:p w14:paraId="000001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answer. I don't take no for an answer. I stick up for myself. I stick up </w:t>
      </w:r>
    </w:p>
    <w:p w14:paraId="000001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my husband. I stick up for people. And it's okay to say who you are. </w:t>
      </w:r>
    </w:p>
    <w:p w14:paraId="000001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okay to be who you are. I find empowerment through my writing and </w:t>
      </w:r>
    </w:p>
    <w:p w14:paraId="000001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through my art and creativity, and also just finding a way to make it happen. </w:t>
      </w:r>
    </w:p>
    <w:p w14:paraId="000001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just like to write. And my art is a form of empowerment. Just getting out </w:t>
      </w:r>
    </w:p>
    <w:p w14:paraId="000001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there, and seeing your strengths, and getting the word out, and just keep </w:t>
      </w:r>
    </w:p>
    <w:p w14:paraId="000001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trying and pushing. I think that's all I have to say. </w:t>
      </w:r>
    </w:p>
    <w:p w14:paraId="000001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1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you, Amy. I can see that we </w:t>
      </w:r>
    </w:p>
    <w:p w14:paraId="000001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working towards what are going to be really an also very fascinating </w:t>
      </w:r>
    </w:p>
    <w:p w14:paraId="000001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 and answer period. One of the quotes that I read when I was </w:t>
      </w:r>
    </w:p>
    <w:p w14:paraId="000001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preparing for our day together is from the current political figure Diane </w:t>
      </w:r>
    </w:p>
    <w:p w14:paraId="000001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Feinstein. She said several years ago, women have begun to realize that </w:t>
      </w:r>
    </w:p>
    <w:p w14:paraId="000001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 they come through the doorway, they bring other people with them. </w:t>
      </w:r>
    </w:p>
    <w:p w14:paraId="000001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 think that's such a powerful message of what we're talking about here. </w:t>
      </w:r>
    </w:p>
    <w:p w14:paraId="000001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everybody is not only asserting their own abilities and strengths, but </w:t>
      </w:r>
    </w:p>
    <w:p w14:paraId="000001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also bringing so many people with them. And so with that I also turn now </w:t>
      </w:r>
    </w:p>
    <w:p w14:paraId="000001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our third panelist, Dr. Danielle Sheypuk, who is a psychologist, a sexpert, </w:t>
      </w:r>
    </w:p>
    <w:p w14:paraId="000001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to very much in her career brings what she learns and is to helping </w:t>
      </w:r>
    </w:p>
    <w:p w14:paraId="000001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people. </w:t>
      </w:r>
    </w:p>
    <w:p w14:paraId="000001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Hi. It's good to be here. That's true, I </w:t>
      </w:r>
    </w:p>
    <w:p w14:paraId="000001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talk a lot about dating, sex, and disability. And I try and -- I feel like I </w:t>
      </w:r>
    </w:p>
    <w:p w14:paraId="000001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a very big voice when it comes to that topic. I guess my interest in </w:t>
      </w:r>
    </w:p>
    <w:p w14:paraId="000001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dating, disability and sex began when I was in high school. I remember </w:t>
      </w:r>
    </w:p>
    <w:p w14:paraId="000001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time when -- I have a younger sister who is just about two years </w:t>
      </w:r>
    </w:p>
    <w:p w14:paraId="000001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lastRenderedPageBreak/>
        <w:t xml:space="preserve">younger. We're pretty much kind of close. We were sitting at the kitchen </w:t>
      </w:r>
    </w:p>
    <w:p w14:paraId="000001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table and my family had some friends come over that we hadn't seen in a </w:t>
      </w:r>
    </w:p>
    <w:p w14:paraId="000001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while. I remember them going to my sister saying are you dating anyone? </w:t>
      </w:r>
    </w:p>
    <w:p w14:paraId="000001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God, you're single? You're so pretty. We have someone for you. </w:t>
      </w:r>
    </w:p>
    <w:p w14:paraId="000001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you want to meet someone? I kind of just sat there, and felt really bad. </w:t>
      </w:r>
    </w:p>
    <w:p w14:paraId="000001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felt that I was not a part of that at all. And I wasn't quite sure why. </w:t>
      </w:r>
    </w:p>
    <w:p w14:paraId="000001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I knew that I did like boys, like all my girlfriends did at the time. I </w:t>
      </w:r>
    </w:p>
    <w:p w14:paraId="000001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interested romantically. Today we're going to talk about dating, sex </w:t>
      </w:r>
    </w:p>
    <w:p w14:paraId="000001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disability in a way -- when the topic comes up, people sometimes skirt </w:t>
      </w:r>
    </w:p>
    <w:p w14:paraId="000001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around it or feel uncomfortable, or they don't want to get into the nuts and </w:t>
      </w:r>
    </w:p>
    <w:p w14:paraId="000001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bolts of it or the nitty-gritty. Today we're going to get -- we're going to do </w:t>
      </w:r>
    </w:p>
    <w:p w14:paraId="000001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today. We're going to get down and dirty. That's what I was going to </w:t>
      </w:r>
    </w:p>
    <w:p w14:paraId="000001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say, which is appropriate. </w:t>
      </w:r>
    </w:p>
    <w:p w14:paraId="000001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 knew something wasn't right in high school but I wasn't quite </w:t>
      </w:r>
    </w:p>
    <w:p w14:paraId="000001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sure what it was. I thought maybe I am different. I don't know. I don't </w:t>
      </w:r>
    </w:p>
    <w:p w14:paraId="000001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feel different. I wound up going to grad school in New York City with the </w:t>
      </w:r>
    </w:p>
    <w:p w14:paraId="000001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hope of being in a big city, finding a lot of -- hoping people would be open </w:t>
      </w:r>
    </w:p>
    <w:p w14:paraId="000001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minded and not be so judgmental. Because you can be anybody in New </w:t>
      </w:r>
    </w:p>
    <w:p w14:paraId="000001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York City and people would not look at you or walk around you or step over </w:t>
      </w:r>
    </w:p>
    <w:p w14:paraId="000001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you. I'm like oh, that's perfect because I want to fit right in to the dating </w:t>
      </w:r>
    </w:p>
    <w:p w14:paraId="000001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scene. I did put up my first match.com profile encouraged by my </w:t>
      </w:r>
    </w:p>
    <w:p w14:paraId="000001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roommate. When I got my first response, I wanted to hide under the table. </w:t>
      </w:r>
    </w:p>
    <w:p w14:paraId="0000014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didn't know what to say. That was the start of my dating life which is </w:t>
      </w:r>
    </w:p>
    <w:p w14:paraId="000001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notable. It was grad school. I was in my early 20s. So that's also very </w:t>
      </w:r>
    </w:p>
    <w:p w14:paraId="000001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characteristic of people with disabilities, we start later when it comes to </w:t>
      </w:r>
    </w:p>
    <w:p w14:paraId="000001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dating. We have a lot less dating experience and opportunities. There's </w:t>
      </w:r>
    </w:p>
    <w:p w14:paraId="000001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lot of students like that. Which I really won't get into because at that </w:t>
      </w:r>
    </w:p>
    <w:p w14:paraId="000001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 was really into sex and the city. </w:t>
      </w:r>
    </w:p>
    <w:p w14:paraId="000001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5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starting to date. But I knew there was a discrepancy between </w:t>
      </w:r>
    </w:p>
    <w:p w14:paraId="000001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myself and my girlfriends. I was getting some dates but they were getting </w:t>
      </w:r>
    </w:p>
    <w:p w14:paraId="000001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much more and I felt, well, we're so comparable on so many levels. The </w:t>
      </w:r>
    </w:p>
    <w:p w14:paraId="000001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only thing different is my disability. So I want to talk to someone about it, I </w:t>
      </w:r>
    </w:p>
    <w:p w14:paraId="000001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to ask for advice. I looked around. Where is my Carrie Bradshaw </w:t>
      </w:r>
    </w:p>
    <w:p w14:paraId="000001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 wheelchair? Who am I going to talk to? My parents aren't talking </w:t>
      </w:r>
    </w:p>
    <w:p w14:paraId="000001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it and my friends didn't know what to say. I said okay, that's it. It </w:t>
      </w:r>
    </w:p>
    <w:p w14:paraId="000001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like my calling right there. So I began writing a little bit. And then </w:t>
      </w:r>
    </w:p>
    <w:p w14:paraId="000001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there's three pivotal points in my career after that. </w:t>
      </w:r>
    </w:p>
    <w:p w14:paraId="000001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talk briefly about the three of them. The first one was my friend </w:t>
      </w:r>
    </w:p>
    <w:p w14:paraId="000001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called me one night, and was like oh my gosh, I found something online </w:t>
      </w:r>
    </w:p>
    <w:p w14:paraId="000001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it's perfect for you. It's a wheelchair pageant, they look at intellect, </w:t>
      </w:r>
    </w:p>
    <w:p w14:paraId="000001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academic achievement, but they also looked at glamorousness. I thought </w:t>
      </w:r>
    </w:p>
    <w:p w14:paraId="000001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the first time I ever heard disability paired with glamor, style, or cool, </w:t>
      </w:r>
    </w:p>
    <w:p w14:paraId="000001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something, rather than intellect and inspiration. Those words. </w:t>
      </w:r>
    </w:p>
    <w:p w14:paraId="000001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thought let me enroll in the pageant and let me try to win it and let </w:t>
      </w:r>
    </w:p>
    <w:p w14:paraId="000001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use the title along with my Ph.D. to really open the window and start </w:t>
      </w:r>
    </w:p>
    <w:p w14:paraId="000001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talking loudly about this topic. That's what I did. And I hired a publicist, </w:t>
      </w:r>
    </w:p>
    <w:p w14:paraId="000001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 hit the ground running because my campaign was a two part </w:t>
      </w:r>
    </w:p>
    <w:p w14:paraId="000001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campaign. There has to be media exposure because to me that's one of </w:t>
      </w:r>
    </w:p>
    <w:p w14:paraId="000001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main issues. We do not see people with disabilities dating on </w:t>
      </w:r>
    </w:p>
    <w:p w14:paraId="000001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television. Or engaged in romantic relationships. So I feel like it could be </w:t>
      </w:r>
    </w:p>
    <w:p w14:paraId="000001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simple as that. If you saw me on whatever, TLC, or ABC, dating </w:t>
      </w:r>
    </w:p>
    <w:p w14:paraId="000001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someone and kissing someone or making out with someone, then the </w:t>
      </w:r>
    </w:p>
    <w:p w14:paraId="000001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whole world would be like oh yeah, I saw that. Yeah. People with </w:t>
      </w:r>
    </w:p>
    <w:p w14:paraId="000001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date. No big deal. That's normal. It's just our lack of </w:t>
      </w:r>
    </w:p>
    <w:p w14:paraId="000001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exposure that's the main problem. So media is the first way that I get out </w:t>
      </w:r>
    </w:p>
    <w:p w14:paraId="000001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there. </w:t>
      </w:r>
    </w:p>
    <w:p w14:paraId="000001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second way is through my private practice with my patients </w:t>
      </w:r>
    </w:p>
    <w:p w14:paraId="000001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I'll talk about in a minute. So then after the Ms. Wheelchair I met a </w:t>
      </w:r>
    </w:p>
    <w:p w14:paraId="000001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designer named Carrie hammer, a fashion designer and she had a </w:t>
      </w:r>
    </w:p>
    <w:p w14:paraId="000001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 -- she was having a show during New York fashion week and she </w:t>
      </w:r>
    </w:p>
    <w:p w14:paraId="000001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use role models instead of run way models. Women in the </w:t>
      </w:r>
    </w:p>
    <w:p w14:paraId="000001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community who were doing great things. We were on the phone one night, </w:t>
      </w:r>
    </w:p>
    <w:p w14:paraId="000001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talking, and she was like do you want to come to my show? I'm like </w:t>
      </w:r>
    </w:p>
    <w:p w14:paraId="000001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yeah, I want to come to your show. She was like -- at the same time we </w:t>
      </w:r>
    </w:p>
    <w:p w14:paraId="0000017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like wait, you should be in the show, or can I be in the show? And </w:t>
      </w:r>
    </w:p>
    <w:p w14:paraId="000001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thought yeah, it's a great idea. Then we were thinking is the runway </w:t>
      </w:r>
    </w:p>
    <w:p w14:paraId="000001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accessible? She's like I don't care. We'll get wood and build a ramp. </w:t>
      </w:r>
    </w:p>
    <w:p w14:paraId="000001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We're going to make it happen. I'll do whatever it takes. </w:t>
      </w:r>
    </w:p>
    <w:p w14:paraId="000001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I called this local news outlet, the only connection I had at the time. </w:t>
      </w:r>
    </w:p>
    <w:p w14:paraId="000001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Women in news. I said I'm going to be in the show, do you want to cover </w:t>
      </w:r>
    </w:p>
    <w:p w14:paraId="000001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it? They said yeah, we'll cover it. They did. The next day I woke up </w:t>
      </w:r>
    </w:p>
    <w:p w14:paraId="000001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was excited to see the write up. What turned out was huff post picked </w:t>
      </w:r>
    </w:p>
    <w:p w14:paraId="000001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 up and it went viral. After that we were doing morning shows because it </w:t>
      </w:r>
    </w:p>
    <w:p w14:paraId="000001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the first time someone in a wheelchair ever was on the runway in </w:t>
      </w:r>
    </w:p>
    <w:p w14:paraId="000001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fashion week. That was -- we're already in 2013 or 2014 at that point. </w:t>
      </w:r>
    </w:p>
    <w:p w14:paraId="000001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 runway already had a lot of diversity except for us. </w:t>
      </w:r>
    </w:p>
    <w:p w14:paraId="000001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Finally, the third point was I did a TED Talk after that. A TEDx talk </w:t>
      </w:r>
    </w:p>
    <w:p w14:paraId="000001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disability and sexuality and that was really a way for me to talk about the </w:t>
      </w:r>
    </w:p>
    <w:p w14:paraId="000001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topic. When you prepare for a TED Talk it's supposed to be solution </w:t>
      </w:r>
    </w:p>
    <w:p w14:paraId="000001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focused. So you can't go up there and complain about a problem, and not </w:t>
      </w:r>
    </w:p>
    <w:p w14:paraId="000001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offer a way to see it another way. So I thought okay, how can I get people </w:t>
      </w:r>
    </w:p>
    <w:p w14:paraId="000001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audience to entertain dating people with disabilities and not out of the </w:t>
      </w:r>
    </w:p>
    <w:p w14:paraId="000001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goodness of their heart? Because I'm tired of that crap. I'm tired of being </w:t>
      </w:r>
    </w:p>
    <w:p w14:paraId="000001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looked at in that way. I thought well, for my studies, I know that humans </w:t>
      </w:r>
    </w:p>
    <w:p w14:paraId="000001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be inherently selfish. So let me talk about how they could improve </w:t>
      </w:r>
    </w:p>
    <w:p w14:paraId="000001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own dating lives, or why their dating lives may be lacking </w:t>
      </w:r>
    </w:p>
    <w:p w14:paraId="000001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-- my point was because they're ignoring a whole group of </w:t>
      </w:r>
    </w:p>
    <w:p w14:paraId="0000018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possible dating partners. That's people with disabilities. </w:t>
      </w:r>
    </w:p>
    <w:p w14:paraId="0000018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 divorce rate is so high, people are often unhappy in their </w:t>
      </w:r>
    </w:p>
    <w:p w14:paraId="000001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relationships. Maybe you should open your eyes and look around for </w:t>
      </w:r>
    </w:p>
    <w:p w14:paraId="000001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partners. After that -- with media I also do my private practice which </w:t>
      </w:r>
    </w:p>
    <w:p w14:paraId="000001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my main gig, if you will. I set it up where I see my clients or patients </w:t>
      </w:r>
    </w:p>
    <w:p w14:paraId="000001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online. I wanted to make it easier for people with disabilities to come to </w:t>
      </w:r>
    </w:p>
    <w:p w14:paraId="000001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therapy. So I have clients who maybe have home attendants or nurses </w:t>
      </w:r>
    </w:p>
    <w:p w14:paraId="000001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don't give them privacy. I had someone email me one time saying </w:t>
      </w:r>
    </w:p>
    <w:p w14:paraId="000001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we do sessions over the phone because I literally have no privacy. I </w:t>
      </w:r>
    </w:p>
    <w:p w14:paraId="000001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nurses with me all the time with my family. I said you can't really do </w:t>
      </w:r>
    </w:p>
    <w:p w14:paraId="000001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 over the phone. I said let's try one thing. Let's try it one time. </w:t>
      </w:r>
    </w:p>
    <w:p w14:paraId="0000019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Tell them you're going on Facebook. Go in your room. Let's try a </w:t>
      </w:r>
    </w:p>
    <w:p w14:paraId="000001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session. If it works, it works. If it doesn't, it doesn't. I've been seeing </w:t>
      </w:r>
    </w:p>
    <w:p w14:paraId="000001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 almost four years every week. It gives people a chance for privacy. I </w:t>
      </w:r>
    </w:p>
    <w:p w14:paraId="000001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clients who are not verbal, who use a Toby dynavox system who type </w:t>
      </w:r>
    </w:p>
    <w:p w14:paraId="000001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their eyes. I see it on the screen. I have clients who don't have </w:t>
      </w:r>
    </w:p>
    <w:p w14:paraId="000001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disabilities. But I guess I will conclude with the topics my clients come to </w:t>
      </w:r>
    </w:p>
    <w:p w14:paraId="000001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with. I can talk about it at the table today. Where do I find a romantic </w:t>
      </w:r>
    </w:p>
    <w:p w14:paraId="000001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partner if I have a disability, or what happens if I need to bring a home </w:t>
      </w:r>
    </w:p>
    <w:p w14:paraId="000001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attendant with me? I have one client who brought her home attendant on </w:t>
      </w:r>
    </w:p>
    <w:p w14:paraId="000001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date and the home attendant sat in the back and they have a signal if </w:t>
      </w:r>
    </w:p>
    <w:p w14:paraId="000001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 needed help with something so it wouldn't disrupt the date. Or how to </w:t>
      </w:r>
    </w:p>
    <w:p w14:paraId="000001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sex if you have a disability. When to reveal you have a disability, or </w:t>
      </w:r>
    </w:p>
    <w:p w14:paraId="000001A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much to reveal, or what sex toys are available to use if you can't use </w:t>
      </w:r>
    </w:p>
    <w:p w14:paraId="000001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hands, or if you need help with someone placing them. Or how do </w:t>
      </w:r>
    </w:p>
    <w:p w14:paraId="000001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have privacy to do that if you live at home? Or even to the topic of </w:t>
      </w:r>
    </w:p>
    <w:p w14:paraId="000001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sex surrogacy. I don't know if anybody saw the sessions -- that's really </w:t>
      </w:r>
    </w:p>
    <w:p w14:paraId="000001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iconic movie. But do you hire someone to engage in therapy with you </w:t>
      </w:r>
    </w:p>
    <w:p w14:paraId="000001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an intimate way so you could learn about your body when it's hard to do </w:t>
      </w:r>
    </w:p>
    <w:p w14:paraId="000001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with someone you might meet on the Internet or just organically. We </w:t>
      </w:r>
    </w:p>
    <w:p w14:paraId="000001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talk a lot about this in our round tables. There's really so much to say. </w:t>
      </w:r>
    </w:p>
    <w:p w14:paraId="000001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hard to break it down in ten minutes. I was hoping to take up some of </w:t>
      </w:r>
    </w:p>
    <w:p w14:paraId="000001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Amy's time but that's okay. I won't. </w:t>
      </w:r>
    </w:p>
    <w:p w14:paraId="000001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it. I look forward to seeing you guys in the group. </w:t>
      </w:r>
    </w:p>
    <w:p w14:paraId="000001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1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If we have cards with questions, if our </w:t>
      </w:r>
    </w:p>
    <w:p w14:paraId="000001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table hostesses are sending up any cards with questions for our speakers. </w:t>
      </w:r>
    </w:p>
    <w:p w14:paraId="000001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give that a minute. And in the meantime, I'm going to ask my first </w:t>
      </w:r>
    </w:p>
    <w:p w14:paraId="000001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question. </w:t>
      </w:r>
    </w:p>
    <w:p w14:paraId="000001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first question to all of you is you've each been on a </w:t>
      </w:r>
    </w:p>
    <w:p w14:paraId="000001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journey -- everyone is on a journey. If you could look back ten years, 20 </w:t>
      </w:r>
    </w:p>
    <w:p w14:paraId="000001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years, with what you know now, and say I would coach my younger self to </w:t>
      </w:r>
    </w:p>
    <w:p w14:paraId="000001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this, I would coach myself of ten years ago -- and by the way, I know </w:t>
      </w:r>
    </w:p>
    <w:p w14:paraId="000001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 for myself, not the early, early days of my life, and I still need </w:t>
      </w:r>
    </w:p>
    <w:p w14:paraId="000001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coaching and there are still years ahead of me that I might spend better or </w:t>
      </w:r>
    </w:p>
    <w:p w14:paraId="000001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less well. It's not just about people who are just starting on their journey, </w:t>
      </w:r>
    </w:p>
    <w:p w14:paraId="000001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what is the one piece of advice that each of you would give to your </w:t>
      </w:r>
    </w:p>
    <w:p w14:paraId="000001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earlier self? Start with -- anybody want to start? Anybody willing to start? </w:t>
      </w:r>
    </w:p>
    <w:p w14:paraId="000001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I would tell my younger self that -- I </w:t>
      </w:r>
    </w:p>
    <w:p w14:paraId="000001B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spent -- I have great parents. And they told me -- they wanted me to fit in. </w:t>
      </w:r>
    </w:p>
    <w:p w14:paraId="000001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lot of it is I was the only one in grade school, the only one in high school </w:t>
      </w:r>
    </w:p>
    <w:p w14:paraId="000001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a wheelchair. Kind of like fit in the best you can. You have a disability, </w:t>
      </w:r>
    </w:p>
    <w:p w14:paraId="000001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you could do what everybody else can. Not minimize it, but just do </w:t>
      </w:r>
    </w:p>
    <w:p w14:paraId="000001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your thing in school. Don't make a big deal out of it. I see this a lot in the </w:t>
      </w:r>
    </w:p>
    <w:p w14:paraId="000001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population and with my clients. It kind of breeds this </w:t>
      </w:r>
    </w:p>
    <w:p w14:paraId="000001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environment of trying to hide your disability, or down play it so you can kind </w:t>
      </w:r>
    </w:p>
    <w:p w14:paraId="000001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fit in, or pass as, quote unquote, normal. And that's very detrimental. </w:t>
      </w:r>
    </w:p>
    <w:p w14:paraId="000001C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It's very ablist. Because you're feeling ashamed or embarrassed about </w:t>
      </w:r>
    </w:p>
    <w:p w14:paraId="000001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something that's a significant part of who you are. And it's something that </w:t>
      </w:r>
    </w:p>
    <w:p w14:paraId="000001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shouldn't be shameful or embarrassing. I would tell my younger self to </w:t>
      </w:r>
    </w:p>
    <w:p w14:paraId="000001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embrace it, the fact that it's different but everybody is different. So don't </w:t>
      </w:r>
    </w:p>
    <w:p w14:paraId="000001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try and down play it. Maybe I would have had more confidence back then </w:t>
      </w:r>
    </w:p>
    <w:p w14:paraId="000001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high school when it came to dating and I could have approached all the </w:t>
      </w:r>
    </w:p>
    <w:p w14:paraId="000001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boys differently. Maybe I would have had more dates or a date to prom. </w:t>
      </w:r>
    </w:p>
    <w:p w14:paraId="000001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what I would have told myself. </w:t>
      </w:r>
    </w:p>
    <w:p w14:paraId="000001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1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I would say look for your strengths, and -- look </w:t>
      </w:r>
    </w:p>
    <w:p w14:paraId="000001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your inner strengths. And take that and go with that. And never say </w:t>
      </w:r>
    </w:p>
    <w:p w14:paraId="000001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never and don't take no for an answer. That's what I say. </w:t>
      </w:r>
    </w:p>
    <w:p w14:paraId="000001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1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I think for me, I had a lot of anger and frustration </w:t>
      </w:r>
    </w:p>
    <w:p w14:paraId="000001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 ended up having to find outlets for. I think I probably would tell my </w:t>
      </w:r>
    </w:p>
    <w:p w14:paraId="000001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younger self now, I wish I could have taken a breath. I wish I could have </w:t>
      </w:r>
    </w:p>
    <w:p w14:paraId="000001D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learned meditation earlier. I use that now to kind of bring my stress level </w:t>
      </w:r>
    </w:p>
    <w:p w14:paraId="000001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down. I create a one minute meditation. Because I don't think I ever </w:t>
      </w:r>
    </w:p>
    <w:p w14:paraId="000001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gave myself a break. I drove myself pretty hard and I'm better at it now. </w:t>
      </w:r>
    </w:p>
    <w:p w14:paraId="000001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Take a breath. </w:t>
      </w:r>
    </w:p>
    <w:p w14:paraId="000001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There are a number of </w:t>
      </w:r>
    </w:p>
    <w:p w14:paraId="000001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really excellent questions that came. Some of them I'm going to flag them </w:t>
      </w:r>
    </w:p>
    <w:p w14:paraId="000001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the small groups. I'll mention those, and flag them specifically. But </w:t>
      </w:r>
    </w:p>
    <w:p w14:paraId="000001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here is one that I'd like to start with. Can you name and talk about a time </w:t>
      </w:r>
    </w:p>
    <w:p w14:paraId="000001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where you faced ableism and/or discrimination from people who were </w:t>
      </w:r>
    </w:p>
    <w:p w14:paraId="000001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supposed to help you? I'll add maybe even from people who you think </w:t>
      </w:r>
    </w:p>
    <w:p w14:paraId="000001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help you, who just weren't really educated enough to be able to </w:t>
      </w:r>
    </w:p>
    <w:p w14:paraId="000001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 it. </w:t>
      </w:r>
    </w:p>
    <w:p w14:paraId="000001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&gt;&gt; Can you give a definition of ablism? </w:t>
      </w:r>
    </w:p>
    <w:p w14:paraId="000001E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First, to give a definition </w:t>
      </w:r>
    </w:p>
    <w:p w14:paraId="000001E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ablism, Debbie, is there a definition that RespectAbility uses? </w:t>
      </w:r>
    </w:p>
    <w:p w14:paraId="000001E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Remember in my disclaimer I speak only for myself. </w:t>
      </w:r>
    </w:p>
    <w:p w14:paraId="000001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Don't hold me to it. Ableism is I would say a context </w:t>
      </w:r>
    </w:p>
    <w:p w14:paraId="000001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people who are ablists who make assumptions about people with </w:t>
      </w:r>
    </w:p>
    <w:p w14:paraId="000001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that they -- the official definition is discrimination or prejudice </w:t>
      </w:r>
    </w:p>
    <w:p w14:paraId="000001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against individuals with disabilities. There you go. Very simple. Thank </w:t>
      </w:r>
    </w:p>
    <w:p w14:paraId="000001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you. </w:t>
      </w:r>
    </w:p>
    <w:p w14:paraId="000001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Going back to the question, can you </w:t>
      </w:r>
    </w:p>
    <w:p w14:paraId="000001E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name and talk about a time when you faced ableism or discrimination from </w:t>
      </w:r>
    </w:p>
    <w:p w14:paraId="000001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who were supposed to help you? I'll also offer a second spin on </w:t>
      </w:r>
    </w:p>
    <w:p w14:paraId="000001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question. You can take either one. Can you give us some advice on </w:t>
      </w:r>
    </w:p>
    <w:p w14:paraId="000001E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to work with people who want to be our allies? Can you think of </w:t>
      </w:r>
    </w:p>
    <w:p w14:paraId="000001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time when you were able to help people be better allies for you? </w:t>
      </w:r>
    </w:p>
    <w:p w14:paraId="000001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Either way you would like to take the question. </w:t>
      </w:r>
    </w:p>
    <w:p w14:paraId="000001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When I was a kid growing up in the '60s I took a lot </w:t>
      </w:r>
    </w:p>
    <w:p w14:paraId="000001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bumps and bruises for a lot of different things. Kids would steal my </w:t>
      </w:r>
    </w:p>
    <w:p w14:paraId="000001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crutches, trip me in the hallway, or going down a flight of stairs. Just </w:t>
      </w:r>
    </w:p>
    <w:p w14:paraId="000001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cause me all kinds of pain and suffering. Some of them would happen in </w:t>
      </w:r>
    </w:p>
    <w:p w14:paraId="000001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and my dad would talk to people in school and it didn't really change. </w:t>
      </w:r>
    </w:p>
    <w:p w14:paraId="000001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then my dad went out and bought me a punching bag and boxing </w:t>
      </w:r>
    </w:p>
    <w:p w14:paraId="000001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gloves and taught me how to fight. You go into school the next day, the </w:t>
      </w:r>
    </w:p>
    <w:p w14:paraId="000001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next kid who picked on me, don't go after him. Pick the biggest one in the </w:t>
      </w:r>
    </w:p>
    <w:p w14:paraId="000001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crowd and deck him. </w:t>
      </w:r>
    </w:p>
    <w:p w14:paraId="000001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1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 you deck the biggest kid in the crowd that's making fun of you, then </w:t>
      </w:r>
    </w:p>
    <w:p w14:paraId="000001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everyone will understand. My father who was my advocate, who was </w:t>
      </w:r>
    </w:p>
    <w:p w14:paraId="000001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fabulous, obviously everybody in school and camp and other places where </w:t>
      </w:r>
    </w:p>
    <w:p w14:paraId="000001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was, when they were supposed to protect me, they weren't particularly </w:t>
      </w:r>
    </w:p>
    <w:p w14:paraId="000001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at it. I learned to deal with it myself. I had to pick the fight, in </w:t>
      </w:r>
    </w:p>
    <w:p w14:paraId="000002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elementary school there used to be double doors. I couldn't move much. </w:t>
      </w:r>
    </w:p>
    <w:p w14:paraId="000002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 the time I had metal crutches that go around the wrist. I had my </w:t>
      </w:r>
    </w:p>
    <w:p w14:paraId="000002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physical therapist teach me how to use them to get somebody in a head </w:t>
      </w:r>
    </w:p>
    <w:p w14:paraId="000002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lock, bring him down to his knees so now we're the same size and literally </w:t>
      </w:r>
    </w:p>
    <w:p w14:paraId="000002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punch the crap out of him until somebody in school pulled me off. I never </w:t>
      </w:r>
    </w:p>
    <w:p w14:paraId="000002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had to do that again. Once I did that other people started sticking up for </w:t>
      </w:r>
    </w:p>
    <w:p w14:paraId="000002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because they realized I would stick up for myself. Kind of a weird </w:t>
      </w:r>
    </w:p>
    <w:p w14:paraId="000002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story. But I think it makes the point. </w:t>
      </w:r>
    </w:p>
    <w:p w14:paraId="000002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</w:t>
      </w:r>
    </w:p>
    <w:p w14:paraId="000002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An example that I could think of was </w:t>
      </w:r>
    </w:p>
    <w:p w14:paraId="000002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 I was on a date and I talk about this in my TED Talk. It was our third </w:t>
      </w:r>
    </w:p>
    <w:p w14:paraId="000002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date. Whatever it was that was happening but I met him online and I </w:t>
      </w:r>
    </w:p>
    <w:p w14:paraId="000002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thought things were going really well. I thought once you get past the </w:t>
      </w:r>
    </w:p>
    <w:p w14:paraId="000002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second date, it means a lot. In current times. I was feeling good, relaxed, </w:t>
      </w:r>
    </w:p>
    <w:p w14:paraId="000002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competent. I remember he -- the conversation got a little awkward or he </w:t>
      </w:r>
    </w:p>
    <w:p w14:paraId="000002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seemed awkward or there was some sort of tension. Finally he mentioned </w:t>
      </w:r>
    </w:p>
    <w:p w14:paraId="000002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he was concerned that he wanted to have a family, and he wasn't sure </w:t>
      </w:r>
    </w:p>
    <w:p w14:paraId="000002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how I would manage that, or how I would be a mother, or how I would help </w:t>
      </w:r>
    </w:p>
    <w:p w14:paraId="000002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raise children, or clean the house or clean his dirty underwear or whatever. </w:t>
      </w:r>
    </w:p>
    <w:p w14:paraId="000002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was like well, that's easy. I can manage that the way I manage my life </w:t>
      </w:r>
    </w:p>
    <w:p w14:paraId="000002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now. I just have people who help me. I have assistance. That was kind </w:t>
      </w:r>
    </w:p>
    <w:p w14:paraId="000002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ablistic thinking because he just assumed that I wouldn't be able -- I </w:t>
      </w:r>
    </w:p>
    <w:p w14:paraId="000002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wouldn't make a good wife or mother. And that's all stereotypes. There's </w:t>
      </w:r>
    </w:p>
    <w:p w14:paraId="000002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 truth to that at all. So I guess to help -- I think that sometimes people </w:t>
      </w:r>
    </w:p>
    <w:p w14:paraId="000002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just don't know. They because of lack of exposure, they don't know how </w:t>
      </w:r>
    </w:p>
    <w:p w14:paraId="000002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on a date or take someone out with a disability because online some </w:t>
      </w:r>
    </w:p>
    <w:p w14:paraId="000002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-- my patients get this all the time. The number one is can you </w:t>
      </w:r>
    </w:p>
    <w:p w14:paraId="000002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sex? Of course. Why not? I don't mean to be graphic, I'm </w:t>
      </w:r>
    </w:p>
    <w:p w14:paraId="000002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 for myself now, but people have sex with anything in any way, in </w:t>
      </w:r>
    </w:p>
    <w:p w14:paraId="000002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different types of positions. Of course it's possible. And then also how to </w:t>
      </w:r>
    </w:p>
    <w:p w14:paraId="000002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take out someone on a date, or maybe they're not sure if -- my last point is </w:t>
      </w:r>
    </w:p>
    <w:p w14:paraId="000002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friendship circle. Again, I'll use a guy in reference. But maybe he'll </w:t>
      </w:r>
    </w:p>
    <w:p w14:paraId="000002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comfortable dating me, and okay with it. But from his friends and </w:t>
      </w:r>
    </w:p>
    <w:p w14:paraId="000002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family he'll get why? Why did you pick someone who has so many </w:t>
      </w:r>
    </w:p>
    <w:p w14:paraId="000002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issues? Why not make it easier for yourself? When they face that sort of </w:t>
      </w:r>
    </w:p>
    <w:p w14:paraId="000002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pressure from their peer groups it's another obstacle for us promoting </w:t>
      </w:r>
    </w:p>
    <w:p w14:paraId="000002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ablistic thoughts. Thank you. </w:t>
      </w:r>
    </w:p>
    <w:p w14:paraId="000002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AMY ROSENFELD: As the youngster, I had a learning disability. </w:t>
      </w:r>
    </w:p>
    <w:p w14:paraId="000002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my family said no, you can't go to college. You can't go to graduate </w:t>
      </w:r>
    </w:p>
    <w:p w14:paraId="000002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school. You can't do this, you can't do that. I wasn't good at math and I </w:t>
      </w:r>
    </w:p>
    <w:p w14:paraId="000002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got through it. I turned the can't into I can do it and I did it. I went to </w:t>
      </w:r>
    </w:p>
    <w:p w14:paraId="000002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college, I went to graduate school. I tied the knot exactly 8 months ago. </w:t>
      </w:r>
    </w:p>
    <w:p w14:paraId="000002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Not a shoelace. But I got married 8 months ago. </w:t>
      </w:r>
    </w:p>
    <w:p w14:paraId="000002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2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I've overcome a lot. My family supported me through all of that and </w:t>
      </w:r>
    </w:p>
    <w:p w14:paraId="000002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they still do. But like I said, I don't take no for an answer. And at the </w:t>
      </w:r>
    </w:p>
    <w:p w14:paraId="000002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dating and sexuality table if you come to that you'll learn how I met my </w:t>
      </w:r>
    </w:p>
    <w:p w14:paraId="000002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lovely husband. </w:t>
      </w:r>
    </w:p>
    <w:p w14:paraId="000002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I'm going to put two </w:t>
      </w:r>
    </w:p>
    <w:p w14:paraId="000002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together. By the way, also before we close, I'm going to just </w:t>
      </w:r>
    </w:p>
    <w:p w14:paraId="000002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read every question that was asked. Some of them I think will work better </w:t>
      </w:r>
    </w:p>
    <w:p w14:paraId="000002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small group but I want everybody to hear what people's questions </w:t>
      </w:r>
    </w:p>
    <w:p w14:paraId="000002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are. I think that's helpful. These are two questions I'm going to read </w:t>
      </w:r>
    </w:p>
    <w:p w14:paraId="000002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together. This is addressed to Amy or Ila in regard to terminology. Both </w:t>
      </w:r>
    </w:p>
    <w:p w14:paraId="000002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you said that you don't like to use the word disability. But if we </w:t>
      </w:r>
    </w:p>
    <w:p w14:paraId="000002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advocate for the disability community as a community, and if we </w:t>
      </w:r>
    </w:p>
    <w:p w14:paraId="000002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own -- that's emphasized -- if we own our disability, don't we need to use </w:t>
      </w:r>
    </w:p>
    <w:p w14:paraId="000002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word? And then a related question is there was some talk about being </w:t>
      </w:r>
    </w:p>
    <w:p w14:paraId="000002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better and faster but I believe that accessibility should not be based on </w:t>
      </w:r>
    </w:p>
    <w:p w14:paraId="000002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merit. How do we demand accessibility even if we're not better or smarter </w:t>
      </w:r>
    </w:p>
    <w:p w14:paraId="000002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than average? </w:t>
      </w:r>
    </w:p>
    <w:p w14:paraId="000002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ILA ECKHOFF: That's a loaded bunch of questions. </w:t>
      </w:r>
    </w:p>
    <w:p w14:paraId="000002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I'll start with my friend Stacy I don't think is here but she and I had a </w:t>
      </w:r>
    </w:p>
    <w:p w14:paraId="000002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big debate when we launched or disability network at black rock which we </w:t>
      </w:r>
    </w:p>
    <w:p w14:paraId="000002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called ability network. I was obsessed with the word. She has a son with </w:t>
      </w:r>
    </w:p>
    <w:p w14:paraId="000002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Down Syndrome. It's a word just like any other word. The point of the </w:t>
      </w:r>
    </w:p>
    <w:p w14:paraId="000002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question, it would be great if we could talk about it like it's just a word. </w:t>
      </w:r>
    </w:p>
    <w:p w14:paraId="000002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I hope some day we get to that point. But sometimes I think you need </w:t>
      </w:r>
    </w:p>
    <w:p w14:paraId="000002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sort of to the other extreme, to end up in the middle. Growing up, </w:t>
      </w:r>
    </w:p>
    <w:p w14:paraId="000002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look, I had the pleasure of meeting Tim Shriver a while back, the CEO of </w:t>
      </w:r>
    </w:p>
    <w:p w14:paraId="000002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Special Olympics. He brought all pictures of people in the '40s, '50s, et </w:t>
      </w:r>
    </w:p>
    <w:p w14:paraId="0000024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cetera, people being put in institutions and locked away somewhere </w:t>
      </w:r>
    </w:p>
    <w:p w14:paraId="000002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people don't know what to do with it and deal with it. I think the </w:t>
      </w:r>
    </w:p>
    <w:p w14:paraId="000002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reason why I push on ability so hard is I want the language to change. </w:t>
      </w:r>
    </w:p>
    <w:p w14:paraId="000002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Sometimes I think at least for me personally, because mine is visible, and </w:t>
      </w:r>
    </w:p>
    <w:p w14:paraId="000002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I've gone through my stuff, that's kind of my approach to doing it. But to </w:t>
      </w:r>
    </w:p>
    <w:p w14:paraId="000002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point of the question, I think everybody has to take their own voice in </w:t>
      </w:r>
    </w:p>
    <w:p w14:paraId="000002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own way. This is very much an individualistic community. We need </w:t>
      </w:r>
    </w:p>
    <w:p w14:paraId="0000025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work together to facilitate change and have an impact on a wider scale. </w:t>
      </w:r>
    </w:p>
    <w:p w14:paraId="000002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every individual with a disability or somebody who advocates for </w:t>
      </w:r>
    </w:p>
    <w:p w14:paraId="000002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 or lives with somebody with a disability, you have to find that </w:t>
      </w:r>
    </w:p>
    <w:p w14:paraId="000002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voice and what works for you. </w:t>
      </w:r>
    </w:p>
    <w:p w14:paraId="000002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Before I transition, I </w:t>
      </w:r>
    </w:p>
    <w:p w14:paraId="000002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 to reflect something Jewish on these questions, which is there is a </w:t>
      </w:r>
    </w:p>
    <w:p w14:paraId="000002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drash I like very much that says when a king or a Queen makes a coin for </w:t>
      </w:r>
    </w:p>
    <w:p w14:paraId="000002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their kingdom, every coin looks the same. It has the picture of the king or </w:t>
      </w:r>
    </w:p>
    <w:p w14:paraId="000002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Queen. But when God makes God's coin for the world, we are God's </w:t>
      </w:r>
    </w:p>
    <w:p w14:paraId="000002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coin. And every one is completely unique and different. We got a long </w:t>
      </w:r>
    </w:p>
    <w:p w14:paraId="000002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way to go to really realize people internalizing that and understanding that. </w:t>
      </w:r>
    </w:p>
    <w:p w14:paraId="000002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that's the vision and that's what these questions reminded me of. </w:t>
      </w:r>
    </w:p>
    <w:p w14:paraId="000002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Does anybody else want to address this particular set of questions on the </w:t>
      </w:r>
    </w:p>
    <w:p w14:paraId="000002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language of ability/disability, and also whether people need to feel that we </w:t>
      </w:r>
    </w:p>
    <w:p w14:paraId="000002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needed any way to deserve to be able to demand accessibility, by being </w:t>
      </w:r>
    </w:p>
    <w:p w14:paraId="000002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better or different in some way, or we not -- just making everybody </w:t>
      </w:r>
    </w:p>
    <w:p w14:paraId="000002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recognize God's difference and God's coinage. </w:t>
      </w:r>
    </w:p>
    <w:p w14:paraId="000002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&gt;&gt; Could you repeat the second question one more time? </w:t>
      </w:r>
    </w:p>
    <w:p w14:paraId="000002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I put them down. I was being so </w:t>
      </w:r>
    </w:p>
    <w:p w14:paraId="000002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organized. Thank you. Amy or Ila, about the terminology? That one? </w:t>
      </w:r>
    </w:p>
    <w:p w14:paraId="000002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second part. You both said you don't like to use the word disability </w:t>
      </w:r>
    </w:p>
    <w:p w14:paraId="000002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but if we advocate for the disability community as a community and if we </w:t>
      </w:r>
    </w:p>
    <w:p w14:paraId="000002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own our disability don't we need to use the word? There was some talk </w:t>
      </w:r>
    </w:p>
    <w:p w14:paraId="000002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being better and faster but I believe accessibility should not be based </w:t>
      </w:r>
    </w:p>
    <w:p w14:paraId="000002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merit. How do we demand accessibility even if we're not better or </w:t>
      </w:r>
    </w:p>
    <w:p w14:paraId="000002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smarter than average? </w:t>
      </w:r>
    </w:p>
    <w:p w14:paraId="000002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DR. DANIELLE SHEYPUK: That's a really, really great question. </w:t>
      </w:r>
    </w:p>
    <w:p w14:paraId="000002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a big one. I encounter a lot -- I had that brought up in my practice a </w:t>
      </w:r>
    </w:p>
    <w:p w14:paraId="000002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lot with my clients. Because I think that is what a notion that is instilled in </w:t>
      </w:r>
    </w:p>
    <w:p w14:paraId="000002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us when we're younger, be better, be faster, achieve more. You have a </w:t>
      </w:r>
    </w:p>
    <w:p w14:paraId="000002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so be above the rest. Or achieve and succeed. Which is a </w:t>
      </w:r>
    </w:p>
    <w:p w14:paraId="000002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good message but sometimes the second part of that is try not to ask for </w:t>
      </w:r>
    </w:p>
    <w:p w14:paraId="000002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too much. Do it the best you can. And try and find ways to do it but don't </w:t>
      </w:r>
    </w:p>
    <w:p w14:paraId="000002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draw attention to it. Don't put a spotlight on it. That could be very tiring </w:t>
      </w:r>
    </w:p>
    <w:p w14:paraId="000002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very exhausting. I've had clients who just -- you try so hard and you </w:t>
      </w:r>
    </w:p>
    <w:p w14:paraId="000002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get run down because you're running this marathon and not asking for the </w:t>
      </w:r>
    </w:p>
    <w:p w14:paraId="0000027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you need, which is written in law through the ADA what you're allowed </w:t>
      </w:r>
    </w:p>
    <w:p w14:paraId="000002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ask for, for employers, and you don't have to worry about getting fired if </w:t>
      </w:r>
    </w:p>
    <w:p w14:paraId="000002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need an hour for lunch as opposed to half an hour, or if you need </w:t>
      </w:r>
    </w:p>
    <w:p w14:paraId="000002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shorter work days as opposed to longer ones. That doesn't mean you're a </w:t>
      </w:r>
    </w:p>
    <w:p w14:paraId="000002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bad psychologist or you're a bad teacher or you're performing below </w:t>
      </w:r>
    </w:p>
    <w:p w14:paraId="000002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standards from the rest. That's just what you need to do your job as a </w:t>
      </w:r>
    </w:p>
    <w:p w14:paraId="000002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teacher, for example. Because you're qualified and a brilliant teacher. </w:t>
      </w:r>
    </w:p>
    <w:p w14:paraId="000002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Asking for that, knowing what to ask for, and asking for it assertively will </w:t>
      </w:r>
    </w:p>
    <w:p w14:paraId="000002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you be more of a brilliant teacher rather than being like oh my gosh, </w:t>
      </w:r>
    </w:p>
    <w:p w14:paraId="000002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I'm asking for too much. They're going to fire me. It's a big one that </w:t>
      </w:r>
    </w:p>
    <w:p w14:paraId="000002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comes up a lot. </w:t>
      </w:r>
    </w:p>
    <w:p w14:paraId="000002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Thank you. I believe that we're </w:t>
      </w:r>
    </w:p>
    <w:p w14:paraId="000002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coming to the end of our time for the panel. What I'd like to do very </w:t>
      </w:r>
    </w:p>
    <w:p w14:paraId="000002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quickly is I just want to read out, there are a few other questions, because I </w:t>
      </w:r>
    </w:p>
    <w:p w14:paraId="000002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people to know what folks in the room are thinking about, and also I'm </w:t>
      </w:r>
    </w:p>
    <w:p w14:paraId="000002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doing this hopefully so when you go through the day and prepare to go to </w:t>
      </w:r>
    </w:p>
    <w:p w14:paraId="000002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small groups, people will come to small groups feeling free to bring the </w:t>
      </w:r>
    </w:p>
    <w:p w14:paraId="000002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in your heart even if they are personal questions. We really </w:t>
      </w:r>
    </w:p>
    <w:p w14:paraId="000002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hope people can feel comfortable here and feel this is a safe and private </w:t>
      </w:r>
    </w:p>
    <w:p w14:paraId="000002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space so that we can really be with one another in a constructive way. </w:t>
      </w:r>
    </w:p>
    <w:p w14:paraId="000002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question would have been for Ila. It says you talked about </w:t>
      </w:r>
    </w:p>
    <w:p w14:paraId="000002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knowing your limitations with regards to disability. Can you give an </w:t>
      </w:r>
    </w:p>
    <w:p w14:paraId="000002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example of when you turned it into an ability? And how is this important to </w:t>
      </w:r>
    </w:p>
    <w:p w14:paraId="0000028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you? Also to Ila, could you speak about negotiating salary and how to </w:t>
      </w:r>
    </w:p>
    <w:p w14:paraId="0000028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advocate for your worth in New York workplaces? This is not addressed </w:t>
      </w:r>
    </w:p>
    <w:p w14:paraId="000002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any single one of our panelists. When is it appropriate to disclose your </w:t>
      </w:r>
    </w:p>
    <w:p w14:paraId="000002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disability when you start to see or date someone? That probably was </w:t>
      </w:r>
    </w:p>
    <w:p w14:paraId="000002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towards Danielle, or towards Amy. Or it works towards Ila. And when </w:t>
      </w:r>
    </w:p>
    <w:p w14:paraId="000002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mention having intimate feelings for an able bodied member of the </w:t>
      </w:r>
    </w:p>
    <w:p w14:paraId="000002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opposite sex, how do you deal with able bodied friends who change the </w:t>
      </w:r>
    </w:p>
    <w:p w14:paraId="000002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subject or even laugh? I think that would have been written in the </w:t>
      </w:r>
    </w:p>
    <w:p w14:paraId="000002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opposite way. How do you deal with able bodied friends who change the </w:t>
      </w:r>
    </w:p>
    <w:p w14:paraId="000002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subject when you discuss -- when you open up and discuss a romantic </w:t>
      </w:r>
    </w:p>
    <w:p w14:paraId="000002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interest you have. </w:t>
      </w:r>
    </w:p>
    <w:p w14:paraId="0000029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Finally, what protection outside of the ADA do you have when you </w:t>
      </w:r>
    </w:p>
    <w:p w14:paraId="000002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seek employment in the first interview? I will also add to that, since </w:t>
      </w:r>
    </w:p>
    <w:p w14:paraId="000002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is a Jewish group, remembering that to a certain extent some of our </w:t>
      </w:r>
    </w:p>
    <w:p w14:paraId="000002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Jewish institutions actually are not bound by the ADA or the IDEA, not as </w:t>
      </w:r>
    </w:p>
    <w:p w14:paraId="000002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institutions and that is a very, very significant challenge that we all </w:t>
      </w:r>
    </w:p>
    <w:p w14:paraId="000002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face. </w:t>
      </w:r>
    </w:p>
    <w:p w14:paraId="000002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that, I'm going to bring what was a really phenomenal panel to a </w:t>
      </w:r>
    </w:p>
    <w:p w14:paraId="000002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close. I learned so much. I want to say, tending to close with my nugget. </w:t>
      </w:r>
    </w:p>
    <w:p w14:paraId="000002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had a different nugget and Debbie and I had this long discussion about </w:t>
      </w:r>
    </w:p>
    <w:p w14:paraId="000002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you prepare a nugget? I said I can't relate Jewishly to things that </w:t>
      </w:r>
    </w:p>
    <w:p w14:paraId="000002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haven't happened yet. So I had a different nugget. But now it's not right </w:t>
      </w:r>
    </w:p>
    <w:p w14:paraId="000002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the end of this panel and I want to close really with for me, and maybe </w:t>
      </w:r>
    </w:p>
    <w:p w14:paraId="000002A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 people can feel this too, Ila mentioned having some kind of </w:t>
      </w:r>
    </w:p>
    <w:p w14:paraId="000002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visualization, meditation to draw aside with, and really remembering how </w:t>
      </w:r>
    </w:p>
    <w:p w14:paraId="000002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each of us, however you define God in your life or don't define God -- we </w:t>
      </w:r>
    </w:p>
    <w:p w14:paraId="000002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all sacred, holy people, however we relate to our sacredness and </w:t>
      </w:r>
    </w:p>
    <w:p w14:paraId="000002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holiness, but to remember that each of us is that coin of the highest value </w:t>
      </w:r>
    </w:p>
    <w:p w14:paraId="000002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we can imagine. Each of us is really minted perfectly as a coin of all </w:t>
      </w:r>
    </w:p>
    <w:p w14:paraId="000002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is most sacred in the world. And to hold that vision in our hearts. </w:t>
      </w:r>
    </w:p>
    <w:p w14:paraId="000002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 are the currency. And we are the currency. And together we </w:t>
      </w:r>
    </w:p>
    <w:p w14:paraId="000002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make great investment that we should put under asset management. </w:t>
      </w:r>
    </w:p>
    <w:p w14:paraId="000002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2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go back to my script here, we are going to take a short break. </w:t>
      </w:r>
    </w:p>
    <w:p w14:paraId="000002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invite people again to make some friends, get to know each other, and </w:t>
      </w:r>
    </w:p>
    <w:p w14:paraId="000002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will then prepare for the next wonderful section of our program. And I </w:t>
      </w:r>
    </w:p>
    <w:p w14:paraId="000002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will stop here. Debbie, is there anything you want me to adhere that I </w:t>
      </w:r>
    </w:p>
    <w:p w14:paraId="000002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not yet added. </w:t>
      </w:r>
    </w:p>
    <w:p w14:paraId="000002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Round of applause. </w:t>
      </w:r>
    </w:p>
    <w:p w14:paraId="000002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2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we really hope and encourage -- not hope, but we encourage </w:t>
      </w:r>
    </w:p>
    <w:p w14:paraId="000002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really to turn to people you don't know. You can even move tables, </w:t>
      </w:r>
    </w:p>
    <w:p w14:paraId="000002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musical tables today. Ask somebody what does empowerment mean to </w:t>
      </w:r>
    </w:p>
    <w:p w14:paraId="000002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you? You can ask them to talk about the qualities of Jewish woman that </w:t>
      </w:r>
    </w:p>
    <w:p w14:paraId="000002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they admire. We hope there's a lot of mixing and mingling today. We </w:t>
      </w:r>
    </w:p>
    <w:p w14:paraId="000002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invite you to take advantage of that. </w:t>
      </w:r>
    </w:p>
    <w:p w14:paraId="000002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VIVIAN BASS: Please be seated. We're about to continue with the </w:t>
      </w:r>
    </w:p>
    <w:p w14:paraId="000002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program. We now welcome Rachel Kunstadt, a mental health advocate </w:t>
      </w:r>
    </w:p>
    <w:p w14:paraId="000002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is all things theater. While working right here at the JCC. We have </w:t>
      </w:r>
    </w:p>
    <w:p w14:paraId="000002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opportunity to experience her use of the arts for mental health </w:t>
      </w:r>
    </w:p>
    <w:p w14:paraId="000002B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advocacy. Her piece today is called life day. Choosing life. Thank you, </w:t>
      </w:r>
    </w:p>
    <w:p w14:paraId="000002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Rachel, for joining us along with vocalist Marissa Davis, pianist Anessa </w:t>
      </w:r>
    </w:p>
    <w:p w14:paraId="000002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Marie.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(Applause). </w:t>
      </w:r>
    </w:p>
    <w:p w14:paraId="000002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 KUNSTADT: When I was asked to speak this afternoon I </w:t>
      </w:r>
    </w:p>
    <w:p w14:paraId="000002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had a moment of panic. I thought I can't speak in public. That moment </w:t>
      </w:r>
    </w:p>
    <w:p w14:paraId="000002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panic was just that, a moment. But years ago the thought of leaving my </w:t>
      </w:r>
    </w:p>
    <w:p w14:paraId="000002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comfort zone ruled my life. I had panic disorder with a history of </w:t>
      </w:r>
    </w:p>
    <w:p w14:paraId="000002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agoraphobia. I had my first panic attack when I was 10 years old. I was </w:t>
      </w:r>
    </w:p>
    <w:p w14:paraId="000002C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diagnosed with panic disorder at 13, and when I was 16 years old I became </w:t>
      </w:r>
    </w:p>
    <w:p w14:paraId="000002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agoraphobic. I became completely house bound for six months during my </w:t>
      </w:r>
    </w:p>
    <w:p w14:paraId="000002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first semester in junior year of high school. There's a lot more to me. For </w:t>
      </w:r>
    </w:p>
    <w:p w14:paraId="000002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instance, I love theater. From a young age I went to Broadway and off </w:t>
      </w:r>
    </w:p>
    <w:p w14:paraId="000002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Broadway shows and experienced the magic of live theater. I performed </w:t>
      </w:r>
    </w:p>
    <w:p w14:paraId="000002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school and camp musicals as a kid. And when I was in high school I </w:t>
      </w:r>
    </w:p>
    <w:p w14:paraId="000002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discovered writing. I wrote short plays, monologues, and lyrics. I didn't </w:t>
      </w:r>
    </w:p>
    <w:p w14:paraId="000002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know what I wanted to be when I grew up, but I knew it involved theater. </w:t>
      </w:r>
    </w:p>
    <w:p w14:paraId="000002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grew up in Westchester County about an hour north of New York </w:t>
      </w:r>
    </w:p>
    <w:p w14:paraId="000002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City. In 10th grade every weekend I went into the city to see Broadway </w:t>
      </w:r>
    </w:p>
    <w:p w14:paraId="000002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shows. I would babysit on Saturday nights and then spend the money I </w:t>
      </w:r>
    </w:p>
    <w:p w14:paraId="000002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earned on theater tickets on Sunday. I loved being in Manhattan. It was </w:t>
      </w:r>
    </w:p>
    <w:p w14:paraId="000002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alive, full of passionate, driven people. I loved my theater adventures </w:t>
      </w:r>
    </w:p>
    <w:p w14:paraId="000002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city but high school is not without hardships. Adolescence is difficult </w:t>
      </w:r>
    </w:p>
    <w:p w14:paraId="000002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everyone, even those without a mental illness. Growing up into an </w:t>
      </w:r>
    </w:p>
    <w:p w14:paraId="000002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autonomous adult is terrifying. </w:t>
      </w:r>
    </w:p>
    <w:p w14:paraId="000002D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10th grade continued the world became too overwhelming. </w:t>
      </w:r>
    </w:p>
    <w:p w14:paraId="000002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Class mates were caddy, school was demanding, and on top of it all I </w:t>
      </w:r>
    </w:p>
    <w:p w14:paraId="000002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discovered my sexual orientation. My panic attacks got more severe and </w:t>
      </w:r>
    </w:p>
    <w:p w14:paraId="000002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frequent. I began avoiding situations in fear of having a panic attack. I </w:t>
      </w:r>
    </w:p>
    <w:p w14:paraId="000002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stopped taking weekly trips to New York City. My world which had been </w:t>
      </w:r>
    </w:p>
    <w:p w14:paraId="000002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big as Manhattan sky scrapers got smaller and smaller until I confined </w:t>
      </w:r>
    </w:p>
    <w:p w14:paraId="000002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myself to my house. My agoraphobia threatened my friendships, my </w:t>
      </w:r>
    </w:p>
    <w:p w14:paraId="000002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education, my theater, and my life. This is before social media and texting </w:t>
      </w:r>
    </w:p>
    <w:p w14:paraId="000002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were readily accessible and since I wasn't present in school I wasn't </w:t>
      </w:r>
    </w:p>
    <w:p w14:paraId="000002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present in my classmates' lives. I was home schooled and tutored for a </w:t>
      </w:r>
    </w:p>
    <w:p w14:paraId="000002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few hours a day, and I spent the rest of the day watching daytime </w:t>
      </w:r>
    </w:p>
    <w:p w14:paraId="000002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television. I attended a private high school because they had a performing </w:t>
      </w:r>
    </w:p>
    <w:p w14:paraId="000002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arts program. In late September I was officially expelled from that school </w:t>
      </w:r>
    </w:p>
    <w:p w14:paraId="000002E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I was unable to get back to school to attend classes. One day an </w:t>
      </w:r>
    </w:p>
    <w:p w14:paraId="000002E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envelope arrived in the mail, tuition refund papers. It was real, I wasn't </w:t>
      </w:r>
    </w:p>
    <w:p w14:paraId="000002E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going back to school. I would stay in my house forever. I locked myself </w:t>
      </w:r>
    </w:p>
    <w:p w14:paraId="000002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the bathroom. I was anxious, depressed, sad, scared. I didn't know </w:t>
      </w:r>
    </w:p>
    <w:p w14:paraId="000002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what to do. </w:t>
      </w:r>
    </w:p>
    <w:p w14:paraId="000002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opened up AOL instant messenger, which was as far as social </w:t>
      </w:r>
    </w:p>
    <w:p w14:paraId="000002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media got back then, and I reached out to the friends I had for support. </w:t>
      </w:r>
    </w:p>
    <w:p w14:paraId="000002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You're a lion who thinks she's a kitten, one responded. If you can create, </w:t>
      </w:r>
    </w:p>
    <w:p w14:paraId="000002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can do anything. If you can create, you can live. I paused, took this </w:t>
      </w:r>
    </w:p>
    <w:p w14:paraId="000002E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in, and breathed. Then I created. I wrote a song, my first, about the </w:t>
      </w:r>
    </w:p>
    <w:p w14:paraId="000002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intense emotions I was feeling. One song turned into two, and two turned </w:t>
      </w:r>
    </w:p>
    <w:p w14:paraId="000002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four, and on and on. </w:t>
      </w:r>
    </w:p>
    <w:p w14:paraId="000002E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could have given up on life and myself but I walked out of the </w:t>
      </w:r>
    </w:p>
    <w:p w14:paraId="000002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bathroom and started to see the inner lioness within. In addition to my </w:t>
      </w:r>
    </w:p>
    <w:p w14:paraId="000002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writing therapy I had phone sessions with my therapist twice a week where </w:t>
      </w:r>
    </w:p>
    <w:p w14:paraId="000002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talked about the underlying issues beneath my panic. I had been very </w:t>
      </w:r>
    </w:p>
    <w:p w14:paraId="000002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fortunate to have access to mental health care and a relentless supportive </w:t>
      </w:r>
    </w:p>
    <w:p w14:paraId="000002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mother who would not give up until I had my life back. </w:t>
      </w:r>
    </w:p>
    <w:p w14:paraId="000002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January 9, 2007 I left my house for the first time after six months. </w:t>
      </w:r>
    </w:p>
    <w:p w14:paraId="000002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call it life day, and every year I celebrate the anniversary of choosing life. </w:t>
      </w:r>
    </w:p>
    <w:p w14:paraId="000002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This year I celebrated 12 years. I made strides in my life. Attending </w:t>
      </w:r>
    </w:p>
    <w:p w14:paraId="000002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every day and making new friends but I still couldn't get back to New </w:t>
      </w:r>
    </w:p>
    <w:p w14:paraId="000002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York City. It was too crowded, too hectic and too far from my comfort </w:t>
      </w:r>
    </w:p>
    <w:p w14:paraId="000002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zone. After finding the right combination of medications and having many </w:t>
      </w:r>
    </w:p>
    <w:p w14:paraId="000002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therapy sessions with my wonderful analyst, a year later in the spring of my </w:t>
      </w:r>
    </w:p>
    <w:p w14:paraId="000002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senior year of high school, I was ready to go to New York City. A friend of </w:t>
      </w:r>
    </w:p>
    <w:p w14:paraId="000002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mine recommended a new musical that was playing off Broadway, Next to </w:t>
      </w:r>
    </w:p>
    <w:p w14:paraId="000002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Normal. Not knowing anything about the show, my mom and I bought </w:t>
      </w:r>
    </w:p>
    <w:p w14:paraId="000002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front row tickets to one of the final performances before it closed. We took </w:t>
      </w:r>
    </w:p>
    <w:p w14:paraId="000002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Metronorth train to grand central, walked across town, and for the first </w:t>
      </w:r>
    </w:p>
    <w:p w14:paraId="000003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in my life I saw mental illness depicted on stage a foot in front of me. </w:t>
      </w:r>
    </w:p>
    <w:p w14:paraId="000003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musical about a woman with bipolar disorder closed off Broadway but </w:t>
      </w:r>
    </w:p>
    <w:p w14:paraId="000003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transferred to Broadway the following year and won the Pulitzer prize for </w:t>
      </w:r>
    </w:p>
    <w:p w14:paraId="000003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drama.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I graduated from high school that spring. I enrolled in a small local </w:t>
      </w:r>
    </w:p>
    <w:p w14:paraId="000003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college in Westchester four blocks from my therapist's office. I lived in the </w:t>
      </w:r>
    </w:p>
    <w:p w14:paraId="000003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dorms away from home. I continued to push myself out of my comfort </w:t>
      </w:r>
    </w:p>
    <w:p w14:paraId="000003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zone. My love of theater and my world grew and grew. I got an </w:t>
      </w:r>
    </w:p>
    <w:p w14:paraId="000003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internship at an off Broadway theater company in Manhattan, and I decided </w:t>
      </w:r>
    </w:p>
    <w:p w14:paraId="000003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want to study theater which my current college didn't offer. I craved an </w:t>
      </w:r>
    </w:p>
    <w:p w14:paraId="000003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academic challenge in an environment full of passion and drive. I </w:t>
      </w:r>
    </w:p>
    <w:p w14:paraId="000003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transferred to New York University and moved to New York City in junior </w:t>
      </w:r>
    </w:p>
    <w:p w14:paraId="000003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 of college. I went from a small suburban college of 700 students to a </w:t>
      </w:r>
    </w:p>
    <w:p w14:paraId="000003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40,000 student university in the heart of Manhattan. I took theater classes </w:t>
      </w:r>
    </w:p>
    <w:p w14:paraId="000003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Broadway professionals. In addition to my studies I saw about a </w:t>
      </w:r>
    </w:p>
    <w:p w14:paraId="000003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show once a week. I'm not going to lie, it was a hard transition. I had to </w:t>
      </w:r>
    </w:p>
    <w:p w14:paraId="000003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leave my therapist who helped me overcome my agoraphobia. I stupidly </w:t>
      </w:r>
    </w:p>
    <w:p w14:paraId="000003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started to wean myself off of my medication. Words of wisdom, do not do </w:t>
      </w:r>
    </w:p>
    <w:p w14:paraId="000003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that. I started working with a new therapist who I still see over 8 years </w:t>
      </w:r>
    </w:p>
    <w:p w14:paraId="000003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later. I was challenged academically and in life, and I graduated from </w:t>
      </w:r>
    </w:p>
    <w:p w14:paraId="000003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NYU with honors. I was accepted to a graduate program at NYU's Tisch </w:t>
      </w:r>
    </w:p>
    <w:p w14:paraId="000003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school of arts where I received a Master of fine arts degree in musical </w:t>
      </w:r>
    </w:p>
    <w:p w14:paraId="000003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theater writing. As I continue to grow and heal, I struggle to keep my </w:t>
      </w:r>
    </w:p>
    <w:p w14:paraId="000003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mental health straight. My mother with whom I am very close cautioned </w:t>
      </w:r>
    </w:p>
    <w:p w14:paraId="000003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not to share my story. She was nervous about how I would be treated. </w:t>
      </w:r>
    </w:p>
    <w:p w14:paraId="000003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listened and I kept my secret. I hid my past so far inside me that I felt it </w:t>
      </w:r>
    </w:p>
    <w:p w14:paraId="000003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pushing its way out. I should be proud, I thought. I shouldn't have to live </w:t>
      </w:r>
    </w:p>
    <w:p w14:paraId="000003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cryptic Facebook posts. </w:t>
      </w:r>
    </w:p>
    <w:p w14:paraId="000003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the 10th anniversary of life day I came out about my mental </w:t>
      </w:r>
    </w:p>
    <w:p w14:paraId="000003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illness. The theater person that I am, I wrote a musical memoir cabaret </w:t>
      </w:r>
    </w:p>
    <w:p w14:paraId="000003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about my mental health journey, and I shared it with the world, having it </w:t>
      </w:r>
    </w:p>
    <w:p w14:paraId="000003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performed live. I was terrified. I wanted the world to know, but I couldn't </w:t>
      </w:r>
    </w:p>
    <w:p w14:paraId="000003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but hear my mom's voice in the back of my head. Once I began to </w:t>
      </w:r>
    </w:p>
    <w:p w14:paraId="000003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 my story I started getting positive feedback from people who have </w:t>
      </w:r>
    </w:p>
    <w:p w14:paraId="000003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experienced panic disorder, agoraphobia, and other mental health </w:t>
      </w:r>
    </w:p>
    <w:p w14:paraId="000003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conditions. I was helping others. I could use my struggle for good. I've </w:t>
      </w:r>
    </w:p>
    <w:p w14:paraId="000003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been expanding the cabaret show into a full length musical, a song from </w:t>
      </w:r>
    </w:p>
    <w:p w14:paraId="000003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I'm excited to share with you. In the song towards the end of the </w:t>
      </w:r>
    </w:p>
    <w:p w14:paraId="000003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musical, the protagonist leaves her house for the first time in six months. </w:t>
      </w:r>
    </w:p>
    <w:p w14:paraId="000003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Marissa Davis, Anessa Marie. </w:t>
      </w:r>
    </w:p>
    <w:p w14:paraId="000003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(Piano). </w:t>
      </w:r>
    </w:p>
    <w:p w14:paraId="000003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(Singing) Left shoe first, then the right. Steady. Tie the laces, not </w:t>
      </w:r>
    </w:p>
    <w:p w14:paraId="000003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too tight. They're worn and forgiving, old strangers to my feet, but they </w:t>
      </w:r>
    </w:p>
    <w:p w14:paraId="000003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to hit the ground to make their lives complete. Open the door. </w:t>
      </w:r>
    </w:p>
    <w:p w14:paraId="000003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Open the door. </w:t>
      </w:r>
    </w:p>
    <w:p w14:paraId="000003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Get your coat, hat and gloves, slowly. Brace the bitter, warm it with </w:t>
      </w:r>
    </w:p>
    <w:p w14:paraId="000003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love. The wind chill is brutal, but autumn felt the pain. I didn't know the </w:t>
      </w:r>
    </w:p>
    <w:p w14:paraId="000003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leaves, but winter still remains. Open the door. Open the door. </w:t>
      </w:r>
    </w:p>
    <w:p w14:paraId="000003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Moses spent 40 years in the desert. And I spent six months in my </w:t>
      </w:r>
    </w:p>
    <w:p w14:paraId="000003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room. Almost dead, I said choose life. Before I died, I cried I choose life. </w:t>
      </w:r>
    </w:p>
    <w:p w14:paraId="000003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choose to live, I will not hide from fear, from panic, from love. I choose to </w:t>
      </w:r>
    </w:p>
    <w:p w14:paraId="000003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live. I choose to give. I choose to try. Today I do not die. </w:t>
      </w:r>
    </w:p>
    <w:p w14:paraId="000003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Take a breath. Then let go. Exhale. Eyes stay open, start to </w:t>
      </w:r>
    </w:p>
    <w:p w14:paraId="000003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grow. Open the door. Open the door. </w:t>
      </w:r>
    </w:p>
    <w:p w14:paraId="000003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RACHEL KUNSTADT: Thank you. If I had known when I was a </w:t>
      </w:r>
    </w:p>
    <w:p w14:paraId="000003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house-bound agoraphobic 16-year-old that a decade later I would be living </w:t>
      </w:r>
    </w:p>
    <w:p w14:paraId="000003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New York City working in professional theater and inspiring others living </w:t>
      </w:r>
    </w:p>
    <w:p w14:paraId="000003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mental health struggles, it seems silly I would get anxious about public </w:t>
      </w:r>
    </w:p>
    <w:p w14:paraId="0000033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speaking. After all these years I've gotten really good at pushing myself </w:t>
      </w:r>
    </w:p>
    <w:p w14:paraId="0000033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out of my comfort zone. </w:t>
      </w:r>
    </w:p>
    <w:p w14:paraId="0000033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Later today I will be cofacilitating a discussion with Allison Kleinman, </w:t>
      </w:r>
    </w:p>
    <w:p w14:paraId="0000033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director of the JCC Special Needs where we can answer your </w:t>
      </w:r>
    </w:p>
    <w:p w14:paraId="0000033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questions on taking charge of your mental health. If I may pose one </w:t>
      </w:r>
    </w:p>
    <w:p w14:paraId="0000034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question for you to ponder, I ask what is your life day? When did you </w:t>
      </w:r>
    </w:p>
    <w:p w14:paraId="0000034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choose life? Thank you. </w:t>
      </w:r>
    </w:p>
    <w:p w14:paraId="0000034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4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As we make the transition now, we're </w:t>
      </w:r>
    </w:p>
    <w:p w14:paraId="0000034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going to go from a powerful moment of music from the heart to another </w:t>
      </w:r>
    </w:p>
    <w:p w14:paraId="0000034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powerful moment of music from the heart that perhaps we can all </w:t>
      </w:r>
    </w:p>
    <w:p w14:paraId="0000034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participate in together. People may or be familiar with or may be hearing </w:t>
      </w:r>
    </w:p>
    <w:p w14:paraId="0000034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the very first time the beautiful powerful words of Rabbi Nachmam, Kol </w:t>
      </w:r>
    </w:p>
    <w:p w14:paraId="0000034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ha'olam kulo Gesher tzar me'od Veha'ikar lo lifached k'lal. The whole </w:t>
      </w:r>
    </w:p>
    <w:p w14:paraId="0000034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world for all of us is a very narrow bridge, and the main thing is to have no </w:t>
      </w:r>
    </w:p>
    <w:p w14:paraId="0000034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fear at all. So those who know the song, if you will step outside your </w:t>
      </w:r>
    </w:p>
    <w:p w14:paraId="0000034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comfort zone because I don't sing very well, regardless of how comfortable </w:t>
      </w:r>
    </w:p>
    <w:p w14:paraId="0000034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am with it. So that we can all sing this together. </w:t>
      </w:r>
    </w:p>
    <w:p w14:paraId="0000034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Debbie. </w:t>
      </w:r>
    </w:p>
    <w:p w14:paraId="0000034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It's quite something to follow owe. </w:t>
      </w:r>
    </w:p>
    <w:p w14:paraId="0000034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(Violin). </w:t>
      </w:r>
    </w:p>
    <w:p w14:paraId="0000035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Kol ha'olam kulo Gesher tzar me'od Veha'ikar lo lifached k'lal. </w:t>
      </w:r>
    </w:p>
    <w:p w14:paraId="0000035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Kol ha'olam kulo Gesher tzar me'od Veha'ikar lo lifached k'lal. </w:t>
      </w:r>
    </w:p>
    <w:p w14:paraId="0000035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Veha'ikar lo lifached k'lal. </w:t>
      </w:r>
    </w:p>
    <w:p w14:paraId="0000035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Veha'ikar lo lifached k'lal. </w:t>
      </w:r>
    </w:p>
    <w:p w14:paraId="0000035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35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RABBI JULIE SCHONFELD: All the world is a very narrow bridge. </w:t>
      </w:r>
    </w:p>
    <w:p w14:paraId="0000035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the only thing for all of us is to have no fear. We are going to prepare </w:t>
      </w:r>
    </w:p>
    <w:p w14:paraId="0000035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 to transition to our next segment. Shelley. </w:t>
      </w:r>
    </w:p>
    <w:p w14:paraId="0000035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Feel free to stretch here, whatever part of your body </w:t>
      </w:r>
    </w:p>
    <w:p w14:paraId="0000035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want to stretch, stretch it. </w:t>
      </w:r>
    </w:p>
    <w:p w14:paraId="0000035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We have a few minutes. If anybody wants to </w:t>
      </w:r>
    </w:p>
    <w:p w14:paraId="0000035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stretch.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DEBBIE FINK: We invite everyone to come back to your seats or to </w:t>
      </w:r>
    </w:p>
    <w:p w14:paraId="0000035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new seat because we are about to start the next part of our program. </w:t>
      </w:r>
    </w:p>
    <w:p w14:paraId="0000035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It's a long afternoon, but it's really quite </w:t>
      </w:r>
    </w:p>
    <w:p w14:paraId="0000035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emotionally packed and we hope you are getting a lot out of it. As we are. </w:t>
      </w:r>
    </w:p>
    <w:p w14:paraId="0000035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are now really fortunate to hear from Lori golden, a trail blazing </w:t>
      </w:r>
    </w:p>
    <w:p w14:paraId="0000036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self advocate who leads disability advocacy in the corporate world. Lori is </w:t>
      </w:r>
    </w:p>
    <w:p w14:paraId="0000036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ability strategy leader at Ernst &amp; Young. She will be interviewed by </w:t>
      </w:r>
    </w:p>
    <w:p w14:paraId="0000036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Fink, RespectAbilitys Director of outreach and impact on Jewish </w:t>
      </w:r>
    </w:p>
    <w:p w14:paraId="0000036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inclusion work. </w:t>
      </w:r>
    </w:p>
    <w:p w14:paraId="0000036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you, Shelley. Lori, thank you for joining us </w:t>
      </w:r>
    </w:p>
    <w:p w14:paraId="0000036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today.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LORI GOLDEN: My pleasure. I need to learn how to turn on the </w:t>
      </w:r>
    </w:p>
    <w:p w14:paraId="0000036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mic. Now it's working. I'm a quick study. </w:t>
      </w:r>
    </w:p>
    <w:p w14:paraId="0000036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(Laughter). </w:t>
      </w:r>
    </w:p>
    <w:p w14:paraId="0000036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You're a trend setter, as Shelley said, at Ernst &amp; </w:t>
      </w:r>
    </w:p>
    <w:p w14:paraId="0000036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Young, a company that employs a mere 260,000 people, and is one of the </w:t>
      </w:r>
    </w:p>
    <w:p w14:paraId="0000036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biggest accounting, audit and financial services consulting firm in the world. </w:t>
      </w:r>
    </w:p>
    <w:p w14:paraId="0000036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I was walking the streets of New York City, I looked up, and there was </w:t>
      </w:r>
    </w:p>
    <w:p w14:paraId="0000036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Ernst &amp; Young loud and proud. I want our participants to get to know you </w:t>
      </w:r>
    </w:p>
    <w:p w14:paraId="0000036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both personally and professionally. Let's start with the personal. How </w:t>
      </w:r>
    </w:p>
    <w:p w14:paraId="0000036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you today? </w:t>
      </w:r>
    </w:p>
    <w:p w14:paraId="0000036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I'm great. Very excited to be here. This is really </w:t>
      </w:r>
    </w:p>
    <w:p w14:paraId="0000037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energizing. </w:t>
      </w:r>
    </w:p>
    <w:p w14:paraId="0000037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Great. We are excited that you're here today. </w:t>
      </w:r>
    </w:p>
    <w:p w14:paraId="0000037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yourself have said that you are an open book, and you have had to </w:t>
      </w:r>
    </w:p>
    <w:p w14:paraId="0000037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discover the art of your self-advocacy. Will you please share what </w:t>
      </w:r>
    </w:p>
    <w:p w14:paraId="0000037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invisible disabilities you live with, and like Goldie locks, address the </w:t>
      </w:r>
    </w:p>
    <w:p w14:paraId="0000037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challenge of over sharing versus under sharing versus sharing just enough </w:t>
      </w:r>
    </w:p>
    <w:p w14:paraId="0000037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we'll get to a little later. </w:t>
      </w:r>
    </w:p>
    <w:p w14:paraId="0000037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First, I tend to use the term nonvisible </w:t>
      </w:r>
    </w:p>
    <w:p w14:paraId="0000037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because to me the term invisible carries tones of purposeful </w:t>
      </w:r>
    </w:p>
    <w:p w14:paraId="0000037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concealment, or hiding. There's obviously no shame and no reason to </w:t>
      </w:r>
    </w:p>
    <w:p w14:paraId="0000037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hide. Unlike some of the panelists you heard from, I acquired my </w:t>
      </w:r>
    </w:p>
    <w:p w14:paraId="0000037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later in life. When I was in my 20s, my back kind of suddenly </w:t>
      </w:r>
    </w:p>
    <w:p w14:paraId="0000037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collapsed and I was diagnosed with degenerative disc disease. I spent </w:t>
      </w:r>
    </w:p>
    <w:p w14:paraId="0000037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weeks at a time in bed. And later, a few years later I was diagnosed with </w:t>
      </w:r>
    </w:p>
    <w:p w14:paraId="0000037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fibromyalgia. Today -- every couple of years I acquire new disabilities. I </w:t>
      </w:r>
    </w:p>
    <w:p w14:paraId="0000037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osteoporosis, and a narcolepsy like sleep disorder, chronic migraines, </w:t>
      </w:r>
    </w:p>
    <w:p w14:paraId="0000038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a whole litany of conditions in addition to what I started out with. It </w:t>
      </w:r>
    </w:p>
    <w:p w14:paraId="0000038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actually took me a while to come to grips with the value of being as open as </w:t>
      </w:r>
    </w:p>
    <w:p w14:paraId="0000038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 needed to be; sharing what I needed to share in order to get an outcome I </w:t>
      </w:r>
    </w:p>
    <w:p w14:paraId="0000038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wanted. And for me, and disability work is what I do professionally, people </w:t>
      </w:r>
    </w:p>
    <w:p w14:paraId="0000038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on this, where health and safety are a consideration. It's really </w:t>
      </w:r>
    </w:p>
    <w:p w14:paraId="0000038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important to share as much information as you need to, to keep you or </w:t>
      </w:r>
    </w:p>
    <w:p w14:paraId="0000038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others around you safe or healthy. If performance -- I don't mean just </w:t>
      </w:r>
    </w:p>
    <w:p w14:paraId="0000038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performance at work, but meeting interpersonal expectations is a </w:t>
      </w:r>
    </w:p>
    <w:p w14:paraId="0000038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consideration in terms of your disability, you need to share just enough to </w:t>
      </w:r>
    </w:p>
    <w:p w14:paraId="0000038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set appropriate expectations so that you don't appear to disappoint </w:t>
      </w:r>
    </w:p>
    <w:p w14:paraId="0000038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somebody's performance, or behavioral expectations of you. </w:t>
      </w:r>
    </w:p>
    <w:p w14:paraId="0000038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Sometimes actually sharing around a disability can bring you closer </w:t>
      </w:r>
    </w:p>
    <w:p w14:paraId="0000038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people. One reason to share often, and one value in sharing, at least </w:t>
      </w:r>
    </w:p>
    <w:p w14:paraId="0000038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information, can be it brings the two of you together. I recently went </w:t>
      </w:r>
    </w:p>
    <w:p w14:paraId="0000038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on vacation for ten days with a woman I didn't know very well. And we </w:t>
      </w:r>
    </w:p>
    <w:p w14:paraId="0000038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shared a lot with one another about our own disabilities, and family stories, </w:t>
      </w:r>
    </w:p>
    <w:p w14:paraId="0000039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everything else. And it brought us a lot closer together. We all kind </w:t>
      </w:r>
    </w:p>
    <w:p w14:paraId="0000039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find that in our lives. So you need to decide what your parameters are. </w:t>
      </w:r>
    </w:p>
    <w:p w14:paraId="0000039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so much for sharing. Yes, it can be a </w:t>
      </w:r>
    </w:p>
    <w:p w14:paraId="0000039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bonding experience to share with others, and to get that validation, and to </w:t>
      </w:r>
    </w:p>
    <w:p w14:paraId="0000039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 from there. Thank you. </w:t>
      </w:r>
    </w:p>
    <w:p w14:paraId="0000039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Pivoting now to your professional hat, wearing your professional hat </w:t>
      </w:r>
    </w:p>
    <w:p w14:paraId="0000039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at Ernst &amp; Young, you're an EY strategy leader. Can you briefly share </w:t>
      </w:r>
    </w:p>
    <w:p w14:paraId="0000039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 of your strategic, innovative disability advocacy programs that you </w:t>
      </w:r>
    </w:p>
    <w:p w14:paraId="0000039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brought to the work place? </w:t>
      </w:r>
    </w:p>
    <w:p w14:paraId="0000039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But before I do, I'd like to kind of harken </w:t>
      </w:r>
    </w:p>
    <w:p w14:paraId="0000039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back to a discussion the panel had around terms, disability, abilities. And </w:t>
      </w:r>
    </w:p>
    <w:p w14:paraId="0000039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my day job at Ernst &amp; Young. At Ernst &amp; Young we tend to talk as </w:t>
      </w:r>
    </w:p>
    <w:p w14:paraId="0000039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much as possible about all abilities, or diverse abilities. That's not to say </w:t>
      </w:r>
    </w:p>
    <w:p w14:paraId="0000039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we never use the word disability in an employment context. It has very </w:t>
      </w:r>
    </w:p>
    <w:p w14:paraId="0000039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specific meaning. We know that in terms of the ADA, and employment </w:t>
      </w:r>
    </w:p>
    <w:p w14:paraId="0000039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law. However, when we universalize, we make disability not a small thing </w:t>
      </w:r>
    </w:p>
    <w:p w14:paraId="000003A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is seen to affect a few people. It's harder to marginalize an </w:t>
      </w:r>
    </w:p>
    <w:p w14:paraId="000003A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experience that almost everybody has, and we all know that disability is on </w:t>
      </w:r>
    </w:p>
    <w:p w14:paraId="000003A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 continuum. We have all had disabilities, or will have disabilities at some </w:t>
      </w:r>
    </w:p>
    <w:p w14:paraId="000003A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time in our lives. So to create a binary that there are people with </w:t>
      </w:r>
    </w:p>
    <w:p w14:paraId="000003A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disabilities, and there are people who are typically abled seems to me a </w:t>
      </w:r>
    </w:p>
    <w:p w14:paraId="000003A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false binary, and not very helpful to anybody. I'd rather focus on the fact </w:t>
      </w:r>
    </w:p>
    <w:p w14:paraId="000003A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each of us has a unique combination of abilities. Some of those are </w:t>
      </w:r>
    </w:p>
    <w:p w14:paraId="000003A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more welcome than others. And those wax and wane at various times in </w:t>
      </w:r>
    </w:p>
    <w:p w14:paraId="000003A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our lives. I mentioned every couple of years I acquire a new disability. </w:t>
      </w:r>
    </w:p>
    <w:p w14:paraId="000003A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 we are trying to change the frame of reference by changing the </w:t>
      </w:r>
    </w:p>
    <w:p w14:paraId="000003A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language that we use. </w:t>
      </w:r>
    </w:p>
    <w:p w14:paraId="000003A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Now, some individuals see themselves as disabled and proud. And </w:t>
      </w:r>
    </w:p>
    <w:p w14:paraId="000003A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that's great. Far be it for me or Ernst &amp; Young or anybody to tell any </w:t>
      </w:r>
    </w:p>
    <w:p w14:paraId="000003A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individual how he or she should identify. We also -- I was talking about </w:t>
      </w:r>
    </w:p>
    <w:p w14:paraId="000003A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that, we also have two initiatives that we're really proud of that were </w:t>
      </w:r>
    </w:p>
    <w:p w14:paraId="000003A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launched in the last couple of years. One is around neurodiversity. We </w:t>
      </w:r>
    </w:p>
    <w:p w14:paraId="000003B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specially source, train, on board, and support individuals on the autism </w:t>
      </w:r>
    </w:p>
    <w:p w14:paraId="000003B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spectrum to do very high level professional work. I think what's notable is </w:t>
      </w:r>
    </w:p>
    <w:p w14:paraId="000003B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we are hiring for aptitude and then we're training for skills. We're not </w:t>
      </w:r>
    </w:p>
    <w:p w14:paraId="000003B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just hiring people who happen to have relevant work experience or </w:t>
      </w:r>
    </w:p>
    <w:p w14:paraId="000003B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education experience. But we're hiring people who we know have a basic </w:t>
      </w:r>
    </w:p>
    <w:p w14:paraId="000003B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ability and then we're going to train them to use that ability. And the other </w:t>
      </w:r>
    </w:p>
    <w:p w14:paraId="000003B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around mental health education and awareness, to equip all our </w:t>
      </w:r>
    </w:p>
    <w:p w14:paraId="000003B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colleagues to understand if somebody that they work with or know might be </w:t>
      </w:r>
    </w:p>
    <w:p w14:paraId="000003B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struggling with a mental health issue, and give them a framework for how to </w:t>
      </w:r>
    </w:p>
    <w:p w14:paraId="000003B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 supportive. Taking something that seems really complex and scary, </w:t>
      </w:r>
    </w:p>
    <w:p w14:paraId="000003B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demedicalizing it, breaking it down, and making it approachable so we can </w:t>
      </w:r>
    </w:p>
    <w:p w14:paraId="000003B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help one another. </w:t>
      </w:r>
    </w:p>
    <w:p w14:paraId="000003B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you. I think specifically based on Rachel's </w:t>
      </w:r>
    </w:p>
    <w:p w14:paraId="000003B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piece prior to this, it's just so critical that companies, corporations like yours </w:t>
      </w:r>
    </w:p>
    <w:p w14:paraId="000003B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addressing the mental health piece in the work place. Kudos to Lori </w:t>
      </w:r>
    </w:p>
    <w:p w14:paraId="000003B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leading the way. </w:t>
      </w:r>
    </w:p>
    <w:p w14:paraId="000003C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Now we get into the real stuff about self-disclosure which you prefer </w:t>
      </w:r>
    </w:p>
    <w:p w14:paraId="000003C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call sharing. </w:t>
      </w:r>
    </w:p>
    <w:p w14:paraId="000003C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Yes. </w:t>
      </w:r>
    </w:p>
    <w:p w14:paraId="000003C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The first big word is in front of us, the starting point, </w:t>
      </w:r>
    </w:p>
    <w:p w14:paraId="000003C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two letters. It is IF. If to share. Can you speak to that? And it's </w:t>
      </w:r>
    </w:p>
    <w:p w14:paraId="000003C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relevant to women -- anybody with a disability, or any other struggle. Can </w:t>
      </w:r>
    </w:p>
    <w:p w14:paraId="000003C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address the if question? </w:t>
      </w:r>
    </w:p>
    <w:p w14:paraId="000003C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Sure. I started talking about that before. If the </w:t>
      </w:r>
    </w:p>
    <w:p w14:paraId="000003C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condition we'll call it is going to impact how somebody views your behavior, </w:t>
      </w:r>
    </w:p>
    <w:p w14:paraId="000003C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then it might be appropriate to set the expectations. That doesn't mean </w:t>
      </w:r>
    </w:p>
    <w:p w14:paraId="000003C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need to name something. One of the most useful strategies that I </w:t>
      </w:r>
    </w:p>
    <w:p w14:paraId="000003C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stumbled on years ago when I was coaching somebody with Asberger's </w:t>
      </w:r>
    </w:p>
    <w:p w14:paraId="000003C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who had run into a lot of issues at work because he was blunt, and very, </w:t>
      </w:r>
    </w:p>
    <w:p w14:paraId="000003C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very honest as people with Asperger's tend to be. Didn't perceive when </w:t>
      </w:r>
    </w:p>
    <w:p w14:paraId="000003C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he crossed a line and offended a lot of people. He would raise his voice </w:t>
      </w:r>
    </w:p>
    <w:p w14:paraId="000003C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not realize he was raising his voice, and on and on. His work </w:t>
      </w:r>
    </w:p>
    <w:p w14:paraId="000003D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performance was great, but nobody wanted to work with him. So there </w:t>
      </w:r>
    </w:p>
    <w:p w14:paraId="000003D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was a real problem. And what we worked out was a script by which he </w:t>
      </w:r>
    </w:p>
    <w:p w14:paraId="000003D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would say when he was beginning to work with anybody new, a client, a </w:t>
      </w:r>
    </w:p>
    <w:p w14:paraId="000003D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colleague, a supervisor -- look, I'm a big guy. I really mean well. But I </w:t>
      </w:r>
    </w:p>
    <w:p w14:paraId="000003D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you to know because I think it behooves us in working together to </w:t>
      </w:r>
    </w:p>
    <w:p w14:paraId="000003D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know our work styles that one ideosyncracy I have, sometimes I tend to put </w:t>
      </w:r>
    </w:p>
    <w:p w14:paraId="000003D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foot in my mouth. I can be really blunt and I don't mean to be. So do </w:t>
      </w:r>
    </w:p>
    <w:p w14:paraId="000003D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 a favor, and give me a heads up if I say something that seems too loud, </w:t>
      </w:r>
    </w:p>
    <w:p w14:paraId="000003D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too curt. Sharing some information -- he never named it, never labeled </w:t>
      </w:r>
    </w:p>
    <w:p w14:paraId="000003D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himself. But setting an expectation and letting somebody into that </w:t>
      </w:r>
    </w:p>
    <w:p w14:paraId="000003D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expectation, and letting them be part of the solution, letting them help is a </w:t>
      </w:r>
    </w:p>
    <w:p w14:paraId="000003D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way to get closer to people. It's a fantastic bond. And it sort of </w:t>
      </w:r>
    </w:p>
    <w:p w14:paraId="000003D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innoculates you because it's much harder to hold it against him if he's </w:t>
      </w:r>
    </w:p>
    <w:p w14:paraId="000003D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raising his voice or shouting if you've been warned and if asked for help </w:t>
      </w:r>
    </w:p>
    <w:p w14:paraId="000003D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it. The same thing goes for almost any disability situation. Give </w:t>
      </w:r>
    </w:p>
    <w:p w14:paraId="000003D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people a heads up where they can help you, and ask for help. That </w:t>
      </w:r>
    </w:p>
    <w:p w14:paraId="000003E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doesn't mean you need to label. </w:t>
      </w:r>
    </w:p>
    <w:p w14:paraId="000003E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That is such useful advice. Thank you for that. </w:t>
      </w:r>
    </w:p>
    <w:p w14:paraId="000003E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next big question, again it's the goldilocks. We pretty much </w:t>
      </w:r>
    </w:p>
    <w:p w14:paraId="000003E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addressed it to some degree, how to share. Is too much to share? Is it </w:t>
      </w:r>
    </w:p>
    <w:p w14:paraId="000003E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too much, too little? You can touch on it again. </w:t>
      </w:r>
    </w:p>
    <w:p w14:paraId="000003E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You said it when you said just enough. I'm not </w:t>
      </w:r>
    </w:p>
    <w:p w14:paraId="000003E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being coy here. What's just enough depends on your personal style, </w:t>
      </w:r>
    </w:p>
    <w:p w14:paraId="000003E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depends on your relationship with the person that you're speaking with, </w:t>
      </w:r>
    </w:p>
    <w:p w14:paraId="000003E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depends on the context and the purpose. So if it's a personal relationship, </w:t>
      </w:r>
    </w:p>
    <w:p w14:paraId="000003E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you are close to somebody or want to get close to somebody, you </w:t>
      </w:r>
    </w:p>
    <w:p w14:paraId="000003E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might share one set of facts. If you are requesting an adjustment at work, </w:t>
      </w:r>
    </w:p>
    <w:p w14:paraId="000003E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 how, where, when, or with what tools your work gets done, also known </w:t>
      </w:r>
    </w:p>
    <w:p w14:paraId="000003E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as an accommodation, another word I don't really like -- then you might </w:t>
      </w:r>
    </w:p>
    <w:p w14:paraId="000003E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 another set of facts. If you are like me, somebody who really wants </w:t>
      </w:r>
    </w:p>
    <w:p w14:paraId="000003E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to let people in -- that's an important value for me. I want people to know </w:t>
      </w:r>
    </w:p>
    <w:p w14:paraId="000003E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me. Then you may share more. My best friend, who has a disability, </w:t>
      </w:r>
    </w:p>
    <w:p w14:paraId="000003F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values privacy above all else. In all aspects of her life. And she shares </w:t>
      </w:r>
    </w:p>
    <w:p w14:paraId="000003F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almost nothing. You need to determine what's right for you to fit the </w:t>
      </w:r>
    </w:p>
    <w:p w14:paraId="000003F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context and the purpose for which you're sharing. </w:t>
      </w:r>
    </w:p>
    <w:p w14:paraId="000003F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so much. Thank you. It's very well </w:t>
      </w:r>
    </w:p>
    <w:p w14:paraId="000003F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articulated. Then we get to when do we share it? The big question. </w:t>
      </w:r>
    </w:p>
    <w:p w14:paraId="000003F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  <w:vertAlign w:val="subscript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When? </w:t>
      </w:r>
      <w:r w:rsidRPr="006B3CC0">
        <w:rPr>
          <w:rFonts w:ascii="Calibri" w:hAnsi="Calibri" w:cs="Calibri"/>
          <w:color w:val="000000"/>
          <w:sz w:val="24"/>
          <w:szCs w:val="24"/>
          <w:vertAlign w:val="subscript"/>
        </w:rPr>
        <w:t xml:space="preserve">LORI GOLDEN: I'm going to sound coy again. But when situations </w:t>
      </w:r>
    </w:p>
    <w:p w14:paraId="000003F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demand it, or when the situation could be improved by it. So again, you </w:t>
      </w:r>
    </w:p>
    <w:p w14:paraId="000003F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need to think through why, what, when, how according to what your goal is. </w:t>
      </w:r>
    </w:p>
    <w:p w14:paraId="000003F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 you are asking for somebody's assistance at work to change something, </w:t>
      </w:r>
    </w:p>
    <w:p w14:paraId="000003F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you're asking somebody to help you out with something that is difficult </w:t>
      </w:r>
    </w:p>
    <w:p w14:paraId="000003F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you to do, or you're wanting to get close to somebody then the purpose </w:t>
      </w:r>
    </w:p>
    <w:p w14:paraId="000003F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the context helps determine when and where you share. If you are </w:t>
      </w:r>
    </w:p>
    <w:p w14:paraId="000003F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sharing with a supervisor, or an HR person in kind of a formal context, who </w:t>
      </w:r>
    </w:p>
    <w:p w14:paraId="000003F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is representing an organization that you're working for, then that's private </w:t>
      </w:r>
    </w:p>
    <w:p w14:paraId="000003F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information. And you may share it in a very kind of private closed doorway. </w:t>
      </w:r>
    </w:p>
    <w:p w14:paraId="000003F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If, however, just to give you the opposite end of the spectrum, you are </w:t>
      </w:r>
    </w:p>
    <w:p w14:paraId="0000040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sharing because you want to empower others, you want to be a role model, </w:t>
      </w:r>
    </w:p>
    <w:p w14:paraId="0000040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then you share in a public way. I had a really seminal moment about four </w:t>
      </w:r>
    </w:p>
    <w:p w14:paraId="0000040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years ago where I was on a panel talking about disability, nothing to do with </w:t>
      </w:r>
    </w:p>
    <w:p w14:paraId="0000040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my particular situation, and I was with two other women and none of us </w:t>
      </w:r>
    </w:p>
    <w:p w14:paraId="0000040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appeared to have disabilities. Very well known disabilities advocate who I </w:t>
      </w:r>
    </w:p>
    <w:p w14:paraId="0000040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knew, who knew a little bit about my situation approached me after and she </w:t>
      </w:r>
    </w:p>
    <w:p w14:paraId="0000040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said that was a great panel but what a shame nobody with visible </w:t>
      </w:r>
    </w:p>
    <w:p w14:paraId="0000040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disabilities was on that panel. And Lori, it would be great if next time you </w:t>
      </w:r>
    </w:p>
    <w:p w14:paraId="0000040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share that you have nonvisible disabilities. So people know that there's </w:t>
      </w:r>
    </w:p>
    <w:p w14:paraId="0000040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somebody up there with disabilities speaking. And I said to her, oh my </w:t>
      </w:r>
    </w:p>
    <w:p w14:paraId="0000040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gosh, but this isn't about me. I don't want to turn the topic to me. The </w:t>
      </w:r>
    </w:p>
    <w:p w14:paraId="0000040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focus should be on the content. And she said, it is. But understand that </w:t>
      </w:r>
    </w:p>
    <w:p w14:paraId="0000040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by not saying that, people could come to the conclusion that there's nobody </w:t>
      </w:r>
    </w:p>
    <w:p w14:paraId="0000040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with disabilities who has something worthwhile enough to say on the panel </w:t>
      </w:r>
    </w:p>
    <w:p w14:paraId="0000040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because you're not making it obvious they're not seeing it. So you have a </w:t>
      </w:r>
    </w:p>
    <w:p w14:paraId="0000040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responsibility. And it changed the way I approach things. </w:t>
      </w:r>
    </w:p>
    <w:p w14:paraId="0000041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you. That's key. Yes, making sure there </w:t>
      </w:r>
    </w:p>
    <w:p w14:paraId="0000041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are women on a panel when a conversation is happening, a panel is </w:t>
      </w:r>
    </w:p>
    <w:p w14:paraId="0000041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happening that we all sort of look at that representation in terms of ethnicity, </w:t>
      </w:r>
    </w:p>
    <w:p w14:paraId="0000041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et cetera. This is putting the D of disability back into diversity. </w:t>
      </w:r>
    </w:p>
    <w:p w14:paraId="0000041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Last but not least, we are running out of time. But is the with whom? </w:t>
      </w:r>
    </w:p>
    <w:p w14:paraId="0000041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You touched on that. We don't have the time to get into it, but perhaps at </w:t>
      </w:r>
    </w:p>
    <w:p w14:paraId="0000041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table you can address with whom do we share the information? And I </w:t>
      </w:r>
    </w:p>
    <w:p w14:paraId="0000041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would love for you at the table, at the break out to address their legal </w:t>
      </w:r>
    </w:p>
    <w:p w14:paraId="0000041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limitations versus the person's legal right. What the individual can do with </w:t>
      </w:r>
    </w:p>
    <w:p w14:paraId="0000041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information once it is shared. But we'll wait and we can sort of push </w:t>
      </w:r>
    </w:p>
    <w:p w14:paraId="0000041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that out. Do you have a short nugget that you can address that with? </w:t>
      </w:r>
    </w:p>
    <w:p w14:paraId="0000041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Address -- </w:t>
      </w:r>
    </w:p>
    <w:p w14:paraId="0000041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A closer. </w:t>
      </w:r>
    </w:p>
    <w:p w14:paraId="0000041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Well, if you're talking with somebody who is </w:t>
      </w:r>
    </w:p>
    <w:p w14:paraId="0000041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representing an organization in a formal capacity, then confidentiality </w:t>
      </w:r>
    </w:p>
    <w:p w14:paraId="0000041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applies. If you're speaking with somebody in another context, then you </w:t>
      </w:r>
    </w:p>
    <w:p w14:paraId="0000042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can ask for confidentiality. But it's on the person's honor. That's the very </w:t>
      </w:r>
    </w:p>
    <w:p w14:paraId="0000042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short answer. </w:t>
      </w:r>
    </w:p>
    <w:p w14:paraId="0000042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Concise. Thank you. And you'll be able to ask </w:t>
      </w:r>
    </w:p>
    <w:p w14:paraId="0000042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many more questions of Lori and Ila at one of the small group sessions, </w:t>
      </w:r>
    </w:p>
    <w:p w14:paraId="0000042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which is about self-advocacy. Lori, this has been so valuable. And I just </w:t>
      </w:r>
    </w:p>
    <w:p w14:paraId="0000042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want to share -- we're going over time. But just a really quick question I </w:t>
      </w:r>
    </w:p>
    <w:p w14:paraId="0000042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have for you to close-out. 20 years ago, if you had a Pearl of wisdom you </w:t>
      </w:r>
    </w:p>
    <w:p w14:paraId="0000042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wish you had received 20 years ago or more, what would it be? </w:t>
      </w:r>
    </w:p>
    <w:p w14:paraId="0000042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LORI GOLDEN: This sounds so obvious. But know yourself. </w:t>
      </w:r>
    </w:p>
    <w:p w14:paraId="0000042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Know what you're comfortable with. There is no -- Ila said it. She and I </w:t>
      </w:r>
    </w:p>
    <w:p w14:paraId="0000042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talked about this beforehand. But there's no one right answer. What all </w:t>
      </w:r>
    </w:p>
    <w:p w14:paraId="0000042B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of us here speaking, and in the tables can share with you is a framework </w:t>
      </w:r>
    </w:p>
    <w:p w14:paraId="0000042C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for how to think about things. But it's up to you how to apply that </w:t>
      </w:r>
    </w:p>
    <w:p w14:paraId="0000042D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framework. So don't let anybody tell you that, quote, you should disclose, </w:t>
      </w:r>
    </w:p>
    <w:p w14:paraId="0000042E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or you shouldn't disclose, or how much to disclose. You need to decide </w:t>
      </w:r>
    </w:p>
    <w:p w14:paraId="0000042F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and all we can do is help you run through those considerations. </w:t>
      </w:r>
    </w:p>
    <w:p w14:paraId="00000430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Thank you very much. Let's give Lori a round of </w:t>
      </w:r>
    </w:p>
    <w:p w14:paraId="00000431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applause. </w:t>
      </w:r>
    </w:p>
    <w:p w14:paraId="00000432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(Applause). </w:t>
      </w:r>
    </w:p>
    <w:p w14:paraId="00000433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Great. Thank you. Lights up still. Now, as I said, Lori, Ila will be </w:t>
      </w:r>
    </w:p>
    <w:p w14:paraId="00000434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cofacilitating the taking charge of yourself advocacy. You can continue </w:t>
      </w:r>
    </w:p>
    <w:p w14:paraId="00000435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there. Now this is a moment of transition where you can all take 10 to 15 </w:t>
      </w:r>
    </w:p>
    <w:p w14:paraId="00000436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minutes -- 10 minutes to schmooze, have a nosh, use the bathroom. </w:t>
      </w:r>
    </w:p>
    <w:p w14:paraId="00000437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SHELLEY COHEN: But before you do that, I just want to conclude </w:t>
      </w:r>
    </w:p>
    <w:p w14:paraId="00000438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the live streaming portion of our program, RespectAbility and the JCC </w:t>
      </w:r>
    </w:p>
    <w:p w14:paraId="00000439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Manhattan thank all our live streaming attendees for joining us. Please </w:t>
      </w:r>
    </w:p>
    <w:p w14:paraId="0000043A" w14:textId="77777777" w:rsidR="00E026A2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complete the survey online. Enjoy the rest of your day. Thanks. </w:t>
      </w:r>
    </w:p>
    <w:p w14:paraId="0000043B" w14:textId="49A1C85E" w:rsidR="00893446" w:rsidRPr="006B3CC0" w:rsidRDefault="00893446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6B3CC0">
        <w:rPr>
          <w:rFonts w:ascii="Calibri" w:hAnsi="Calibri" w:cs="Calibri"/>
          <w:color w:val="000000"/>
          <w:sz w:val="24"/>
          <w:szCs w:val="24"/>
        </w:rPr>
        <w:t xml:space="preserve">DEBBIE FINK: Good-bye, live streamers. Thank you for joining us. </w:t>
      </w:r>
    </w:p>
    <w:p w14:paraId="00000466" w14:textId="05884450" w:rsidR="00E026A2" w:rsidRPr="006B3CC0" w:rsidRDefault="00E026A2" w:rsidP="0048367C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sectPr w:rsidR="00E026A2" w:rsidRPr="006B3C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6A2"/>
    <w:rsid w:val="0043175B"/>
    <w:rsid w:val="0048367C"/>
    <w:rsid w:val="006B3CC0"/>
    <w:rsid w:val="00893446"/>
    <w:rsid w:val="00E0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DD716"/>
  <w15:docId w15:val="{EBCC6006-AB77-9049-B145-3E07BD68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7C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48367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10787</Words>
  <Characters>61486</Characters>
  <Application>Microsoft Office Word</Application>
  <DocSecurity>0</DocSecurity>
  <Lines>512</Lines>
  <Paragraphs>144</Paragraphs>
  <ScaleCrop>false</ScaleCrop>
  <Company/>
  <LinksUpToDate>false</LinksUpToDate>
  <CharactersWithSpaces>72129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Ascher</cp:lastModifiedBy>
  <cp:revision>3</cp:revision>
  <dcterms:created xsi:type="dcterms:W3CDTF">2019-05-31T18:35:00Z</dcterms:created>
  <dcterms:modified xsi:type="dcterms:W3CDTF">2019-05-31T19:11:00Z</dcterms:modified>
</cp:coreProperties>
</file>