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90" w:right="312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HELLEY COHEN: Good afternoon. My name is Shelley Cohen </w:t>
      </w:r>
    </w:p>
    <w:p w14:paraId="0000000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it is my sincere pleasure to welcome you today on behalf of </w:t>
      </w:r>
    </w:p>
    <w:p w14:paraId="0000000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RespectAbility and all the organizations listed on the screen behind me to </w:t>
      </w:r>
    </w:p>
    <w:p w14:paraId="0000000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groundbreaking conference on empowerments for Jewish women with </w:t>
      </w:r>
    </w:p>
    <w:p w14:paraId="0000000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 and their allies. The planners of this convening are a terrific </w:t>
      </w:r>
    </w:p>
    <w:p w14:paraId="0000000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 of Jewish women with and without disabilities who are yearning to </w:t>
      </w:r>
    </w:p>
    <w:p w14:paraId="0000000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 more Jewish women with disabilities play a greater role in both our </w:t>
      </w:r>
    </w:p>
    <w:p w14:paraId="0000000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and the civic world at large. As many of you know, according </w:t>
      </w:r>
    </w:p>
    <w:p w14:paraId="0000001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the U.S. census bureau, 18.6 percent f the general population has </w:t>
      </w:r>
    </w:p>
    <w:p w14:paraId="0000001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form of disability. Chances are that number is even higher for Jews </w:t>
      </w:r>
    </w:p>
    <w:p w14:paraId="0000001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we tend to marry within the fold and therefore, the genetic </w:t>
      </w:r>
    </w:p>
    <w:p w14:paraId="0000001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propensity for a disability is increased. Take a moment to think about it. </w:t>
      </w:r>
    </w:p>
    <w:p w14:paraId="0000001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is almost 20 percent of our -- a fifth of our people. Can we honestly </w:t>
      </w:r>
    </w:p>
    <w:p w14:paraId="0000001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say we see every fifth person that attends our synagogues, schools, and </w:t>
      </w:r>
    </w:p>
    <w:p w14:paraId="0000001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Jewish organizations as having some form of disability? I suspect not. </w:t>
      </w:r>
    </w:p>
    <w:p w14:paraId="0000001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0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that in turn brings us to today. </w:t>
      </w:r>
    </w:p>
    <w:p w14:paraId="0000001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conference started by RespectAbility, a national organization </w:t>
      </w:r>
    </w:p>
    <w:p w14:paraId="0000001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fights stigma and advances opportunities for individuals with disabilities </w:t>
      </w:r>
    </w:p>
    <w:p w14:paraId="0000001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realizes that the neurotypical, or able bodied population needs the voices of </w:t>
      </w:r>
    </w:p>
    <w:p w14:paraId="0000001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5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those with disabilities to be more fully inclusive. </w:t>
      </w:r>
    </w:p>
    <w:p w14:paraId="0000001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have created this empowerment training where you will be </w:t>
      </w:r>
    </w:p>
    <w:p w14:paraId="0000001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hearing from an amazing group of women with disabilities who have </w:t>
      </w:r>
    </w:p>
    <w:p w14:paraId="0000001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learned to own their disability, and have found a voice to not only be </w:t>
      </w:r>
    </w:p>
    <w:p w14:paraId="0000001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self-advocates, but have become voices of leadership within their </w:t>
      </w:r>
    </w:p>
    <w:p w14:paraId="0000002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communities. We hope this afternoon proves to be time well spent, and </w:t>
      </w:r>
    </w:p>
    <w:p w14:paraId="0000002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leave inspired by these role models. We very much want to know </w:t>
      </w:r>
    </w:p>
    <w:p w14:paraId="0000002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 you feel about this event. So please do not leave today without filling </w:t>
      </w:r>
    </w:p>
    <w:p w14:paraId="0000002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 the feedback surveys that are located on your table. We will be </w:t>
      </w:r>
    </w:p>
    <w:p w14:paraId="0000002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collecting them at the door. And just in case you have an ah-ha moment </w:t>
      </w:r>
    </w:p>
    <w:p w14:paraId="0000002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during the course of the afternoon, there are some boards on the side there </w:t>
      </w:r>
    </w:p>
    <w:p w14:paraId="0000002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sticky notes. Please take that ah-ha moment idea and stick it on the </w:t>
      </w:r>
    </w:p>
    <w:p w14:paraId="0000002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side so that we too can all learn from the insight that you just developed. </w:t>
      </w:r>
    </w:p>
    <w:p w14:paraId="0000002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Lastly, let me introduce to you the two truly fabulous women who are </w:t>
      </w:r>
    </w:p>
    <w:p w14:paraId="0000002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standing by my side. Vivian Bass, beautiful woman in </w:t>
      </w:r>
      <w:r>
        <w:rPr>
          <w:sz w:val="24"/>
          <w:szCs w:val="24"/>
        </w:rPr>
        <w:t>purple</w:t>
      </w:r>
      <w:r>
        <w:rPr>
          <w:color w:val="000000"/>
          <w:sz w:val="24"/>
          <w:szCs w:val="24"/>
        </w:rPr>
        <w:t xml:space="preserve">, my </w:t>
      </w:r>
    </w:p>
    <w:p w14:paraId="0000002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coChair of Jewish inclusion at RespectAbility, and Rabbi Julie Schonfeld, </w:t>
      </w:r>
    </w:p>
    <w:p w14:paraId="0000002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Chief Executive Officer of the rabbinical assembly, the international </w:t>
      </w:r>
    </w:p>
    <w:p w14:paraId="0000002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of conservative Masorti Rabbis. You will be hearing from </w:t>
      </w:r>
    </w:p>
    <w:p w14:paraId="0000002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both throughout the day. Now without further ado let's all turn our cell </w:t>
      </w:r>
    </w:p>
    <w:p w14:paraId="0000002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phones off and begin what I'm sure will be a memorable afternoon. </w:t>
      </w:r>
    </w:p>
    <w:p w14:paraId="0000002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6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enjoy. </w:t>
      </w:r>
    </w:p>
    <w:p w14:paraId="0000003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03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left="90" w:right="8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you, Shelley. I have the </w:t>
      </w:r>
    </w:p>
    <w:p w14:paraId="0000003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privilege and pleasure, I was asked to give some continuity, a sort of golden </w:t>
      </w:r>
    </w:p>
    <w:p w14:paraId="0000003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thread of Jewish tradition throughout the day's activity and to share a little </w:t>
      </w:r>
    </w:p>
    <w:p w14:paraId="0000003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nugget of Jewish wisdom at several intervals, this is the first. I have to tell </w:t>
      </w:r>
    </w:p>
    <w:p w14:paraId="0000003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you something I thought about a lot, one of the things about RespectAbility </w:t>
      </w:r>
    </w:p>
    <w:p w14:paraId="0000003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this event today is the recognition that the Jewish community needs a </w:t>
      </w:r>
    </w:p>
    <w:p w14:paraId="0000003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lot more wisdom about inclusion of people with disabilities. And needs to </w:t>
      </w:r>
    </w:p>
    <w:p w14:paraId="0000003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 in this in many ways. And so I offer these nuggets with the hope that </w:t>
      </w:r>
    </w:p>
    <w:p w14:paraId="0000003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can bring all of this great wisdom to make our communities more </w:t>
      </w:r>
    </w:p>
    <w:p w14:paraId="0000003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inclusive, more supportive, and also of a recognition of the work that we </w:t>
      </w:r>
    </w:p>
    <w:p w14:paraId="0000003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yet to do. And so in that spirit, the brachot quotes the mission as </w:t>
      </w:r>
    </w:p>
    <w:p w14:paraId="0000003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follows. Rabbi, on entering and leaving the house of study, used to offer a </w:t>
      </w:r>
    </w:p>
    <w:p w14:paraId="0000003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short prayer. What did he say? He said on entering, I pray that no </w:t>
      </w:r>
    </w:p>
    <w:p w14:paraId="0000003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offense -- that no error should occur through me, and on leaving, I give </w:t>
      </w:r>
    </w:p>
    <w:p w14:paraId="0000003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gratitude for my portion. </w:t>
      </w:r>
    </w:p>
    <w:p w14:paraId="0000004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explanation of this teaching said, what did he used to say </w:t>
      </w:r>
    </w:p>
    <w:p w14:paraId="0000004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-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specifically on entering? He would say may it be your will, O Lord my God, </w:t>
      </w:r>
    </w:p>
    <w:p w14:paraId="0000004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no offense occur through me, that I don't stumble in the matters of the </w:t>
      </w:r>
    </w:p>
    <w:p w14:paraId="0000004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best of our tradition, and that my colleagues have reason to rejoice </w:t>
      </w:r>
    </w:p>
    <w:p w14:paraId="0000004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together with me in these teachings. That I not pronounce anything to be </w:t>
      </w:r>
    </w:p>
    <w:p w14:paraId="0000004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and okay, which is not, and that I don't fail to acknowledge that which </w:t>
      </w:r>
    </w:p>
    <w:p w14:paraId="0000004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good and okay which has not sufficiently been acknowledged before. </w:t>
      </w:r>
    </w:p>
    <w:p w14:paraId="0000004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that I too will rejoice in the teachings of my colleagues and friends. </w:t>
      </w:r>
    </w:p>
    <w:p w14:paraId="0000004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VIVIAN BASS: Thank you, Rabbi. So let</w:t>
      </w:r>
      <w:r>
        <w:rPr>
          <w:sz w:val="24"/>
          <w:szCs w:val="24"/>
        </w:rPr>
        <w:t xml:space="preserve"> some music</w:t>
      </w:r>
      <w:r>
        <w:rPr>
          <w:color w:val="000000"/>
          <w:sz w:val="24"/>
          <w:szCs w:val="24"/>
        </w:rPr>
        <w:t xml:space="preserve"> send a message for </w:t>
      </w:r>
    </w:p>
    <w:p w14:paraId="0000004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why we're here we invite singer song writer Joanie Leeds to share how </w:t>
      </w:r>
    </w:p>
    <w:p w14:paraId="0000004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and how nice it is to see Jewish sisters sitting here together for a </w:t>
      </w:r>
    </w:p>
    <w:p w14:paraId="0000004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greater good. Hinei ma tov. </w:t>
      </w:r>
    </w:p>
    <w:p w14:paraId="0000004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(Applause). </w:t>
      </w:r>
    </w:p>
    <w:p w14:paraId="0000004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-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(Music) (singing) Hinei ma tov u'ma'naim shevet achayot gam yachad. </w:t>
      </w:r>
    </w:p>
    <w:p w14:paraId="0000004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Hinei ma tov u'ma'naim shevet achayot gam yachad Hinei ma tov shevet </w:t>
      </w:r>
    </w:p>
    <w:p w14:paraId="0000004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achayot gam yachad. Hinei ma tov u'ma'naim shevet achayot gam </w:t>
      </w:r>
    </w:p>
    <w:p w14:paraId="0000005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116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 xml:space="preserve">yachad. </w:t>
      </w:r>
      <w:r>
        <w:rPr>
          <w:color w:val="000000"/>
          <w:sz w:val="24"/>
          <w:szCs w:val="24"/>
          <w:vertAlign w:val="subscript"/>
        </w:rPr>
        <w:t xml:space="preserve">Hinei ma tov u'ma'naim shevet achayot gam yachad. </w:t>
      </w:r>
    </w:p>
    <w:p w14:paraId="0000005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Hinei ma tov u'ma'naim shevet achayot gam yachad Hinei ma tov. </w:t>
      </w:r>
    </w:p>
    <w:p w14:paraId="0000005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8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Hinei ma tov. Hinei ma tov. Hinei ma tov. </w:t>
      </w:r>
    </w:p>
    <w:p w14:paraId="0000005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Hinei ma tov u'ma'naim shevet achayot gam yachad. Hinei ma tov </w:t>
      </w:r>
    </w:p>
    <w:p w14:paraId="0000005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u'ma'naim shevet achayot gam yachad. </w:t>
      </w:r>
    </w:p>
    <w:p w14:paraId="0000005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05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6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VIVIAN BASS: And as we sit together here is a new spin on an </w:t>
      </w:r>
    </w:p>
    <w:p w14:paraId="0000005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older song, I am Woman. This iconic song empowered women and </w:t>
      </w:r>
    </w:p>
    <w:p w14:paraId="0000005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feminists during the 1970s. I am woman has been adapted for our time </w:t>
      </w:r>
    </w:p>
    <w:p w14:paraId="0000005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together today. Our voices matter. As Jewish women, hear us roar in </w:t>
      </w:r>
    </w:p>
    <w:p w14:paraId="0000005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numbers too big to ignore. Feel free to join Joanie in singing this </w:t>
      </w:r>
    </w:p>
    <w:p w14:paraId="0000005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empowering song. (Music). </w:t>
      </w:r>
    </w:p>
    <w:p w14:paraId="0000005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(Singing). </w:t>
      </w:r>
    </w:p>
    <w:p w14:paraId="0000005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 woman hear me roar in numbers too big to ignore. And I know </w:t>
      </w:r>
    </w:p>
    <w:p w14:paraId="0000005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too much to go back and pretend. 'Cause I've heard it all before and I've </w:t>
      </w:r>
    </w:p>
    <w:p w14:paraId="0000005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been down there on the floor. No one's ever gonna keep me down again. </w:t>
      </w:r>
    </w:p>
    <w:p w14:paraId="0000006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Oh yes, I am wise. But it's wisdom born of pain. Oh yes, I've paid the </w:t>
      </w:r>
    </w:p>
    <w:p w14:paraId="0000006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price. But look how much I gained. If I have to, I can do many things. I </w:t>
      </w:r>
    </w:p>
    <w:p w14:paraId="0000006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0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am strong. I am invincible. I am woman. </w:t>
      </w:r>
    </w:p>
    <w:p w14:paraId="0000006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can bend but never break us 'cause it will only serve to make us </w:t>
      </w:r>
    </w:p>
    <w:p w14:paraId="0000006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determined to achieve our final goal. </w:t>
      </w:r>
    </w:p>
    <w:p w14:paraId="0000006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we come back even stronger, not a novice any longer. 'Cause </w:t>
      </w:r>
    </w:p>
    <w:p w14:paraId="0000006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you've deepened the conviction </w:t>
      </w:r>
      <w:r>
        <w:rPr>
          <w:sz w:val="24"/>
          <w:szCs w:val="24"/>
        </w:rPr>
        <w:t>of my</w:t>
      </w:r>
      <w:r>
        <w:rPr>
          <w:color w:val="000000"/>
          <w:sz w:val="24"/>
          <w:szCs w:val="24"/>
        </w:rPr>
        <w:t xml:space="preserve"> soul. Oh yes, we are wise. But it's </w:t>
      </w:r>
    </w:p>
    <w:p w14:paraId="0000006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wisdom born of pain. Oh yes, we've paid the price but look how much we </w:t>
      </w:r>
    </w:p>
    <w:p w14:paraId="0000006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gained. If we have to, we can do anything. We are strong. We are </w:t>
      </w:r>
    </w:p>
    <w:p w14:paraId="0000006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8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invincible. We are wom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n. </w:t>
      </w:r>
    </w:p>
    <w:p w14:paraId="0000006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are wom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n, watch us grow. See us moving to-and-fro. As we </w:t>
      </w:r>
    </w:p>
    <w:p w14:paraId="0000006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spread our loving arms across the land. But we're still an embryo, with a </w:t>
      </w:r>
    </w:p>
    <w:p w14:paraId="0000006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long, long way to go. Until we make all ablists understand, oh yes, we are </w:t>
      </w:r>
    </w:p>
    <w:p w14:paraId="0000006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wise. But its wisdom born of pain. Yes, we've paid the price but look </w:t>
      </w:r>
    </w:p>
    <w:p w14:paraId="0000006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 much we've gained. If we have to, we can do anything. We are </w:t>
      </w:r>
    </w:p>
    <w:p w14:paraId="0000006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strong. We are invincible. We are Jewish. We are wom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n! We are </w:t>
      </w:r>
    </w:p>
    <w:p w14:paraId="0000007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woman! We are wom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n! [Cheers and applause]. </w:t>
      </w:r>
    </w:p>
    <w:p w14:paraId="0000007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10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VIVIAN BASS: Thanks so much to Joanie Leeds and to our </w:t>
      </w:r>
    </w:p>
    <w:p w14:paraId="0000007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violinists, RespectAbility's own Debbie Fink. </w:t>
      </w:r>
    </w:p>
    <w:p w14:paraId="0000007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07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90" w:right="451"/>
        <w:rPr>
          <w:color w:val="000000"/>
          <w:sz w:val="24"/>
          <w:szCs w:val="24"/>
        </w:rPr>
      </w:pPr>
      <w:r>
        <w:rPr>
          <w:sz w:val="24"/>
          <w:szCs w:val="24"/>
        </w:rPr>
        <w:t>Debbie Fink</w:t>
      </w:r>
      <w:r>
        <w:rPr>
          <w:color w:val="000000"/>
          <w:sz w:val="24"/>
          <w:szCs w:val="24"/>
        </w:rPr>
        <w:t xml:space="preserve">: We are now going to move into our </w:t>
      </w:r>
    </w:p>
    <w:p w14:paraId="0000007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 panel to set up our discussions for the day. I'm going to ask our </w:t>
      </w:r>
    </w:p>
    <w:p w14:paraId="0000007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0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panelists to take a minute and come join me here at the front table. </w:t>
      </w:r>
    </w:p>
    <w:p w14:paraId="0000007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 need a moment to collect themselves at your tables, do. And we'll </w:t>
      </w:r>
    </w:p>
    <w:p w14:paraId="0000007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be right back with you in just a minute. </w:t>
      </w:r>
    </w:p>
    <w:p w14:paraId="0000007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Thank you all for coming back together. We hope throughout the </w:t>
      </w:r>
    </w:p>
    <w:p w14:paraId="0000007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day, one of my goals I already derived a lot of joy and strength from, </w:t>
      </w:r>
    </w:p>
    <w:p w14:paraId="0000007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new people. Please take these moments to meet the people at </w:t>
      </w:r>
    </w:p>
    <w:p w14:paraId="0000007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table and I hope that we'll all walk away with some new friends today. </w:t>
      </w:r>
    </w:p>
    <w:p w14:paraId="0000007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I'm sure we will. </w:t>
      </w:r>
    </w:p>
    <w:p w14:paraId="0000007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Today's panel, our opening panel is about leadership and about </w:t>
      </w:r>
    </w:p>
    <w:p w14:paraId="0000007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self-empowerment. I have been told since we have slides on each of our </w:t>
      </w:r>
    </w:p>
    <w:p w14:paraId="0000008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very esteemed panelists I will not read their introductions. There is </w:t>
      </w:r>
    </w:p>
    <w:p w14:paraId="0000008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 a disclaimer slide that all of us here, including me, are speaking </w:t>
      </w:r>
    </w:p>
    <w:p w14:paraId="0000008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 our own behalf, not on behalf of R</w:t>
      </w:r>
      <w:r>
        <w:rPr>
          <w:color w:val="000000"/>
          <w:sz w:val="24"/>
          <w:szCs w:val="24"/>
        </w:rPr>
        <w:t xml:space="preserve">espectAbility. So we thank you for </w:t>
      </w:r>
    </w:p>
    <w:p w14:paraId="0000008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opportunities to share so freely. In terms of the subject of our </w:t>
      </w:r>
    </w:p>
    <w:p w14:paraId="0000008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discussion, I want to just give one more Jewish thought and Jewish nugget. </w:t>
      </w:r>
    </w:p>
    <w:p w14:paraId="0000008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I indicated when I began, Judaism isn't only what we read in the books. </w:t>
      </w:r>
    </w:p>
    <w:p w14:paraId="0000008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It's not only what was passed down to us. But every person sitting in this </w:t>
      </w:r>
    </w:p>
    <w:p w14:paraId="0000008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room is a wise Jewish person who is bringing forth our traditions through </w:t>
      </w:r>
    </w:p>
    <w:p w14:paraId="0000008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lived experience. One woman who is a great inspiration to me, I can </w:t>
      </w:r>
    </w:p>
    <w:p w14:paraId="0000008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remember meeting her in the Kosher butcher shop on Oxford avenue in the </w:t>
      </w:r>
    </w:p>
    <w:p w14:paraId="0000008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Bronx when I was four turning five years old, Bella Abzug, known for </w:t>
      </w:r>
      <w:r>
        <w:rPr>
          <w:sz w:val="24"/>
          <w:szCs w:val="24"/>
        </w:rPr>
        <w:t>her</w:t>
      </w:r>
      <w:r>
        <w:rPr>
          <w:color w:val="000000"/>
          <w:sz w:val="24"/>
          <w:szCs w:val="24"/>
        </w:rPr>
        <w:t xml:space="preserve"> </w:t>
      </w:r>
    </w:p>
    <w:p w14:paraId="0000008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hats. She wore them to make sure that no one forgot her. Bella was an </w:t>
      </w:r>
    </w:p>
    <w:p w14:paraId="0000008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incredibly, incredibly brave woman. She served in Congress from 1971 </w:t>
      </w:r>
    </w:p>
    <w:p w14:paraId="0000008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1977. And she took a tremendous number of risks to stand for </w:t>
      </w:r>
    </w:p>
    <w:p w14:paraId="0000008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9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is right. And when I was a girl, in the early 1970s, it was very </w:t>
      </w:r>
    </w:p>
    <w:p w14:paraId="0000008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clear -- it was made very clear to me that a lot of what Bella Abzug was </w:t>
      </w:r>
    </w:p>
    <w:p w14:paraId="0000009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was about being a woman in politics. That image is really etched on </w:t>
      </w:r>
    </w:p>
    <w:p w14:paraId="0000009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mind. I found this nugget. </w:t>
      </w:r>
    </w:p>
    <w:p w14:paraId="0000009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 was not only a great trail blazer but she was a great student of </w:t>
      </w:r>
    </w:p>
    <w:p w14:paraId="0000009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Judaism, love of Judaism, love of Israel. She said the following: The test </w:t>
      </w:r>
    </w:p>
    <w:p w14:paraId="0000009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whether you can hold a job should not be the arrangement of your </w:t>
      </w:r>
    </w:p>
    <w:p w14:paraId="0000009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chromosomes. I think there's quite a lot to learn from that. The test of </w:t>
      </w:r>
    </w:p>
    <w:p w14:paraId="0000009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God puts in our heart is who we are and how we bring it forth into the </w:t>
      </w:r>
    </w:p>
    <w:p w14:paraId="0000009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world. With that it's a great pleasure and privilege to turn this over to Ila </w:t>
      </w:r>
    </w:p>
    <w:p w14:paraId="0000009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Eckhoff who as I told you, Ila, I'm very inspired to read your option B entry </w:t>
      </w:r>
    </w:p>
    <w:p w14:paraId="0000009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the web. I definitely recommend it to people. There's your bio. We </w:t>
      </w:r>
    </w:p>
    <w:p w14:paraId="0000009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turn it over to you. </w:t>
      </w:r>
    </w:p>
    <w:p w14:paraId="0000009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ILA ECKHOFF: Hi. I usually don't need one of these. We'll see if </w:t>
      </w:r>
    </w:p>
    <w:p w14:paraId="0000009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makes a difference. I am a managing Director at black rock, which is the </w:t>
      </w:r>
    </w:p>
    <w:p w14:paraId="0000009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largest asset manager in the world. I lead an industry management effort. </w:t>
      </w:r>
    </w:p>
    <w:p w14:paraId="0000009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do a lot of advocacy for the firm, and participate -- I sit on boards, industry </w:t>
      </w:r>
    </w:p>
    <w:p w14:paraId="0000009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committees, advisory panels. I also sit on a board of the cerebral palsy </w:t>
      </w:r>
    </w:p>
    <w:p w14:paraId="000000A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foundation. By way of background, I have CP. I was born with CP. My </w:t>
      </w:r>
    </w:p>
    <w:p w14:paraId="000000A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mother and I both hemorrhaged all the way to the hospital. I had about 12 </w:t>
      </w:r>
    </w:p>
    <w:p w14:paraId="000000A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surgeries between the ages of 2 and 14. I work </w:t>
      </w:r>
    </w:p>
    <w:p w14:paraId="000000A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predominantly -- historically what was predominantly male dominated </w:t>
      </w:r>
    </w:p>
    <w:p w14:paraId="000000A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services industry where the only time I saw somebody with one of </w:t>
      </w:r>
    </w:p>
    <w:p w14:paraId="000000A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is if they broke their leg skiing over the weekend. I come from a </w:t>
      </w:r>
    </w:p>
    <w:p w14:paraId="000000A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place where thank God the world has changed and it's much more open </w:t>
      </w:r>
    </w:p>
    <w:p w14:paraId="000000A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flexible for people with disabilities today. And I actually am also the </w:t>
      </w:r>
    </w:p>
    <w:p w14:paraId="000000A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sponsor for black rock's ability network because I'm sick and tired of the </w:t>
      </w:r>
    </w:p>
    <w:p w14:paraId="000000A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disability. It bores me. It's about what we can do. And I'm tired of </w:t>
      </w:r>
    </w:p>
    <w:p w14:paraId="000000A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talking about what we can't do, and I'm very focused on talking about what </w:t>
      </w:r>
    </w:p>
    <w:p w14:paraId="000000A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can do. That's what we really should do. To somebody's earlier point </w:t>
      </w:r>
    </w:p>
    <w:p w14:paraId="000000A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the fact that 20 percent of the globe basically has some form of </w:t>
      </w:r>
    </w:p>
    <w:p w14:paraId="000000A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or visible or invisible disability, that's 20 percent of the population </w:t>
      </w:r>
    </w:p>
    <w:p w14:paraId="000000A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that's not being properly serviced. Either by the asset management </w:t>
      </w:r>
    </w:p>
    <w:p w14:paraId="000000A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industry or any other business for that matter. So hiring people with </w:t>
      </w:r>
    </w:p>
    <w:p w14:paraId="000000B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 is not about doing something that's nice to do. It's about doing </w:t>
      </w:r>
    </w:p>
    <w:p w14:paraId="000000B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makes good economic sense. And there has been a tremendous </w:t>
      </w:r>
    </w:p>
    <w:p w14:paraId="000000B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amount of research around inclusion and disability. People from different </w:t>
      </w:r>
    </w:p>
    <w:p w14:paraId="000000B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backgrounds, different experiences, enable businesses to make better </w:t>
      </w:r>
    </w:p>
    <w:p w14:paraId="000000B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decisions. So hence, thank God in this day and age there's a lot of </w:t>
      </w:r>
    </w:p>
    <w:p w14:paraId="000000B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2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inclusion and disability programs around. </w:t>
      </w:r>
    </w:p>
    <w:p w14:paraId="000000B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Self-advocacy is something you'll hear a lot about today. I think it's </w:t>
      </w:r>
    </w:p>
    <w:p w14:paraId="000000B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very personal experience and everybody has to </w:t>
      </w:r>
      <w:r>
        <w:rPr>
          <w:sz w:val="24"/>
          <w:szCs w:val="24"/>
        </w:rPr>
        <w:t>figure</w:t>
      </w:r>
      <w:r>
        <w:rPr>
          <w:color w:val="000000"/>
          <w:sz w:val="24"/>
          <w:szCs w:val="24"/>
        </w:rPr>
        <w:t xml:space="preserve"> out what that voice </w:t>
      </w:r>
    </w:p>
    <w:p w14:paraId="000000B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for them. But just like in Judaism where we can't let certain things be </w:t>
      </w:r>
    </w:p>
    <w:p w14:paraId="000000B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forgotten, people with disabilities have to speak. That voice has to be </w:t>
      </w:r>
    </w:p>
    <w:p w14:paraId="000000B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heard. Everybody has to find their own voice, and at different stages of </w:t>
      </w:r>
    </w:p>
    <w:p w14:paraId="000000B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life I've had a different kind of voice. I'm a little bit more comfortable </w:t>
      </w:r>
    </w:p>
    <w:p w14:paraId="000000B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it now in my current age than I was growing up. So I'll tell you two </w:t>
      </w:r>
    </w:p>
    <w:p w14:paraId="000000B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quick little notes. One is I was about probably 8 and going </w:t>
      </w:r>
    </w:p>
    <w:p w14:paraId="000000B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-- about to go through another set of surgeries and feeling pretty </w:t>
      </w:r>
    </w:p>
    <w:p w14:paraId="000000B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miserable and sorry for myself. We lived on Long Island at the time. My </w:t>
      </w:r>
    </w:p>
    <w:p w14:paraId="000000C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dad dragged me to the cerebral palsy center on Long Island where it was </w:t>
      </w:r>
    </w:p>
    <w:p w14:paraId="000000C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basically a workshop for people that couldn't work elsewhere because they </w:t>
      </w:r>
    </w:p>
    <w:p w14:paraId="000000C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were just too disabled. Unable to speak, unable to move, unable to work. </w:t>
      </w:r>
    </w:p>
    <w:p w14:paraId="000000C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to -- to say it was scary was an understatement. He dragged me </w:t>
      </w:r>
    </w:p>
    <w:p w14:paraId="000000C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literally on my knees from this center, from one end to the other. When he </w:t>
      </w:r>
    </w:p>
    <w:p w14:paraId="000000C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got outside he said I don't want you to ever feel sorry for yourself again </w:t>
      </w:r>
    </w:p>
    <w:p w14:paraId="000000C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the difference between you and them is probably another 30 to 60 </w:t>
      </w:r>
    </w:p>
    <w:p w14:paraId="000000C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seconds on the way to the hospital and not enough oxygen getting into the brain. It </w:t>
      </w:r>
    </w:p>
    <w:p w14:paraId="000000C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happen to anybody. Be grateful for what you have as opposed to </w:t>
      </w:r>
    </w:p>
    <w:p w14:paraId="000000C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 miserable for what you don't. That's a lesson I learned pretty early. </w:t>
      </w:r>
    </w:p>
    <w:p w14:paraId="000000C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was very fortunate to have a father that was my biggest advocate. But </w:t>
      </w:r>
    </w:p>
    <w:p w14:paraId="000000C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also told me that I had to be better, smarter, and faster than anybody </w:t>
      </w:r>
    </w:p>
    <w:p w14:paraId="000000C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else if I wanted to be looked at as an equal. He said you'll walk into a </w:t>
      </w:r>
    </w:p>
    <w:p w14:paraId="000000C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room and people will make assumptions so you will need to teach them </w:t>
      </w:r>
    </w:p>
    <w:p w14:paraId="000000C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those assumptions are wrong. But understand that means you have </w:t>
      </w:r>
    </w:p>
    <w:p w14:paraId="000000C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work harder, be faster and be smarter. So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ook, we all need to accept who </w:t>
      </w:r>
    </w:p>
    <w:p w14:paraId="000000D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are. The gifts or not that God has given us. And make the best of </w:t>
      </w:r>
    </w:p>
    <w:p w14:paraId="000000D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those tools. It's really important. And then later on, when it comes to </w:t>
      </w:r>
    </w:p>
    <w:p w14:paraId="000000D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getting a job, I know Lori is going to talk later, she's from Ernst &amp; Young. I </w:t>
      </w:r>
    </w:p>
    <w:p w14:paraId="000000D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 at Arthur Anderson for a while. You had to carry big briefcases and </w:t>
      </w:r>
    </w:p>
    <w:p w14:paraId="000000D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heavy files and I could tell the partner interviewing me was concerned </w:t>
      </w:r>
    </w:p>
    <w:p w14:paraId="000000D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he saw I walked in with a cane. I could see that look in many </w:t>
      </w:r>
    </w:p>
    <w:p w14:paraId="000000D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interviews. I said just so we're clear, there's one thing I can't do. If you </w:t>
      </w:r>
    </w:p>
    <w:p w14:paraId="000000D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0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 me to ride a bicycle, we'll have a problem. He laughed and I </w:t>
      </w:r>
    </w:p>
    <w:p w14:paraId="000000D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laughed and he actually offered me the job on the spot which is unheard of </w:t>
      </w:r>
    </w:p>
    <w:p w14:paraId="000000D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it's a very formal process. But having a sense of humor, and </w:t>
      </w:r>
    </w:p>
    <w:p w14:paraId="000000D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 realistic about who you are, so we'll talk about self-disclosure. I </w:t>
      </w:r>
    </w:p>
    <w:p w14:paraId="000000D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for a big firm. I walk in the door, you can't miss it</w:t>
      </w:r>
      <w:r>
        <w:rPr>
          <w:sz w:val="24"/>
          <w:szCs w:val="24"/>
        </w:rPr>
        <w:t>, right?</w:t>
      </w:r>
      <w:r>
        <w:rPr>
          <w:color w:val="000000"/>
          <w:sz w:val="24"/>
          <w:szCs w:val="24"/>
        </w:rPr>
        <w:t xml:space="preserve"> But when I </w:t>
      </w:r>
    </w:p>
    <w:p w14:paraId="000000D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walked into my office four or five years ago, if I put my cane in a corner or </w:t>
      </w:r>
    </w:p>
    <w:p w14:paraId="000000D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 to a conference or meeting, it went under the table. But if you didn't </w:t>
      </w:r>
    </w:p>
    <w:p w14:paraId="000000D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 me, you didn't know. Now I sit on the board of the cerebral palsy </w:t>
      </w:r>
    </w:p>
    <w:p w14:paraId="000000D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foundation and now I wear it proud like a flag. Things change, and again, </w:t>
      </w:r>
    </w:p>
    <w:p w14:paraId="000000E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you're constantly going to evaluate what your voice is and how you do it but </w:t>
      </w:r>
    </w:p>
    <w:p w14:paraId="000000E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it's really important that you use that voice. And find what's comfortable </w:t>
      </w:r>
    </w:p>
    <w:p w14:paraId="000000E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you. It's going to be different for everybody. Julie was kind enough to </w:t>
      </w:r>
    </w:p>
    <w:p w14:paraId="000000E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mention my lovely little story. There are five principles that I live by, that I </w:t>
      </w:r>
    </w:p>
    <w:p w14:paraId="000000E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sort of focus my head around. That is really about being yourself, and </w:t>
      </w:r>
    </w:p>
    <w:p w14:paraId="000000E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seeing yourself as you want to be seen. So I have CP. I am not CP. </w:t>
      </w:r>
    </w:p>
    <w:p w14:paraId="000000E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I have cerebral palsy. But I don't see myself as somebody with a </w:t>
      </w:r>
    </w:p>
    <w:p w14:paraId="000000E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disability when I'm out there and walking around. </w:t>
      </w:r>
    </w:p>
    <w:p w14:paraId="000000E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Pick a path. If it turns out to be the wrong one, change it. Make a </w:t>
      </w:r>
    </w:p>
    <w:p w14:paraId="000000E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different decision. You're not locked into every decision that you make. </w:t>
      </w:r>
    </w:p>
    <w:p w14:paraId="000000E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decision you make at one point in your life may be entirely different at </w:t>
      </w:r>
    </w:p>
    <w:p w14:paraId="000000E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other. Be realistic about what your strengths are, and also what your </w:t>
      </w:r>
    </w:p>
    <w:p w14:paraId="000000E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limitations are so that you focus on the things that you're good at, like we </w:t>
      </w:r>
    </w:p>
    <w:p w14:paraId="000000E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do. Disability or not. And try to minimize the things you're not as good </w:t>
      </w:r>
    </w:p>
    <w:p w14:paraId="000000E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at. </w:t>
      </w:r>
      <w:r>
        <w:rPr>
          <w:sz w:val="24"/>
          <w:szCs w:val="24"/>
        </w:rPr>
        <w:t>Cause, w</w:t>
      </w:r>
      <w:r>
        <w:rPr>
          <w:color w:val="000000"/>
          <w:sz w:val="24"/>
          <w:szCs w:val="24"/>
        </w:rPr>
        <w:t xml:space="preserve">hy not? </w:t>
      </w:r>
    </w:p>
    <w:p w14:paraId="000000E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Gratitude, and success to me -- might as well be one word. It's two </w:t>
      </w:r>
    </w:p>
    <w:p w14:paraId="000000F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words but it's really one. Because at the end of the day I am truly grateful </w:t>
      </w:r>
    </w:p>
    <w:p w14:paraId="000000F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where I sit, the job I have. I worked at ten different firms before I got to </w:t>
      </w:r>
    </w:p>
    <w:p w14:paraId="000000F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Black rock. I'm now managing Director at the biggest firm in the world. I </w:t>
      </w:r>
    </w:p>
    <w:p w14:paraId="000000F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my ass off to get there, and I'm proud of that. So I'm happy to be </w:t>
      </w:r>
    </w:p>
    <w:p w14:paraId="000000F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mentor, an advocate, not only for people with disabilities, but for women </w:t>
      </w:r>
    </w:p>
    <w:p w14:paraId="000000F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general throughout. Be an advocate. If you're not comfortable doing it </w:t>
      </w:r>
    </w:p>
    <w:p w14:paraId="000000F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yourself, do it for somebody else. Trust me, you'll find your voice. </w:t>
      </w:r>
    </w:p>
    <w:p w14:paraId="000000F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of all, be relentless. I never give up. I would much rather beg </w:t>
      </w:r>
    </w:p>
    <w:p w14:paraId="000000F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forgiveness than ask for permission. And one last thought, we talked </w:t>
      </w:r>
    </w:p>
    <w:p w14:paraId="000000F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the word empowerment. When I looked it up when we were on the </w:t>
      </w:r>
    </w:p>
    <w:p w14:paraId="000000F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phone the other day, it says to give authority to. I take authority. I don't </w:t>
      </w:r>
    </w:p>
    <w:p w14:paraId="000000F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6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give it. I own it. My daughter is sitting right there. Ask her. </w:t>
      </w:r>
    </w:p>
    <w:p w14:paraId="000000F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0F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I'll stop there. </w:t>
      </w:r>
    </w:p>
    <w:p w14:paraId="000000F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0F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RABBI JULIE SCHONFELD: Tha</w:t>
      </w:r>
      <w:r>
        <w:rPr>
          <w:sz w:val="24"/>
          <w:szCs w:val="24"/>
        </w:rPr>
        <w:t>t is b</w:t>
      </w:r>
      <w:r>
        <w:rPr>
          <w:color w:val="000000"/>
          <w:sz w:val="24"/>
          <w:szCs w:val="24"/>
        </w:rPr>
        <w:t xml:space="preserve">eautiful. I want to </w:t>
      </w:r>
    </w:p>
    <w:p w14:paraId="0000010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remind people, I believe we have cards. There are cards on the table. </w:t>
      </w:r>
    </w:p>
    <w:p w14:paraId="0000010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We will have 15 minutes at the end to take people's questions of our </w:t>
      </w:r>
    </w:p>
    <w:p w14:paraId="0000010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1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panelists. </w:t>
      </w:r>
    </w:p>
    <w:p w14:paraId="0000010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Thank you, Ila. </w:t>
      </w:r>
    </w:p>
    <w:p w14:paraId="0000010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now turn to Amy Rosenfeld who I really had the pleasure of </w:t>
      </w:r>
    </w:p>
    <w:p w14:paraId="0000010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getting to know during this period of time preparing for this panel. And </w:t>
      </w:r>
    </w:p>
    <w:p w14:paraId="0000010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hearing about Amy's really incredible work with some of our youngest folks </w:t>
      </w:r>
    </w:p>
    <w:p w14:paraId="0000010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 at the JCC in our community. Amy, without further ado I'm going to </w:t>
      </w:r>
    </w:p>
    <w:p w14:paraId="0000010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turn this over to you on the subject of self-empowerment, self-leadership. </w:t>
      </w:r>
    </w:p>
    <w:p w14:paraId="0000010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10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AMY ROSENFELD: Thank you. I was thinking about this, and I </w:t>
      </w:r>
    </w:p>
    <w:p w14:paraId="0000010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 letters to editors. A few years ago I wrote a letter to the editor about </w:t>
      </w:r>
    </w:p>
    <w:p w14:paraId="0000010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disability pride March here in the city. I wrote, the public needs to see </w:t>
      </w:r>
    </w:p>
    <w:p w14:paraId="0000010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 for our abilities, not our disabilities. If we take the dis out of the word, </w:t>
      </w:r>
    </w:p>
    <w:p w14:paraId="0000010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have the word abilities and that is what we all need to be noticed for, </w:t>
      </w:r>
    </w:p>
    <w:p w14:paraId="0000010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abilities. Do not look down on us. It is more important to get the </w:t>
      </w:r>
    </w:p>
    <w:p w14:paraId="0000011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out that we are individuals and I prefer the term abilities to see us for </w:t>
      </w:r>
    </w:p>
    <w:p w14:paraId="0000011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strengths and what we're good for. You know, that really meant a lot </w:t>
      </w:r>
    </w:p>
    <w:p w14:paraId="0000011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me. Because I don't like the word disabilities. I like to be seen for who </w:t>
      </w:r>
    </w:p>
    <w:p w14:paraId="0000011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am, and my abilities. That really hit hard. I do work with the younger </w:t>
      </w:r>
    </w:p>
    <w:p w14:paraId="0000011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ones here as a librarian. Some of that comes out when I do story times </w:t>
      </w:r>
    </w:p>
    <w:p w14:paraId="0000011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the kids. Because I make up stories about kind of be who you are, it's </w:t>
      </w:r>
    </w:p>
    <w:p w14:paraId="0000011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okay to be that way. It's okay to be who you are and look at all the great </w:t>
      </w:r>
    </w:p>
    <w:p w14:paraId="0000011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do. I was thinking about also empowerment. I had some time. And </w:t>
      </w:r>
    </w:p>
    <w:p w14:paraId="0000011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advocating for yourself. And giving yourself a voice. Not taking no for an </w:t>
      </w:r>
    </w:p>
    <w:p w14:paraId="0000011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answer. I don't take no for an answer. I stick up for myself. I stick up </w:t>
      </w:r>
    </w:p>
    <w:p w14:paraId="0000011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my husband. I stick up for people. And it's okay to say who you are. </w:t>
      </w:r>
    </w:p>
    <w:p w14:paraId="0000011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It's okay to be who you are. I find empowerment through my writing and </w:t>
      </w:r>
    </w:p>
    <w:p w14:paraId="0000011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my art and creativity, and also just finding a way to make it happen. </w:t>
      </w:r>
    </w:p>
    <w:p w14:paraId="0000011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just like to write. And my art is a form of empowerment. Just getting out </w:t>
      </w:r>
    </w:p>
    <w:p w14:paraId="0000011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there, and seeing your strengths, and getting the word out, and just keep </w:t>
      </w:r>
    </w:p>
    <w:p w14:paraId="0000011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7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trying and pushing. I think that's all I have to say. </w:t>
      </w:r>
    </w:p>
    <w:p w14:paraId="0000012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12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you, Amy. I can see that we </w:t>
      </w:r>
    </w:p>
    <w:p w14:paraId="0000012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working towards what are going to be really an also very fascinating </w:t>
      </w:r>
    </w:p>
    <w:p w14:paraId="0000012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 and answer period. One of the quotes that I read when I was </w:t>
      </w:r>
    </w:p>
    <w:p w14:paraId="0000012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preparing for our day together is from the current political figure Diane </w:t>
      </w:r>
    </w:p>
    <w:p w14:paraId="0000012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Feinstein. She said several years ago, women have begun to realize that </w:t>
      </w:r>
    </w:p>
    <w:p w14:paraId="0000012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they come through the doorway, they bring other people with them. </w:t>
      </w:r>
    </w:p>
    <w:p w14:paraId="0000012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-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 think that's such a powerful message of what we're talking about here. </w:t>
      </w:r>
    </w:p>
    <w:p w14:paraId="0000012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everybody is not only asserting their own abilities and strengths, but </w:t>
      </w:r>
    </w:p>
    <w:p w14:paraId="0000012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also bringing so many people with them. And so with that I also turn now </w:t>
      </w:r>
    </w:p>
    <w:p w14:paraId="0000012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our third panelist, Dr. Danielle Sheypuk, who is a psychologist, a sexpert, </w:t>
      </w:r>
    </w:p>
    <w:p w14:paraId="0000012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to very much in her career brings what she learns and is to helping </w:t>
      </w:r>
    </w:p>
    <w:p w14:paraId="0000012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people. </w:t>
      </w:r>
    </w:p>
    <w:p w14:paraId="0000012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DANIELLE SHEYPUK: Hi. It's good to be here. That's true, I </w:t>
      </w:r>
    </w:p>
    <w:p w14:paraId="0000012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talk a lot about dating, sex, and disability. And I try and -- I feel like I </w:t>
      </w:r>
    </w:p>
    <w:p w14:paraId="0000012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have a very big voice when it comes to that topic. I guess my interest in </w:t>
      </w:r>
    </w:p>
    <w:p w14:paraId="0000013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dating, disability and sex began when I was in high school. I remember </w:t>
      </w:r>
    </w:p>
    <w:p w14:paraId="0000013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time when -- I have a younger sister who is just about two years </w:t>
      </w:r>
    </w:p>
    <w:p w14:paraId="0000013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younger. We're pretty much kind of close. We were sitting at the kitchen </w:t>
      </w:r>
    </w:p>
    <w:p w14:paraId="0000013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 and my family had some friends come over that we hadn't seen in a </w:t>
      </w:r>
    </w:p>
    <w:p w14:paraId="0000013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while. I remember them going to my sister saying are you dating anyone? </w:t>
      </w:r>
    </w:p>
    <w:p w14:paraId="0000013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God, you're single? You're so pretty. We have someone for you. </w:t>
      </w:r>
    </w:p>
    <w:p w14:paraId="0000013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you want to meet someone? I kind of just sat there, and felt really bad. </w:t>
      </w:r>
    </w:p>
    <w:p w14:paraId="0000013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felt that I was not a part of that at all. And I wasn't quite sure why. </w:t>
      </w:r>
    </w:p>
    <w:p w14:paraId="0000013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I knew that I did like boys, like all my girlfriends did at the time. I </w:t>
      </w:r>
    </w:p>
    <w:p w14:paraId="0000013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 interested romantically. Today we're going to talk about dating, sex </w:t>
      </w:r>
    </w:p>
    <w:p w14:paraId="0000013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disability in a way -- when the topic comes up, people sometimes skirt </w:t>
      </w:r>
    </w:p>
    <w:p w14:paraId="0000013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around it or feel uncomfortable, or they don't want to get into the nuts and </w:t>
      </w:r>
    </w:p>
    <w:p w14:paraId="0000013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bolts of it or the nitty-gritty. Today we're going to get -- we're going to do </w:t>
      </w:r>
    </w:p>
    <w:p w14:paraId="0000013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today. We're going to get down and dirty. That's what I was going to </w:t>
      </w:r>
    </w:p>
    <w:p w14:paraId="0000013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say, which is appropriate. </w:t>
      </w:r>
    </w:p>
    <w:p w14:paraId="0000013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14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I knew something wasn't right in high school but I wasn't quite </w:t>
      </w:r>
    </w:p>
    <w:p w14:paraId="0000014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sure what it was. I thought maybe I am different. I don't know. I don't </w:t>
      </w:r>
    </w:p>
    <w:p w14:paraId="0000014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feel different. I wound up going to grad school in New York City with the </w:t>
      </w:r>
    </w:p>
    <w:p w14:paraId="0000014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hope of being in a big city, finding a lot of -- hoping people would be open </w:t>
      </w:r>
    </w:p>
    <w:p w14:paraId="0000014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minded and not be so judgmental. Because you can be anybody in New </w:t>
      </w:r>
    </w:p>
    <w:p w14:paraId="0000014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York City and people would not look at you or walk around you or step over </w:t>
      </w:r>
    </w:p>
    <w:p w14:paraId="0000014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you. I'm like oh, that's perfect because I want to fit right in to the dating </w:t>
      </w:r>
    </w:p>
    <w:p w14:paraId="0000014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scene. I did put up my first match.com profile encouraged by my </w:t>
      </w:r>
    </w:p>
    <w:p w14:paraId="0000014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roommate. When I got my first response, I wanted to hide under the table. </w:t>
      </w:r>
    </w:p>
    <w:p w14:paraId="0000014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didn't know what to say. That was the start of my dating life which is </w:t>
      </w:r>
    </w:p>
    <w:p w14:paraId="0000014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notable. It was grad school. I was in my early 20s. So that's also very </w:t>
      </w:r>
    </w:p>
    <w:p w14:paraId="0000014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characteristic of people with disabilities, we start later when it comes to </w:t>
      </w:r>
    </w:p>
    <w:p w14:paraId="0000014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dating. We have a lot less dating experience and opportunities. There's </w:t>
      </w:r>
    </w:p>
    <w:p w14:paraId="0000014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lot of students like that. Which I really won't get into because at that </w:t>
      </w:r>
    </w:p>
    <w:p w14:paraId="0000014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 I was really into sex and the city. </w:t>
      </w:r>
    </w:p>
    <w:p w14:paraId="0000014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15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was starting to date. But I knew there was a discrepancy between </w:t>
      </w:r>
    </w:p>
    <w:p w14:paraId="0000015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myself and my girlfriends. I was getting some dates but they were getting </w:t>
      </w:r>
    </w:p>
    <w:p w14:paraId="0000015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much more and I felt, well, we're so comparable on so many levels. The </w:t>
      </w:r>
    </w:p>
    <w:p w14:paraId="0000015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only thing different is my disability. So I want to talk to someone about it, I </w:t>
      </w:r>
    </w:p>
    <w:p w14:paraId="0000015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 to ask for advice. I looked around. Where is my Carrie Bradshaw </w:t>
      </w:r>
    </w:p>
    <w:p w14:paraId="0000015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 wheelchair? Who am I going to talk to? My parents aren't talking </w:t>
      </w:r>
    </w:p>
    <w:p w14:paraId="0000015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it and my friends didn't know what to say. I said okay, that's it. It </w:t>
      </w:r>
    </w:p>
    <w:p w14:paraId="0000015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 like my calling right there. So I began writing a little bit. And then </w:t>
      </w:r>
    </w:p>
    <w:p w14:paraId="0000015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there's three pivotal points in my career after that. </w:t>
      </w:r>
    </w:p>
    <w:p w14:paraId="0000015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I'll talk briefly about the three of them. The first one was my friend </w:t>
      </w:r>
    </w:p>
    <w:p w14:paraId="0000015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called me one night, and was like oh my gosh, I found something online </w:t>
      </w:r>
    </w:p>
    <w:p w14:paraId="0000015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it's perfect for you. It's a wheelchair pageant, they look at intellect, </w:t>
      </w:r>
    </w:p>
    <w:p w14:paraId="0000015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academic achievement, but they also looked at glamorousness. I thought </w:t>
      </w:r>
    </w:p>
    <w:p w14:paraId="0000015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that's the first time I ever heard disability paired with glamor, style, or cool, </w:t>
      </w:r>
    </w:p>
    <w:p w14:paraId="0000015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something, rather than intellect and inspiration. Those words. </w:t>
      </w:r>
    </w:p>
    <w:p w14:paraId="0000015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thought let me enroll in the pageant and let me try to win it and let </w:t>
      </w:r>
    </w:p>
    <w:p w14:paraId="0000016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 use the title along with my Ph.D. to really open the window and start </w:t>
      </w:r>
    </w:p>
    <w:p w14:paraId="0000016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talking loudly about this topic. That's what I did. And I hired a publicist, </w:t>
      </w:r>
    </w:p>
    <w:p w14:paraId="0000016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we hit the ground running because my campaign was a two part </w:t>
      </w:r>
    </w:p>
    <w:p w14:paraId="0000016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campaign. There has to be media exposure because to me that's one of </w:t>
      </w:r>
    </w:p>
    <w:p w14:paraId="0000016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main issues. We do not see people with disabilities dating on </w:t>
      </w:r>
    </w:p>
    <w:p w14:paraId="0000016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television. Or engaged in romantic relationships. So I feel like it could be </w:t>
      </w:r>
    </w:p>
    <w:p w14:paraId="0000016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simple as that. If you saw me on whatever, TLC, or ABC, dating </w:t>
      </w:r>
    </w:p>
    <w:p w14:paraId="0000016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someone and kissing someone or making out with someone, then the </w:t>
      </w:r>
    </w:p>
    <w:p w14:paraId="0000016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whole world would be like oh yeah, I saw that. Yeah. People with </w:t>
      </w:r>
    </w:p>
    <w:p w14:paraId="0000016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 date. No big deal. That's normal. It's just our lack of </w:t>
      </w:r>
    </w:p>
    <w:p w14:paraId="0000016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exposure that's the main problem. So media is the first way that I get out </w:t>
      </w:r>
    </w:p>
    <w:p w14:paraId="0000016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there. </w:t>
      </w:r>
    </w:p>
    <w:p w14:paraId="0000016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second way is through my private practice with my patients </w:t>
      </w:r>
    </w:p>
    <w:p w14:paraId="0000016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I'll talk about in a minute. So then after the Ms. Wheelchair I met a </w:t>
      </w:r>
    </w:p>
    <w:p w14:paraId="0000016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designer named Carrie hammer, a fashion designer and she had a </w:t>
      </w:r>
    </w:p>
    <w:p w14:paraId="0000016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show -- she was having a show during New York fashion week and she </w:t>
      </w:r>
    </w:p>
    <w:p w14:paraId="0000017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wanted to use role models instead of run way models. Women in the </w:t>
      </w:r>
    </w:p>
    <w:p w14:paraId="0000017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-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who were doing great things. We were on the phone one night, </w:t>
      </w:r>
    </w:p>
    <w:p w14:paraId="0000017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talking, and she was like do you want to come to my show? I'm like </w:t>
      </w:r>
    </w:p>
    <w:p w14:paraId="0000017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yeah, I want to come to your show. She was like -- at the same time we </w:t>
      </w:r>
    </w:p>
    <w:p w14:paraId="0000017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were like wait, you should be in the show, or can I be in the show? And </w:t>
      </w:r>
    </w:p>
    <w:p w14:paraId="0000017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thought yeah, it's a great idea. Then we were thinking is the runway </w:t>
      </w:r>
    </w:p>
    <w:p w14:paraId="0000017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accessible? She's like I don't care. We'll get wood and build a ramp. </w:t>
      </w:r>
    </w:p>
    <w:p w14:paraId="0000017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3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We're going to make it happen. I'll do whatever it takes. </w:t>
      </w:r>
    </w:p>
    <w:p w14:paraId="0000017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-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I called this local news outlet, the only connection I had at the time. </w:t>
      </w:r>
    </w:p>
    <w:p w14:paraId="0000017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Women in news. I said I'm going to be in the show, do you want to cover </w:t>
      </w:r>
    </w:p>
    <w:p w14:paraId="0000017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it? They said yeah, we'll cover it. They did. The next day I woke up </w:t>
      </w:r>
    </w:p>
    <w:p w14:paraId="0000017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was excited to see the write up. What turned out was huff post picked </w:t>
      </w:r>
    </w:p>
    <w:p w14:paraId="0000017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up and it went viral. After that we were doing morning shows because it </w:t>
      </w:r>
    </w:p>
    <w:p w14:paraId="0000017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 the first time someone in a wheelchair ever was on the runway in </w:t>
      </w:r>
    </w:p>
    <w:p w14:paraId="0000017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fashion week. That was -- we're already in 2013 or 2014 at that point. </w:t>
      </w:r>
    </w:p>
    <w:p w14:paraId="0000017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2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the runway already had a lot of diversity except for us. </w:t>
      </w:r>
    </w:p>
    <w:p w14:paraId="0000018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Finally, the third point was I did a TED Talk after that. A TEDx talk </w:t>
      </w:r>
    </w:p>
    <w:p w14:paraId="0000018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disability and sexuality and that was really a way for me to talk about the </w:t>
      </w:r>
    </w:p>
    <w:p w14:paraId="0000018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topic. When you prepare for a TED Talk it's supposed to be solution </w:t>
      </w:r>
    </w:p>
    <w:p w14:paraId="0000018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focused. So you can't go up there and complain about a problem, and not </w:t>
      </w:r>
    </w:p>
    <w:p w14:paraId="0000018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offer a way to see it another way. So I thought okay, how can I get people </w:t>
      </w:r>
    </w:p>
    <w:p w14:paraId="0000018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audience to entertain dating people with disabilities and not out of the </w:t>
      </w:r>
    </w:p>
    <w:p w14:paraId="0000018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goodness of their heart? Because I'm tired of that crap. I'm tired of being </w:t>
      </w:r>
    </w:p>
    <w:p w14:paraId="0000018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looked at in that way. I thought well, for my studies, I know that humans </w:t>
      </w:r>
    </w:p>
    <w:p w14:paraId="0000018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be inherently selfish. So let me talk about how they could improve </w:t>
      </w:r>
    </w:p>
    <w:p w14:paraId="0000018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7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own dating lives, or why their dating lives may be lacking </w:t>
      </w:r>
    </w:p>
    <w:p w14:paraId="0000018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-- my point was because they're ignoring a whole group of </w:t>
      </w:r>
    </w:p>
    <w:p w14:paraId="0000018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3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possible dating partners. That's people with disabilities. </w:t>
      </w:r>
    </w:p>
    <w:p w14:paraId="0000018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the divorce rate is so high, people are often unhappy in their </w:t>
      </w:r>
    </w:p>
    <w:p w14:paraId="0000018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relationships. Maybe you should open your eyes and look around for </w:t>
      </w:r>
    </w:p>
    <w:p w14:paraId="0000018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partners. After that -- with media I also do my private practice which </w:t>
      </w:r>
    </w:p>
    <w:p w14:paraId="0000018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my main gig, if you will. I set it up where I see my clients or patients </w:t>
      </w:r>
    </w:p>
    <w:p w14:paraId="0000019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online. I wanted to make it easier for people with disabilities to come to </w:t>
      </w:r>
    </w:p>
    <w:p w14:paraId="0000019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therapy. So I have clients who maybe have home attendants or nurses </w:t>
      </w:r>
    </w:p>
    <w:p w14:paraId="0000019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 don't give them privacy. I had someone email me one time saying </w:t>
      </w:r>
    </w:p>
    <w:p w14:paraId="0000019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we do sessions over the phone because I literally have no privacy. I </w:t>
      </w:r>
    </w:p>
    <w:p w14:paraId="0000019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nurses with me all the time with my family. I said you can't really do </w:t>
      </w:r>
    </w:p>
    <w:p w14:paraId="0000019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therapy over the phone. I said let's try one thing. Let's try it one time. </w:t>
      </w:r>
    </w:p>
    <w:p w14:paraId="0000019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Tell them you're going on Facebook. Go in your room. Let's try a </w:t>
      </w:r>
    </w:p>
    <w:p w14:paraId="0000019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session. If it works, it works. If it doesn't, it doesn't. I've been seeing </w:t>
      </w:r>
    </w:p>
    <w:p w14:paraId="0000019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 almost four years every week. It gives people a chance for privacy. I </w:t>
      </w:r>
    </w:p>
    <w:p w14:paraId="0000019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clients who are not verbal, who use a Toby dynavox system who type </w:t>
      </w:r>
    </w:p>
    <w:p w14:paraId="0000019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their eyes. I see it on the screen. I have clients who don't have </w:t>
      </w:r>
    </w:p>
    <w:p w14:paraId="0000019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disabilities. But I guess I will conclude with the topics my clients come to </w:t>
      </w:r>
    </w:p>
    <w:p w14:paraId="0000019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 with. I can talk about it at the table today. Where do I find a romantic </w:t>
      </w:r>
    </w:p>
    <w:p w14:paraId="0000019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partner if I have a disability, or what happens if I need to bring a home </w:t>
      </w:r>
    </w:p>
    <w:p w14:paraId="0000019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attendant with me? I have one client who brought her home attendant on </w:t>
      </w:r>
    </w:p>
    <w:p w14:paraId="0000019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date and the home attendant sat in the back and they have a signal if </w:t>
      </w:r>
    </w:p>
    <w:p w14:paraId="000001A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 needed help with something so it wouldn't disrupt the date. Or how to </w:t>
      </w:r>
    </w:p>
    <w:p w14:paraId="000001A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sex if you have a disability. When to reveal you have a disability, or </w:t>
      </w:r>
    </w:p>
    <w:p w14:paraId="000001A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how much to reveal, or what sex toys are available to use if you can't use </w:t>
      </w:r>
    </w:p>
    <w:p w14:paraId="000001A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hands, or if you need help with someone placing them. Or how do </w:t>
      </w:r>
    </w:p>
    <w:p w14:paraId="000001A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have privacy to do that if you live at home? Or even to the topic of </w:t>
      </w:r>
    </w:p>
    <w:p w14:paraId="000001A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sex surrogacy. I don't know if anybody saw the sessions -- that's really </w:t>
      </w:r>
    </w:p>
    <w:p w14:paraId="000001A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iconic movie. But do you hire someone to engage in therapy with you </w:t>
      </w:r>
    </w:p>
    <w:p w14:paraId="000001A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an intimate way so you could learn about your body when it's hard to do </w:t>
      </w:r>
    </w:p>
    <w:p w14:paraId="000001A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with someone you might meet on the Internet or just organically. We </w:t>
      </w:r>
    </w:p>
    <w:p w14:paraId="000001A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talk a lot about this in our round tables. There's really so much to say. </w:t>
      </w:r>
    </w:p>
    <w:p w14:paraId="000001A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It's hard to break it down in ten minutes. I was hoping to take up some of </w:t>
      </w:r>
    </w:p>
    <w:p w14:paraId="000001A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Amy's time but that's okay. I won't. </w:t>
      </w:r>
    </w:p>
    <w:p w14:paraId="000001A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1A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5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That's it. I look forward to seeing you guys in the group. </w:t>
      </w:r>
    </w:p>
    <w:p w14:paraId="000001A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1A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If we have cards with questions, if our </w:t>
      </w:r>
    </w:p>
    <w:p w14:paraId="000001B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 hostesses are sending up any cards with questions for our speakers. </w:t>
      </w:r>
    </w:p>
    <w:p w14:paraId="000001B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I'll give that a minute. And in the meantime, I'm going to ask my first </w:t>
      </w:r>
    </w:p>
    <w:p w14:paraId="000001B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question. </w:t>
      </w:r>
    </w:p>
    <w:p w14:paraId="000001B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first question to all of you is you've each been on a </w:t>
      </w:r>
    </w:p>
    <w:p w14:paraId="000001B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journey -- everyone is on a journey. If you could look back ten years, 20 </w:t>
      </w:r>
    </w:p>
    <w:p w14:paraId="000001B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years, with what you know now, and say I would coach my younger self to </w:t>
      </w:r>
    </w:p>
    <w:p w14:paraId="000001B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this, I would coach myself of ten years ago -- and by the way, I know </w:t>
      </w:r>
    </w:p>
    <w:p w14:paraId="000001B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speaking for myself, not the early, early days of my life, and I still need </w:t>
      </w:r>
    </w:p>
    <w:p w14:paraId="000001B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coaching and there are still years ahead of me that I might spend better or </w:t>
      </w:r>
    </w:p>
    <w:p w14:paraId="000001B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less well. It's not just about people who are just starting on their journey, </w:t>
      </w:r>
    </w:p>
    <w:p w14:paraId="000001B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what is the one piece of advice that each of you would give to your </w:t>
      </w:r>
    </w:p>
    <w:p w14:paraId="000001B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earlier self? Start with -- anybody want to start? Anybody willing to start? </w:t>
      </w:r>
    </w:p>
    <w:p w14:paraId="000001B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DANIELLE SHEYPUK: I would tell my younger self that -- I </w:t>
      </w:r>
    </w:p>
    <w:p w14:paraId="000001B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spent -- I have great parents. And they told me -- they wanted me to fit in. </w:t>
      </w:r>
    </w:p>
    <w:p w14:paraId="000001B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lot of it is I was the only one in grade school, the only one in high school </w:t>
      </w:r>
    </w:p>
    <w:p w14:paraId="000001B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 wheelchair. Kind of like fit in the best you can. You have a disability, </w:t>
      </w:r>
    </w:p>
    <w:p w14:paraId="000001C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you could do what everybody else can. Not minimize it, but just do </w:t>
      </w:r>
    </w:p>
    <w:p w14:paraId="000001C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thing in school. Don't make a big deal out of it. I see this a lot in the </w:t>
      </w:r>
    </w:p>
    <w:p w14:paraId="000001C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disability population and with my clients. It kind of breeds this </w:t>
      </w:r>
    </w:p>
    <w:p w14:paraId="000001C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 of trying to hide your disability, or down play it so you can kind </w:t>
      </w:r>
    </w:p>
    <w:p w14:paraId="000001C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fit in, or pass as, quote unquote, normal. And that's very detrimental. </w:t>
      </w:r>
    </w:p>
    <w:p w14:paraId="000001C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It's very ablist. Because you're feeling ashamed or embarrassed about </w:t>
      </w:r>
    </w:p>
    <w:p w14:paraId="000001C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something that's a significant part of who you are. And it's something that </w:t>
      </w:r>
    </w:p>
    <w:p w14:paraId="000001C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shouldn't be shameful or embarrassing. I would tell my younger self to </w:t>
      </w:r>
    </w:p>
    <w:p w14:paraId="000001C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embrace it, the fact that it's different but everybody is different. So don't </w:t>
      </w:r>
    </w:p>
    <w:p w14:paraId="000001C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try and down play it. Maybe I would have had more confidence back then </w:t>
      </w:r>
    </w:p>
    <w:p w14:paraId="000001C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high school when it came to dating and I could have approached all the </w:t>
      </w:r>
    </w:p>
    <w:p w14:paraId="000001C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boys differently. Maybe I would have had more dates or a date to prom. </w:t>
      </w:r>
    </w:p>
    <w:p w14:paraId="000001C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That's what I would have told myself. </w:t>
      </w:r>
    </w:p>
    <w:p w14:paraId="000001C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</w:t>
      </w:r>
    </w:p>
    <w:p w14:paraId="000001C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AMY ROSENFELD: I would say look for your strengths, and -- look </w:t>
      </w:r>
    </w:p>
    <w:p w14:paraId="000001C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your inner strengths. And take that and go with that. And never say </w:t>
      </w:r>
    </w:p>
    <w:p w14:paraId="000001D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never and don't take no for an answer. That's what I say. </w:t>
      </w:r>
    </w:p>
    <w:p w14:paraId="000001D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</w:t>
      </w:r>
    </w:p>
    <w:p w14:paraId="000001D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ILA ECKHOFF: I think for me, I had a lot of anger and frustration </w:t>
      </w:r>
    </w:p>
    <w:p w14:paraId="000001D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I ended up having to find outlets for. I think I probably would tell my </w:t>
      </w:r>
    </w:p>
    <w:p w14:paraId="000001D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younger self now, I wish I could have taken a breath. I wish I could have </w:t>
      </w:r>
    </w:p>
    <w:p w14:paraId="000001D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learned meditation earlier. I use that now to kind of bring my stress level </w:t>
      </w:r>
    </w:p>
    <w:p w14:paraId="000001D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down. I create a one minute meditation. Because I don't think I ever </w:t>
      </w:r>
    </w:p>
    <w:p w14:paraId="000001D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gave myself a break. I drove myself pretty hard and I'm better at it now. </w:t>
      </w:r>
    </w:p>
    <w:p w14:paraId="000001D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Take a breath. </w:t>
      </w:r>
    </w:p>
    <w:p w14:paraId="000001D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There are a number of </w:t>
      </w:r>
    </w:p>
    <w:p w14:paraId="000001D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really excellent questions that came. Some of them I'm going to flag them </w:t>
      </w:r>
    </w:p>
    <w:p w14:paraId="000001D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small groups. I'll mention those, and flag them specifically. But </w:t>
      </w:r>
    </w:p>
    <w:p w14:paraId="000001D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 is one that I'd like to start with. Can you name and talk about a time </w:t>
      </w:r>
    </w:p>
    <w:p w14:paraId="000001D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 you faced ableism and/or discrimination from people who were </w:t>
      </w:r>
    </w:p>
    <w:p w14:paraId="000001D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supposed to help you? I'll add maybe even from people who you think </w:t>
      </w:r>
    </w:p>
    <w:p w14:paraId="000001D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wanted to help you, who just weren't really educated enough to be able to </w:t>
      </w:r>
    </w:p>
    <w:p w14:paraId="000001E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7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it. </w:t>
      </w:r>
    </w:p>
    <w:p w14:paraId="000001E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&gt;&gt; Can you give a definition of ablism? </w:t>
      </w:r>
    </w:p>
    <w:p w14:paraId="000001E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First, to give a definition </w:t>
      </w:r>
    </w:p>
    <w:p w14:paraId="000001E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ablism, Debbie, is there a definition that RespectAbility uses? </w:t>
      </w:r>
    </w:p>
    <w:p w14:paraId="000001E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Remember in my disclaimer I speak only for myself. </w:t>
      </w:r>
    </w:p>
    <w:p w14:paraId="000001E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Don't hold me to it. Ableism is I would say a context </w:t>
      </w:r>
    </w:p>
    <w:p w14:paraId="000001E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people who are ablists who make assumptions about people with </w:t>
      </w:r>
    </w:p>
    <w:p w14:paraId="000001E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disabilities that they -- the official definition is discrimination or prejudice </w:t>
      </w:r>
    </w:p>
    <w:p w14:paraId="000001E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against individuals with disabilities. There you go. Very simple. Thank </w:t>
      </w:r>
    </w:p>
    <w:p w14:paraId="000001E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8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you. </w:t>
      </w:r>
    </w:p>
    <w:p w14:paraId="000001E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Going back to the question, can you </w:t>
      </w:r>
    </w:p>
    <w:p w14:paraId="000001E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and talk about a time when you faced ableism or discrimination from </w:t>
      </w:r>
    </w:p>
    <w:p w14:paraId="000001E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 who were supposed to help you? I'll also offer a second spin on </w:t>
      </w:r>
    </w:p>
    <w:p w14:paraId="000001E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question. You can take either one. Can you give us some advice on </w:t>
      </w:r>
    </w:p>
    <w:p w14:paraId="000001E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 to work with people who want to be our allies? Can you think of </w:t>
      </w:r>
    </w:p>
    <w:p w14:paraId="000001E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time when you were able to help people be better allies for you? </w:t>
      </w:r>
    </w:p>
    <w:p w14:paraId="000001F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Either way you would like to take the question. </w:t>
      </w:r>
    </w:p>
    <w:p w14:paraId="000001F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ILA ECKHOFF: When I was a kid growing up in the '60s I took a lot </w:t>
      </w:r>
    </w:p>
    <w:p w14:paraId="000001F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bumps and bruises for a lot of different things. Kids would steal my </w:t>
      </w:r>
    </w:p>
    <w:p w14:paraId="000001F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crutches, trip me in the hallway, or going down a flight of stairs. Just </w:t>
      </w:r>
    </w:p>
    <w:p w14:paraId="000001F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cause me all kinds of pain and suffering. Some of them would happen in </w:t>
      </w:r>
    </w:p>
    <w:p w14:paraId="000001F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-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school and my dad would talk to people in school and it didn't really change. </w:t>
      </w:r>
    </w:p>
    <w:p w14:paraId="000001F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then my dad went out and bought me a punching bag and boxing </w:t>
      </w:r>
    </w:p>
    <w:p w14:paraId="000001F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gloves and taught me how to fight. You go into school the next day, the </w:t>
      </w:r>
    </w:p>
    <w:p w14:paraId="000001F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kid who picked on me, don't go after him. Pick the biggest one in the </w:t>
      </w:r>
    </w:p>
    <w:p w14:paraId="000001F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7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crowd and deck him. </w:t>
      </w:r>
    </w:p>
    <w:p w14:paraId="000001F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1F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deck the biggest kid in the crowd that's making fun of you, then </w:t>
      </w:r>
    </w:p>
    <w:p w14:paraId="000001F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everyone will understand. My father who was my advocate, who was </w:t>
      </w:r>
    </w:p>
    <w:p w14:paraId="000001F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fabulous, obviously everybody in school and camp and other places where </w:t>
      </w:r>
    </w:p>
    <w:p w14:paraId="000001F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 was, when they were supposed to protect me, they weren't particularly </w:t>
      </w:r>
    </w:p>
    <w:p w14:paraId="000001F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at it. I learned to deal with it myself. I had to pick the fight, in </w:t>
      </w:r>
    </w:p>
    <w:p w14:paraId="0000020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elementary school there used to be double doors. I couldn't move much. </w:t>
      </w:r>
    </w:p>
    <w:p w14:paraId="0000020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the time I had metal crutches that go around the wrist. I had my </w:t>
      </w:r>
    </w:p>
    <w:p w14:paraId="0000020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therapist teach me how to use them to get somebody in a head </w:t>
      </w:r>
    </w:p>
    <w:p w14:paraId="0000020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lock, bring him down to his knees so now we're the same size and literally </w:t>
      </w:r>
    </w:p>
    <w:p w14:paraId="0000020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punch the crap out of him until somebody in school pulled me off. I never </w:t>
      </w:r>
    </w:p>
    <w:p w14:paraId="0000020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had to do that again. Once I did that other people started sticking up for </w:t>
      </w:r>
    </w:p>
    <w:p w14:paraId="0000020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 because they realized I would stick up for myself. Kind of a weird </w:t>
      </w:r>
    </w:p>
    <w:p w14:paraId="0000020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story. But I think it makes the point. </w:t>
      </w:r>
    </w:p>
    <w:p w14:paraId="0000020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20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90" w:right="3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</w:t>
      </w:r>
    </w:p>
    <w:p w14:paraId="0000020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DANIELLE SHEYPUK: An example that I could think of was </w:t>
      </w:r>
    </w:p>
    <w:p w14:paraId="0000020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I was on a date and I talk about this in my TED Talk. It was our third </w:t>
      </w:r>
    </w:p>
    <w:p w14:paraId="0000020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date. Whatever it was that was happening but I met him online and I </w:t>
      </w:r>
    </w:p>
    <w:p w14:paraId="0000020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thought things were going really well. I thought once you get past the </w:t>
      </w:r>
    </w:p>
    <w:p w14:paraId="0000020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-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 date, it means a lot. In current times. I was feeling good, relaxed, </w:t>
      </w:r>
    </w:p>
    <w:p w14:paraId="0000020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competent. I remember he -- the conversation got a little awkward or he </w:t>
      </w:r>
    </w:p>
    <w:p w14:paraId="0000021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seemed awkward or there was some sort of tension. Finally he mentioned </w:t>
      </w:r>
    </w:p>
    <w:p w14:paraId="0000021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he was concerned that he wanted to have a family, and he wasn't sure </w:t>
      </w:r>
    </w:p>
    <w:p w14:paraId="0000021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 I would manage that, or how I would be a mother, or how I would help </w:t>
      </w:r>
    </w:p>
    <w:p w14:paraId="0000021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raise children, or clean the house or clean his dirty underwear or whatever. </w:t>
      </w:r>
    </w:p>
    <w:p w14:paraId="0000021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was like well, that's easy. I can manage that the way I manage my life </w:t>
      </w:r>
    </w:p>
    <w:p w14:paraId="0000021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now. I just have people who help me. I have assistance. That was kind </w:t>
      </w:r>
    </w:p>
    <w:p w14:paraId="0000021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ablistic thinking because he just assumed that I wouldn't be able -- I </w:t>
      </w:r>
    </w:p>
    <w:p w14:paraId="0000021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wouldn't make a good wife or mother. And that's all stereotypes. There's </w:t>
      </w:r>
    </w:p>
    <w:p w14:paraId="0000021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truth to that at all. So I guess to help -- I think that sometimes people </w:t>
      </w:r>
    </w:p>
    <w:p w14:paraId="0000021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just don't know. They because of lack of exposure, they don't know how </w:t>
      </w:r>
    </w:p>
    <w:p w14:paraId="0000021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go on a date or take someone out with a disability because online some </w:t>
      </w:r>
    </w:p>
    <w:p w14:paraId="0000021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-- my patients get this all the time. The number one is can you </w:t>
      </w:r>
    </w:p>
    <w:p w14:paraId="0000021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0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sex? Of course. Why not? I don't mean to be graphic, I'm </w:t>
      </w:r>
    </w:p>
    <w:p w14:paraId="0000021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speaking for myself now, but people have sex with anything in any way, in </w:t>
      </w:r>
    </w:p>
    <w:p w14:paraId="0000021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different types of positions. Of course it's possible. And then also how to </w:t>
      </w:r>
    </w:p>
    <w:p w14:paraId="0000021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take out someone on a date, or maybe they're not sure if -- my last point is </w:t>
      </w:r>
    </w:p>
    <w:p w14:paraId="0000022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friendship circle. Again, I'll use a guy in reference. But maybe he'll </w:t>
      </w:r>
    </w:p>
    <w:p w14:paraId="0000022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comfortable dating me, and okay with it. But from his friends and </w:t>
      </w:r>
    </w:p>
    <w:p w14:paraId="0000022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family he'll get why? Why did you pick someone who has so many </w:t>
      </w:r>
    </w:p>
    <w:p w14:paraId="0000022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issues? Why not make it easier for yourself? When they face that sort of </w:t>
      </w:r>
    </w:p>
    <w:p w14:paraId="0000022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pressure from their peer groups it's another obstacle for us promoting </w:t>
      </w:r>
    </w:p>
    <w:p w14:paraId="0000022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ablistic thoughts. Thank you. </w:t>
      </w:r>
    </w:p>
    <w:p w14:paraId="0000022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AMY ROSENFELD: As the youngster, I had a learning disability. </w:t>
      </w:r>
    </w:p>
    <w:p w14:paraId="0000022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my family said no, you can't go to college. You can't go to graduate </w:t>
      </w:r>
    </w:p>
    <w:p w14:paraId="0000022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school. You can't do this, you can't do that. I wasn't good at math and I </w:t>
      </w:r>
    </w:p>
    <w:p w14:paraId="0000022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got through it. I turned the can't into I can do it and I did it. I went to </w:t>
      </w:r>
    </w:p>
    <w:p w14:paraId="0000022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college, I went to graduate school. I tied the knot exactly 8 months ago. </w:t>
      </w:r>
    </w:p>
    <w:p w14:paraId="0000022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a shoelace. But I got married 8 months ago. </w:t>
      </w:r>
    </w:p>
    <w:p w14:paraId="0000022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(Applause). </w:t>
      </w:r>
    </w:p>
    <w:p w14:paraId="0000022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I've overcome a lot. My family supported me through all of that and </w:t>
      </w:r>
    </w:p>
    <w:p w14:paraId="0000022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still do. But like I said, I don't take no for an answer. And at the </w:t>
      </w:r>
    </w:p>
    <w:p w14:paraId="0000022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dating and sexuality table if you come to that you'll learn how I met my </w:t>
      </w:r>
    </w:p>
    <w:p w14:paraId="0000023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lovely husband. </w:t>
      </w:r>
    </w:p>
    <w:p w14:paraId="0000023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I'm going to put two </w:t>
      </w:r>
    </w:p>
    <w:p w14:paraId="0000023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together. By the way, also before we close, I'm going to just </w:t>
      </w:r>
    </w:p>
    <w:p w14:paraId="0000023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 every question that was asked. Some of them I think will work better </w:t>
      </w:r>
    </w:p>
    <w:p w14:paraId="0000023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small group but I want everybody to hear what people's questions </w:t>
      </w:r>
    </w:p>
    <w:p w14:paraId="0000023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are. I think that's helpful. These are two questions I'm going to read </w:t>
      </w:r>
    </w:p>
    <w:p w14:paraId="0000023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together. This is addressed to Amy or Ila in regard to terminology. Both </w:t>
      </w:r>
    </w:p>
    <w:p w14:paraId="0000023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you said that you don't like to use the word disability. But if we </w:t>
      </w:r>
    </w:p>
    <w:p w14:paraId="0000023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advocate for the disability community as a community, and if we </w:t>
      </w:r>
    </w:p>
    <w:p w14:paraId="0000023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own -- that's emphasized -- if we own our disability, don't we need to use </w:t>
      </w:r>
    </w:p>
    <w:p w14:paraId="0000023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word? And then a related question is there was some talk about being </w:t>
      </w:r>
    </w:p>
    <w:p w14:paraId="0000023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better and faster but I believe that accessibility should not be based on </w:t>
      </w:r>
    </w:p>
    <w:p w14:paraId="0000023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merit. How do we demand accessibility even if we're not better or smarter </w:t>
      </w:r>
    </w:p>
    <w:p w14:paraId="0000023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5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 average? </w:t>
      </w:r>
    </w:p>
    <w:p w14:paraId="0000023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ILA ECKHOFF: That's a loaded bunch of questions. </w:t>
      </w:r>
    </w:p>
    <w:p w14:paraId="0000023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24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I'll start with my friend Stacy I don't think is here but she and I had a </w:t>
      </w:r>
    </w:p>
    <w:p w14:paraId="0000024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big debate when we launched or disability network at black rock which we </w:t>
      </w:r>
    </w:p>
    <w:p w14:paraId="0000024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called ability network. I was obsessed with the word. She has a son with </w:t>
      </w:r>
    </w:p>
    <w:p w14:paraId="0000024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Down Syndrome. It's a word just like any other word. The point of the </w:t>
      </w:r>
    </w:p>
    <w:p w14:paraId="0000024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question, it would be great if we could talk about it like it's just a word. </w:t>
      </w:r>
    </w:p>
    <w:p w14:paraId="0000024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 hope some day we get to that point. But sometimes I think you need </w:t>
      </w:r>
    </w:p>
    <w:p w14:paraId="0000024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go sort of to the other extreme, to end up in the middle. Growing up, </w:t>
      </w:r>
    </w:p>
    <w:p w14:paraId="0000024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look, I had the pleasure of meeting Tim Shriver a while back, the CEO of </w:t>
      </w:r>
    </w:p>
    <w:p w14:paraId="0000024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Special Olympics. He brought all pictures of people in the '40s, '50s, et </w:t>
      </w:r>
    </w:p>
    <w:p w14:paraId="0000024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cetera, people being put in institutions and locked away somewhere </w:t>
      </w:r>
    </w:p>
    <w:p w14:paraId="0000024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people don't know what to do with it and deal with it. I think the </w:t>
      </w:r>
    </w:p>
    <w:p w14:paraId="0000024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7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reason why I push on ability so hard is I want the language to change. </w:t>
      </w:r>
    </w:p>
    <w:p w14:paraId="0000024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Sometimes I think at least for me personally, because mine is visible, and </w:t>
      </w:r>
    </w:p>
    <w:p w14:paraId="0000024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I've gone through my stuff, that's kind of my approach to doing it. But to </w:t>
      </w:r>
    </w:p>
    <w:p w14:paraId="0000024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point of the question, I think everybody has to take their own voice in </w:t>
      </w:r>
    </w:p>
    <w:p w14:paraId="0000024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own way. This is very much an individualistic community. We need </w:t>
      </w:r>
    </w:p>
    <w:p w14:paraId="0000025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work together to facilitate change and have an impact on a wider scale. </w:t>
      </w:r>
    </w:p>
    <w:p w14:paraId="0000025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every individual with a disability or somebody who advocates for </w:t>
      </w:r>
    </w:p>
    <w:p w14:paraId="0000025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somebody or lives with somebody with a disability, you have to find that </w:t>
      </w:r>
    </w:p>
    <w:p w14:paraId="0000025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6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voice and what works for you. </w:t>
      </w:r>
    </w:p>
    <w:p w14:paraId="0000025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Before I transition, I </w:t>
      </w:r>
    </w:p>
    <w:p w14:paraId="0000025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wanted to reflect something Jewish on these questions, which is there is a </w:t>
      </w:r>
    </w:p>
    <w:p w14:paraId="0000025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drash I like very much that says when a king or a Queen makes a coin for </w:t>
      </w:r>
    </w:p>
    <w:p w14:paraId="0000025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kingdom, every coin looks the same. It has the picture of the king or </w:t>
      </w:r>
    </w:p>
    <w:p w14:paraId="0000025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Queen. But when God makes God's coin for the world, we are God's </w:t>
      </w:r>
    </w:p>
    <w:p w14:paraId="0000025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coin. And every one is completely unique and different. We got a long </w:t>
      </w:r>
    </w:p>
    <w:p w14:paraId="0000025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way to go to really realize people internalizing that and understanding that. </w:t>
      </w:r>
    </w:p>
    <w:p w14:paraId="0000025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that's the vision and that's what these questions reminded me of. </w:t>
      </w:r>
    </w:p>
    <w:p w14:paraId="0000025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 anybody else want to address this particular set of questions on the </w:t>
      </w:r>
    </w:p>
    <w:p w14:paraId="0000025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of ability/disability, and also whether people need to feel that we </w:t>
      </w:r>
    </w:p>
    <w:p w14:paraId="0000025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needed any way to deserve to be able to demand accessibility, by being </w:t>
      </w:r>
    </w:p>
    <w:p w14:paraId="0000025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better or different in some way, or we not -- just making everybody </w:t>
      </w:r>
    </w:p>
    <w:p w14:paraId="0000026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recognize God's difference and God's coinage. </w:t>
      </w:r>
    </w:p>
    <w:p w14:paraId="0000026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&gt;&gt; Could you repeat the second question one more time? </w:t>
      </w:r>
    </w:p>
    <w:p w14:paraId="0000026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I put them down. I was being so </w:t>
      </w:r>
    </w:p>
    <w:p w14:paraId="0000026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organized. Thank you. Amy or Ila, about the terminology? That one? </w:t>
      </w:r>
    </w:p>
    <w:p w14:paraId="0000026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second part. You both said you don't like to use the word disability </w:t>
      </w:r>
    </w:p>
    <w:p w14:paraId="0000026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if we advocate for the disability community as a community and if we </w:t>
      </w:r>
    </w:p>
    <w:p w14:paraId="0000026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own our disability don't we need to use the word? There was some talk </w:t>
      </w:r>
    </w:p>
    <w:p w14:paraId="0000026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being better and faster but I believe accessibility should not be based </w:t>
      </w:r>
    </w:p>
    <w:p w14:paraId="0000026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merit. How do we demand accessibility even if we're not better or </w:t>
      </w:r>
    </w:p>
    <w:p w14:paraId="0000026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smarter than average? </w:t>
      </w:r>
    </w:p>
    <w:p w14:paraId="0000026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DANIELLE SHEYPUK: That's a really, really great question. </w:t>
      </w:r>
    </w:p>
    <w:p w14:paraId="0000026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That's a big one. I encounter a lot -- I had that brought up in my practice a </w:t>
      </w:r>
    </w:p>
    <w:p w14:paraId="0000026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lot with my clients. Because I think that is what a notion that is instilled in </w:t>
      </w:r>
    </w:p>
    <w:p w14:paraId="0000026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 when we're younger, be better, be faster, achieve more. You have a </w:t>
      </w:r>
    </w:p>
    <w:p w14:paraId="0000026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disability so be above the rest. Or achieve and succeed. Which is a </w:t>
      </w:r>
    </w:p>
    <w:p w14:paraId="0000026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message but sometimes the second part of that is try not to ask for </w:t>
      </w:r>
    </w:p>
    <w:p w14:paraId="0000027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too much. Do it the best you can. And try and find ways to do it but don't </w:t>
      </w:r>
    </w:p>
    <w:p w14:paraId="0000027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draw attention to it. Don't put a spotlight on it. That could be very tiring </w:t>
      </w:r>
    </w:p>
    <w:p w14:paraId="0000027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very exhausting. I've had clients who just -- you try so hard and you </w:t>
      </w:r>
    </w:p>
    <w:p w14:paraId="0000027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get run down because you're running this marathon and not asking for the </w:t>
      </w:r>
    </w:p>
    <w:p w14:paraId="0000027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 you need, which is written in law through the ADA what you're allowed </w:t>
      </w:r>
    </w:p>
    <w:p w14:paraId="0000027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ask for, for employers, and you don't have to worry about getting fired if </w:t>
      </w:r>
    </w:p>
    <w:p w14:paraId="0000027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need an hour for lunch as opposed to half an hour, or if you need </w:t>
      </w:r>
    </w:p>
    <w:p w14:paraId="0000027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shorter work days as opposed to longer ones. That doesn't mean you're a </w:t>
      </w:r>
    </w:p>
    <w:p w14:paraId="0000027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bad psychologist or you're a bad teacher or you're performing below </w:t>
      </w:r>
    </w:p>
    <w:p w14:paraId="0000027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standards from the rest. That's just what you need to do your job as a </w:t>
      </w:r>
    </w:p>
    <w:p w14:paraId="0000027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teacher, for example. Because you're qualified and a brilliant teacher. </w:t>
      </w:r>
    </w:p>
    <w:p w14:paraId="0000027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Asking for that, knowing what to ask for, </w:t>
      </w:r>
      <w:r>
        <w:rPr>
          <w:color w:val="000000"/>
          <w:sz w:val="24"/>
          <w:szCs w:val="24"/>
        </w:rPr>
        <w:t xml:space="preserve">and asking for it assertively will </w:t>
      </w:r>
    </w:p>
    <w:p w14:paraId="0000027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 you be more of a brilliant teacher rather than being like oh my gosh, </w:t>
      </w:r>
    </w:p>
    <w:p w14:paraId="0000027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I'm asking for too much. They're going to fire me. It's a big one that </w:t>
      </w:r>
    </w:p>
    <w:p w14:paraId="0000027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4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comes up a lot. </w:t>
      </w:r>
    </w:p>
    <w:p w14:paraId="0000027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Thank you. I believe that we're </w:t>
      </w:r>
    </w:p>
    <w:p w14:paraId="0000028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9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coming to the end of our time for the panel. What I'd like to do very </w:t>
      </w:r>
    </w:p>
    <w:p w14:paraId="0000028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quickly is I just want to read out, there are a few other questions, because I </w:t>
      </w:r>
    </w:p>
    <w:p w14:paraId="0000028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 people to know what folks in the room are thinking about, and also I'm </w:t>
      </w:r>
    </w:p>
    <w:p w14:paraId="0000028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doing this hopefully so when you go through the day and prepare to go to </w:t>
      </w:r>
    </w:p>
    <w:p w14:paraId="0000028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small groups, people will come to small groups feeling free to bring the </w:t>
      </w:r>
    </w:p>
    <w:p w14:paraId="0000028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in your heart even if they are personal questions. We really </w:t>
      </w:r>
    </w:p>
    <w:p w14:paraId="0000028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hope people can feel comfortable here and feel this is a safe and private </w:t>
      </w:r>
    </w:p>
    <w:p w14:paraId="0000028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space so that we can really be with one another in a constructive way. </w:t>
      </w:r>
    </w:p>
    <w:p w14:paraId="0000028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This question would have been for Ila. It says you talked about </w:t>
      </w:r>
    </w:p>
    <w:p w14:paraId="0000028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knowing your limitations with regards to disability. Can you give an </w:t>
      </w:r>
    </w:p>
    <w:p w14:paraId="0000028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 of when you turned it into an ability? And how is this important to </w:t>
      </w:r>
    </w:p>
    <w:p w14:paraId="0000028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you? Also to Ila, could you speak about negotiating salary and how to </w:t>
      </w:r>
    </w:p>
    <w:p w14:paraId="0000028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advocate for your worth in New York workplaces? This is not addressed </w:t>
      </w:r>
    </w:p>
    <w:p w14:paraId="0000028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any single one of our panelists. When is it appropriate to disclose your </w:t>
      </w:r>
    </w:p>
    <w:p w14:paraId="0000028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disability when you start to see or date someone? That probably was </w:t>
      </w:r>
    </w:p>
    <w:p w14:paraId="0000028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towards Danielle, or towards Amy. Or it works towards Ila. And when </w:t>
      </w:r>
    </w:p>
    <w:p w14:paraId="0000029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mention having intimate feelings for an able bodied member of the </w:t>
      </w:r>
    </w:p>
    <w:p w14:paraId="0000029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opposite sex, how do you deal with able bodied friends who change the </w:t>
      </w:r>
    </w:p>
    <w:p w14:paraId="0000029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subject or even laugh? I think that would have been written in the </w:t>
      </w:r>
    </w:p>
    <w:p w14:paraId="0000029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opposite way. How do you deal with able bodied friends who change the </w:t>
      </w:r>
    </w:p>
    <w:p w14:paraId="0000029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subject when you discuss -- when you open up and discuss a romantic </w:t>
      </w:r>
    </w:p>
    <w:p w14:paraId="0000029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 you have. </w:t>
      </w:r>
    </w:p>
    <w:p w14:paraId="0000029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Finally, what protection outside of the ADA do you have when you </w:t>
      </w:r>
    </w:p>
    <w:p w14:paraId="0000029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 seek employment in the first interview? I will also add to that, since </w:t>
      </w:r>
    </w:p>
    <w:p w14:paraId="0000029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a Jewish group, remembering that to a certain extent some of our </w:t>
      </w:r>
    </w:p>
    <w:p w14:paraId="0000029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Jewish institutions actually are not bound by the ADA or the IDEA, not as </w:t>
      </w:r>
    </w:p>
    <w:p w14:paraId="0000029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institutions and that is a very, very significant challenge that we all </w:t>
      </w:r>
    </w:p>
    <w:p w14:paraId="0000029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7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face. </w:t>
      </w:r>
    </w:p>
    <w:p w14:paraId="0000029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that, I'm going to bring what was a really phenomenal panel to a </w:t>
      </w:r>
    </w:p>
    <w:p w14:paraId="0000029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close. I learned so much. I want to say, tending to close with my nugget. </w:t>
      </w:r>
    </w:p>
    <w:p w14:paraId="0000029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had a different nugget and Debbie and I had this long discussion about </w:t>
      </w:r>
    </w:p>
    <w:p w14:paraId="0000029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can you prepare a nugget? I said I can't relate Jewishly to things that </w:t>
      </w:r>
    </w:p>
    <w:p w14:paraId="000002A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haven't happened yet. So I had a different nugget. But now it's not right </w:t>
      </w:r>
    </w:p>
    <w:p w14:paraId="000002A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end of this panel and I want to close really with for me, and maybe </w:t>
      </w:r>
    </w:p>
    <w:p w14:paraId="000002A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people can feel this too, Ila mentioned having some kind of </w:t>
      </w:r>
    </w:p>
    <w:p w14:paraId="000002A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visualization, meditation to draw aside with, and really remembering how </w:t>
      </w:r>
    </w:p>
    <w:p w14:paraId="000002A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of us, however you define God in your life or don't define God -- we </w:t>
      </w:r>
    </w:p>
    <w:p w14:paraId="000002A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all sacred, holy people, however we relate to our sacredness and </w:t>
      </w:r>
    </w:p>
    <w:p w14:paraId="000002A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holiness, but to remember that each of us is that coin of the highest value </w:t>
      </w:r>
    </w:p>
    <w:p w14:paraId="000002A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we can imagine. Each of us is really minted perfectly as a coin of all </w:t>
      </w:r>
    </w:p>
    <w:p w14:paraId="000002A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is most sacred in the world. And to hold that vision in our hearts. </w:t>
      </w:r>
    </w:p>
    <w:p w14:paraId="000002A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we are the currency. And we are the currency. And together we </w:t>
      </w:r>
    </w:p>
    <w:p w14:paraId="000002A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great investment that we should put under asset management. </w:t>
      </w:r>
    </w:p>
    <w:p w14:paraId="000002A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2A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go back to my script here, we are going to take a short break. </w:t>
      </w:r>
    </w:p>
    <w:p w14:paraId="000002A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invite people again to make some friends, get to know each other, and </w:t>
      </w:r>
    </w:p>
    <w:p w14:paraId="000002A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will then prepare for the next wonderful section of our program. And I </w:t>
      </w:r>
    </w:p>
    <w:p w14:paraId="000002A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stop here. Debbie, is there anything you want me to adhere that I </w:t>
      </w:r>
    </w:p>
    <w:p w14:paraId="000002B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not yet added. </w:t>
      </w:r>
    </w:p>
    <w:p w14:paraId="000002B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Round of applause. </w:t>
      </w:r>
    </w:p>
    <w:p w14:paraId="000002B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2B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we really hope and encourage -- not hope, but we encourage </w:t>
      </w:r>
    </w:p>
    <w:p w14:paraId="000002B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really to turn to people you don't know. You can even move tables, </w:t>
      </w:r>
    </w:p>
    <w:p w14:paraId="000002B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musical tables today. Ask somebody what does empowerment mean to </w:t>
      </w:r>
    </w:p>
    <w:p w14:paraId="000002B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you? You can ask them to talk about the qualities of Jewish woman that </w:t>
      </w:r>
    </w:p>
    <w:p w14:paraId="000002B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admire. We hope there's a lot of mixing and mingling today. We </w:t>
      </w:r>
    </w:p>
    <w:p w14:paraId="000002B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9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 you to take advantage of that. </w:t>
      </w:r>
    </w:p>
    <w:p w14:paraId="000002B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VIVIAN BASS: Please be seated. We're about to continue with the </w:t>
      </w:r>
    </w:p>
    <w:p w14:paraId="000002B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program. We now welcome Rachel Kunstadt, a mental health advocate </w:t>
      </w:r>
    </w:p>
    <w:p w14:paraId="000002B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 is all things theater. While working right here at the JCC. We have </w:t>
      </w:r>
    </w:p>
    <w:p w14:paraId="000002B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opportunity to experience her use of the arts for mental health </w:t>
      </w:r>
    </w:p>
    <w:p w14:paraId="000002B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advocacy. Her piece today is called life day. Choosing life. Thank you, </w:t>
      </w:r>
    </w:p>
    <w:p w14:paraId="000002B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Rachel, for joining us along with vocalist Marissa Davis, pianist Anessa </w:t>
      </w:r>
    </w:p>
    <w:p w14:paraId="000002B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14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 xml:space="preserve">Marie. </w:t>
      </w:r>
      <w:r>
        <w:rPr>
          <w:color w:val="000000"/>
          <w:sz w:val="24"/>
          <w:szCs w:val="24"/>
          <w:vertAlign w:val="subscript"/>
        </w:rPr>
        <w:t xml:space="preserve">(Applause). </w:t>
      </w:r>
    </w:p>
    <w:p w14:paraId="000002C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90" w:right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RACHEL KUNSTADT: When I was asked to speak this afternoon I </w:t>
      </w:r>
    </w:p>
    <w:p w14:paraId="000002C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had a moment of panic. I thought I can't speak in public. That moment </w:t>
      </w:r>
    </w:p>
    <w:p w14:paraId="000002C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panic was just that, a moment. But years ago the thought of leaving my </w:t>
      </w:r>
    </w:p>
    <w:p w14:paraId="000002C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comfort zone ruled my life. I had panic disorder with a history of </w:t>
      </w:r>
    </w:p>
    <w:p w14:paraId="000002C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agoraphobia. I had my first panic attack when I was 10 years old. I was </w:t>
      </w:r>
    </w:p>
    <w:p w14:paraId="000002C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diagnosed with panic disorder at 13, and when I was 16 years old I became </w:t>
      </w:r>
    </w:p>
    <w:p w14:paraId="000002C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agoraphobic. I became completely house bound for six months during my </w:t>
      </w:r>
    </w:p>
    <w:p w14:paraId="000002C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 semester in junior year of high school. There's a lot more to me. For </w:t>
      </w:r>
    </w:p>
    <w:p w14:paraId="000002C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instance, I love theater. From a young age I went to Broadway and off </w:t>
      </w:r>
    </w:p>
    <w:p w14:paraId="000002C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Broadway shows and experienced the magic of live theater. I performed </w:t>
      </w:r>
    </w:p>
    <w:p w14:paraId="000002C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school and camp musicals as a kid. And when I was in high school I </w:t>
      </w:r>
    </w:p>
    <w:p w14:paraId="000002C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discovered writing. I wrote short plays, monologues, and lyrics. I didn't </w:t>
      </w:r>
    </w:p>
    <w:p w14:paraId="000002C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 what I wanted to be when I grew up, but I knew it involved theater. </w:t>
      </w:r>
    </w:p>
    <w:p w14:paraId="000002C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 grew up in Westchester County about an hour north of New York </w:t>
      </w:r>
    </w:p>
    <w:p w14:paraId="000002C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City. In 10th grade every weekend I went into the city to see Broadway </w:t>
      </w:r>
    </w:p>
    <w:p w14:paraId="000002C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shows. I would babysit on Saturday nights and then spend the money I </w:t>
      </w:r>
    </w:p>
    <w:p w14:paraId="000002D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earned on theater tickets on Sunday. I loved being in Manhattan. It was </w:t>
      </w:r>
    </w:p>
    <w:p w14:paraId="000002D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alive, full of passionate, driven people. I loved my theater adventures </w:t>
      </w:r>
    </w:p>
    <w:p w14:paraId="000002D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city but high school is not without hardships. Adolescence is difficult </w:t>
      </w:r>
    </w:p>
    <w:p w14:paraId="000002D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everyone, even those without a mental illness. Growing up into an </w:t>
      </w:r>
    </w:p>
    <w:p w14:paraId="000002D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autonomous adult is terrifying. </w:t>
      </w:r>
    </w:p>
    <w:p w14:paraId="000002D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10th grade continued the world became too overwhelming. </w:t>
      </w:r>
    </w:p>
    <w:p w14:paraId="000002D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 mates were caddy, school was demanding, and on top of it all I </w:t>
      </w:r>
    </w:p>
    <w:p w14:paraId="000002D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discovered my sexual orientation. My panic attacks got more severe and </w:t>
      </w:r>
    </w:p>
    <w:p w14:paraId="000002D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frequent. I began avoiding situations in fear of having a panic attack. I </w:t>
      </w:r>
    </w:p>
    <w:p w14:paraId="000002D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stopped taking weekly trips to New York City. My world which had been </w:t>
      </w:r>
    </w:p>
    <w:p w14:paraId="000002D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big as Manhattan sky scrapers got smaller and smaller until I confined </w:t>
      </w:r>
    </w:p>
    <w:p w14:paraId="000002D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myself to my house. My agoraphobia threatened my friendships, my </w:t>
      </w:r>
    </w:p>
    <w:p w14:paraId="000002D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education, my theater, and my life. This is before social media and texting </w:t>
      </w:r>
    </w:p>
    <w:p w14:paraId="000002D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were readily accessible and since I wasn't present in school I wasn't </w:t>
      </w:r>
    </w:p>
    <w:p w14:paraId="000002D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 in my classmates' lives. I was home schooled and tutored for a </w:t>
      </w:r>
    </w:p>
    <w:p w14:paraId="000002D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few hours a day, and I spent the rest of the day watching daytime </w:t>
      </w:r>
    </w:p>
    <w:p w14:paraId="000002E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television. I attended a private high school because they had a performing </w:t>
      </w:r>
    </w:p>
    <w:p w14:paraId="000002E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arts program. In late September I was officially expelled from that school </w:t>
      </w:r>
    </w:p>
    <w:p w14:paraId="000002E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I was unable to get back to school to attend classes. One day an </w:t>
      </w:r>
    </w:p>
    <w:p w14:paraId="000002E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envelope arrived in the mail, tuition refund papers. It was real, I wasn't </w:t>
      </w:r>
    </w:p>
    <w:p w14:paraId="000002E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going back to school. I would stay in my house forever. I locked myself </w:t>
      </w:r>
    </w:p>
    <w:p w14:paraId="000002E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bathroom. I was anxious, depressed, sad, scared. I didn't know </w:t>
      </w:r>
    </w:p>
    <w:p w14:paraId="000002E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9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do. </w:t>
      </w:r>
    </w:p>
    <w:p w14:paraId="000002E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opened up AOL instant messenger, which was as far as social </w:t>
      </w:r>
    </w:p>
    <w:p w14:paraId="000002E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media got back then, and I reached out to the friends I had for support. </w:t>
      </w:r>
    </w:p>
    <w:p w14:paraId="000002E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You're a lion who thinks she's a kitten, one responded. If you can create, </w:t>
      </w:r>
    </w:p>
    <w:p w14:paraId="000002E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can do anything. If you can create, you can live. I paused, took this </w:t>
      </w:r>
    </w:p>
    <w:p w14:paraId="000002E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in, and breathed. Then I created. I wrote a song, my first, about the </w:t>
      </w:r>
    </w:p>
    <w:p w14:paraId="000002E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intense emotions I was feeling. One song turned into two, and two turned </w:t>
      </w:r>
    </w:p>
    <w:p w14:paraId="000002E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four, and on and on. </w:t>
      </w:r>
    </w:p>
    <w:p w14:paraId="000002E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could have given up on life and myself but I walked out of the </w:t>
      </w:r>
    </w:p>
    <w:p w14:paraId="000002E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bathroom and started to see the inner lioness within. In addition to my </w:t>
      </w:r>
    </w:p>
    <w:p w14:paraId="000002F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writing therapy I had phone sessions with my therapist twice a week where </w:t>
      </w:r>
    </w:p>
    <w:p w14:paraId="000002F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talked about the underlying issues beneath my panic. I had been very </w:t>
      </w:r>
    </w:p>
    <w:p w14:paraId="000002F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fortunate to have access to mental health care and a relentless supportive </w:t>
      </w:r>
    </w:p>
    <w:p w14:paraId="000002F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mother who would not give up until I had my life back. </w:t>
      </w:r>
    </w:p>
    <w:p w14:paraId="000002F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January 9, 2007 I left my house for the first time after six months. </w:t>
      </w:r>
    </w:p>
    <w:p w14:paraId="000002F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call it life day, and every year I celebrate the anniversary of choosing life. </w:t>
      </w:r>
    </w:p>
    <w:p w14:paraId="000002F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year I celebrated 12 years. I made strides in my life. Attending </w:t>
      </w:r>
    </w:p>
    <w:p w14:paraId="000002F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school every day and making new friends but I still couldn't get back to New </w:t>
      </w:r>
    </w:p>
    <w:p w14:paraId="000002F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York City. It was too crowded, too hectic and too far from my comfort </w:t>
      </w:r>
    </w:p>
    <w:p w14:paraId="000002F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zone. After finding the right combination of medications and having many </w:t>
      </w:r>
    </w:p>
    <w:p w14:paraId="000002F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therapy sessions with my wonderful analyst, a year later in the spring of my </w:t>
      </w:r>
    </w:p>
    <w:p w14:paraId="000002F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senior year of high school, I was ready to go to New York City. A friend of </w:t>
      </w:r>
    </w:p>
    <w:p w14:paraId="000002F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mine recommended a new musical that was playing off Broadway, Next to </w:t>
      </w:r>
    </w:p>
    <w:p w14:paraId="000002F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Normal. Not knowing anything about the show, my mom and I bought </w:t>
      </w:r>
    </w:p>
    <w:p w14:paraId="000002F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front row tickets to one of the final performances before it closed. We took </w:t>
      </w:r>
    </w:p>
    <w:p w14:paraId="000002F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Metronorth train to grand central, walked across town, and for the first </w:t>
      </w:r>
    </w:p>
    <w:p w14:paraId="0000030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 in my life I saw mental illness depicted on stage a foot in front of me. </w:t>
      </w:r>
    </w:p>
    <w:p w14:paraId="0000030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musical about a woman with bipolar disorder closed off Broadway but </w:t>
      </w:r>
    </w:p>
    <w:p w14:paraId="0000030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transferred to Broadway the following year and won the Pulitzer prize for </w:t>
      </w:r>
    </w:p>
    <w:p w14:paraId="0000030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3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 xml:space="preserve">drama. </w:t>
      </w:r>
      <w:r>
        <w:rPr>
          <w:color w:val="000000"/>
          <w:sz w:val="24"/>
          <w:szCs w:val="24"/>
          <w:vertAlign w:val="subscript"/>
        </w:rPr>
        <w:t xml:space="preserve">I graduated from high school that spring. I enrolled in a small local </w:t>
      </w:r>
    </w:p>
    <w:p w14:paraId="0000030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college in Westchester four blocks from my therapist's office. I lived in the </w:t>
      </w:r>
    </w:p>
    <w:p w14:paraId="0000030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dorms away from home. I continued to push myself out of my comfort </w:t>
      </w:r>
    </w:p>
    <w:p w14:paraId="0000030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zone. My love of theater and my world grew and grew. I got an </w:t>
      </w:r>
    </w:p>
    <w:p w14:paraId="0000030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internship at an off Broadway theater company in Manhattan, and I decided </w:t>
      </w:r>
    </w:p>
    <w:p w14:paraId="0000030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want to study theater which my current college didn't offer. I craved an </w:t>
      </w:r>
    </w:p>
    <w:p w14:paraId="0000030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academic challenge in an environment full of passion and drive. I </w:t>
      </w:r>
    </w:p>
    <w:p w14:paraId="0000030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transferred to New York University and moved to New York City in junior </w:t>
      </w:r>
    </w:p>
    <w:p w14:paraId="0000030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 of college. I went from a small suburban college of 700 students to a </w:t>
      </w:r>
    </w:p>
    <w:p w14:paraId="0000030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40,000 student university in the heart of Manhattan. I took theater classes </w:t>
      </w:r>
    </w:p>
    <w:p w14:paraId="0000030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Broadway professionals. In addition to my studies I saw about a </w:t>
      </w:r>
    </w:p>
    <w:p w14:paraId="0000030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show once a week. I'm not going to lie, it was a hard transition. I had to </w:t>
      </w:r>
    </w:p>
    <w:p w14:paraId="0000030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leave my therapist who helped me overcome my agoraphobia. I stupidly </w:t>
      </w:r>
    </w:p>
    <w:p w14:paraId="0000031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started to wean myself off of my medication. Words of wisdom, do not do </w:t>
      </w:r>
    </w:p>
    <w:p w14:paraId="0000031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that. I started working with a new therapist who I still see over 8 years </w:t>
      </w:r>
    </w:p>
    <w:p w14:paraId="0000031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later. I was challenged academically and in life, and I graduated from </w:t>
      </w:r>
    </w:p>
    <w:p w14:paraId="0000031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NYU with honors. I was accepted to a graduate program at NYU's Tisch </w:t>
      </w:r>
    </w:p>
    <w:p w14:paraId="0000031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school of arts where I received a Master of fine arts degree in musical </w:t>
      </w:r>
    </w:p>
    <w:p w14:paraId="0000031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theater writing. As I continue to grow and heal, I struggle to keep my </w:t>
      </w:r>
    </w:p>
    <w:p w14:paraId="0000031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mental health straight. My mother with whom I am very close cautioned </w:t>
      </w:r>
    </w:p>
    <w:p w14:paraId="0000031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 not to share my story. She was nervous about how I would be treated. </w:t>
      </w:r>
    </w:p>
    <w:p w14:paraId="0000031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listened and I kept my secret. I hid my past so far inside me that I felt it </w:t>
      </w:r>
    </w:p>
    <w:p w14:paraId="0000031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pushing its way out. I should be proud, I thought. I shouldn't have to live </w:t>
      </w:r>
    </w:p>
    <w:p w14:paraId="0000031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6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cryptic Facebook posts. </w:t>
      </w:r>
    </w:p>
    <w:p w14:paraId="0000031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the 10th anniversary of life day I came out about my mental </w:t>
      </w:r>
    </w:p>
    <w:p w14:paraId="0000031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illness. The theater person that I am, I wrote a musical memoir cabaret </w:t>
      </w:r>
    </w:p>
    <w:p w14:paraId="0000031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my mental health journey, and I shared it with the world, having it </w:t>
      </w:r>
    </w:p>
    <w:p w14:paraId="0000031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live. I was terrified. I wanted the world to know, but I couldn't </w:t>
      </w:r>
    </w:p>
    <w:p w14:paraId="0000031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 but hear my mom's voice in the back of my head. Once I began to </w:t>
      </w:r>
    </w:p>
    <w:p w14:paraId="0000032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 my story I started getting positive feedback from people who have </w:t>
      </w:r>
    </w:p>
    <w:p w14:paraId="0000032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1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panic disorder, agoraphobia, and other mental health </w:t>
      </w:r>
    </w:p>
    <w:p w14:paraId="0000032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conditions. I was helping others. I could use my struggle for good. I've </w:t>
      </w:r>
    </w:p>
    <w:p w14:paraId="0000032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been expanding the cabaret show into a full length musical, a song from </w:t>
      </w:r>
    </w:p>
    <w:p w14:paraId="0000032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I'm excited to share with you. In the song towards the end of the </w:t>
      </w:r>
    </w:p>
    <w:p w14:paraId="0000032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musical, the protagonist leaves her house for the first time in six months. </w:t>
      </w:r>
    </w:p>
    <w:p w14:paraId="0000032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6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Marissa Davis, Anessa Marie. </w:t>
      </w:r>
    </w:p>
    <w:p w14:paraId="0000032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32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(Piano). </w:t>
      </w:r>
    </w:p>
    <w:p w14:paraId="0000032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(Singing) Left shoe first, then the right. Steady. Tie the laces, not </w:t>
      </w:r>
    </w:p>
    <w:p w14:paraId="0000032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too tight. They're worn and forgiving, old strangers to my feet, but they </w:t>
      </w:r>
    </w:p>
    <w:p w14:paraId="0000032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to hit the ground to make their lives complete. Open the door. </w:t>
      </w:r>
    </w:p>
    <w:p w14:paraId="0000032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4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Open the door. </w:t>
      </w:r>
    </w:p>
    <w:p w14:paraId="0000032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Get your coat, hat and gloves, slowly. Brace the bitter, warm it with </w:t>
      </w:r>
    </w:p>
    <w:p w14:paraId="0000032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love. The wind chill is brutal, but autumn felt the pain. I didn't know the </w:t>
      </w:r>
    </w:p>
    <w:p w14:paraId="0000032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leaves, but winter still remains. Open the door. Open the door. </w:t>
      </w:r>
    </w:p>
    <w:p w14:paraId="0000033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Moses spent 40 years in the desert. And I spent six months in my </w:t>
      </w:r>
    </w:p>
    <w:p w14:paraId="0000033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room. Almost dead, I said choose life. Before I died, I cried I choose life. </w:t>
      </w:r>
    </w:p>
    <w:p w14:paraId="0000033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choose to live, I will not hide from fear, from panic, from love. I choose to </w:t>
      </w:r>
    </w:p>
    <w:p w14:paraId="0000033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live. I choose to give. I choose to try. Today I do not die. </w:t>
      </w:r>
    </w:p>
    <w:p w14:paraId="0000033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Take a breath. Then let go. Exhale. Eyes stay open, start to </w:t>
      </w:r>
    </w:p>
    <w:p w14:paraId="0000033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grow. Open the door. Open the door. </w:t>
      </w:r>
    </w:p>
    <w:p w14:paraId="0000033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33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90" w:righ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RACHEL KUNSTADT: Thank you. If I had known when I was a </w:t>
      </w:r>
    </w:p>
    <w:p w14:paraId="0000033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house-bound agoraphobic 16-year-old that a decade later I would be living </w:t>
      </w:r>
    </w:p>
    <w:p w14:paraId="0000033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New York City working in professional theater and inspiring others living </w:t>
      </w:r>
    </w:p>
    <w:p w14:paraId="0000033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mental health struggles, it seems silly I would get anxious about public </w:t>
      </w:r>
    </w:p>
    <w:p w14:paraId="0000033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speaking. After all these years I've gotten really good at pushing myself </w:t>
      </w:r>
    </w:p>
    <w:p w14:paraId="0000033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 of my comfort zone. </w:t>
      </w:r>
    </w:p>
    <w:p w14:paraId="0000033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Later today I will be cofacilitating a discussion with Allison Kleinman, </w:t>
      </w:r>
    </w:p>
    <w:p w14:paraId="0000033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director of the JCC Special Needs where we can answer your </w:t>
      </w:r>
    </w:p>
    <w:p w14:paraId="0000033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questions on taking charge of your mental health. If I may pose one </w:t>
      </w:r>
    </w:p>
    <w:p w14:paraId="0000034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 for you to ponder, I ask what is your life day? When did you </w:t>
      </w:r>
    </w:p>
    <w:p w14:paraId="0000034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choose life? Thank you. </w:t>
      </w:r>
    </w:p>
    <w:p w14:paraId="0000034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34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90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As we make the transition now, we're </w:t>
      </w:r>
    </w:p>
    <w:p w14:paraId="0000034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going to go from a powerful moment of music from the heart to another </w:t>
      </w:r>
    </w:p>
    <w:p w14:paraId="0000034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powerful moment of music from the heart that perhaps we can all </w:t>
      </w:r>
    </w:p>
    <w:p w14:paraId="0000034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 in together. People may or be familiar with or may be hearing </w:t>
      </w:r>
    </w:p>
    <w:p w14:paraId="0000034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very first time the beautiful powerful words of Rabbi Nachmam, Kol </w:t>
      </w:r>
    </w:p>
    <w:p w14:paraId="0000034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ha'olam kulo Gesher tzar me'od Veha'ikar lo lifached k'lal. The whole </w:t>
      </w:r>
    </w:p>
    <w:p w14:paraId="0000034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world for all of us is a very narrow bridge, and the main thing is to have no </w:t>
      </w:r>
    </w:p>
    <w:p w14:paraId="0000034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fear at all. So those who know the song, if you will step outside your </w:t>
      </w:r>
    </w:p>
    <w:p w14:paraId="0000034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comfort zone because I don't sing very well, regardless of how comfortable </w:t>
      </w:r>
    </w:p>
    <w:p w14:paraId="0000034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 with it. So that we can all sing this together. </w:t>
      </w:r>
    </w:p>
    <w:p w14:paraId="0000034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6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Debbie. </w:t>
      </w:r>
    </w:p>
    <w:p w14:paraId="0000034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It's quite something to follow owe. </w:t>
      </w:r>
    </w:p>
    <w:p w14:paraId="0000034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(Violin). </w:t>
      </w:r>
    </w:p>
    <w:p w14:paraId="0000035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Kol ha'olam kulo Gesher tzar me'od Veha'ikar lo lifached k'lal. </w:t>
      </w:r>
    </w:p>
    <w:p w14:paraId="0000035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0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Kol ha'olam kulo Gesher tzar me'od Veha'ikar lo lifached k'lal. </w:t>
      </w:r>
    </w:p>
    <w:p w14:paraId="0000035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5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Veha'ikar lo lifached k'lal. </w:t>
      </w:r>
    </w:p>
    <w:p w14:paraId="0000035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5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Veha'ikar lo lifached k'lal. </w:t>
      </w:r>
    </w:p>
    <w:p w14:paraId="0000035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2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(Applause). </w:t>
      </w:r>
    </w:p>
    <w:p w14:paraId="0000035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/>
        <w:ind w:left="90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RABBI JULIE SCHONFELD: All the world is a very narrow bridge. </w:t>
      </w:r>
    </w:p>
    <w:p w14:paraId="0000035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the only thing for all of us is to have no fear. We are going to prepare </w:t>
      </w:r>
    </w:p>
    <w:p w14:paraId="0000035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 to transition to our next segment. Shelley. </w:t>
      </w:r>
    </w:p>
    <w:p w14:paraId="0000035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Feel free to stretch here, whatever part of your body </w:t>
      </w:r>
    </w:p>
    <w:p w14:paraId="0000035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want to stretch, stretch it. </w:t>
      </w:r>
    </w:p>
    <w:p w14:paraId="0000035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SHELLEY COHEN: We have a few minutes. If anybody wants to </w:t>
      </w:r>
    </w:p>
    <w:p w14:paraId="0000035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0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 xml:space="preserve">stretch. </w:t>
      </w:r>
      <w:r>
        <w:rPr>
          <w:color w:val="000000"/>
          <w:sz w:val="24"/>
          <w:szCs w:val="24"/>
          <w:vertAlign w:val="subscript"/>
        </w:rPr>
        <w:t xml:space="preserve">DEBBIE FINK: We invite everyone to come back to your seats or to </w:t>
      </w:r>
    </w:p>
    <w:p w14:paraId="0000035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new seat because we are about to start the next part of our program. </w:t>
      </w:r>
    </w:p>
    <w:p w14:paraId="0000035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SHELLEY COHEN: It's a long afternoon, but it's really quite </w:t>
      </w:r>
    </w:p>
    <w:p w14:paraId="0000035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emotionally packed and we hope you are getting a lot out of it. As we are. </w:t>
      </w:r>
    </w:p>
    <w:p w14:paraId="0000035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are now really fortunate to hear from Lori golden, a trail blazing </w:t>
      </w:r>
    </w:p>
    <w:p w14:paraId="0000036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self advocate who leads disability advocacy in the corporate world. Lori is </w:t>
      </w:r>
    </w:p>
    <w:p w14:paraId="0000036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ability strategy leader at Ernst &amp; Young. She will be interviewed by </w:t>
      </w:r>
    </w:p>
    <w:p w14:paraId="0000036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Fink, RespectAbilitys Director of outreach and impact on Jewish </w:t>
      </w:r>
    </w:p>
    <w:p w14:paraId="0000036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inclusion work. </w:t>
      </w:r>
    </w:p>
    <w:p w14:paraId="0000036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Thank you, Shelley. Lori, thank you for joining us </w:t>
      </w:r>
    </w:p>
    <w:p w14:paraId="0000036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69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 xml:space="preserve">today. </w:t>
      </w:r>
      <w:r>
        <w:rPr>
          <w:color w:val="000000"/>
          <w:sz w:val="24"/>
          <w:szCs w:val="24"/>
          <w:vertAlign w:val="subscript"/>
        </w:rPr>
        <w:t xml:space="preserve">LORI GOLDEN: My pleasure. I need to learn how to turn on the </w:t>
      </w:r>
    </w:p>
    <w:p w14:paraId="0000036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0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mic. Now it's working. I'm a quick study. </w:t>
      </w:r>
    </w:p>
    <w:p w14:paraId="0000036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(Laughter). </w:t>
      </w:r>
    </w:p>
    <w:p w14:paraId="0000036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90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You're a trend setter, as Shelley said, at Ernst &amp; </w:t>
      </w:r>
    </w:p>
    <w:p w14:paraId="0000036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Young, a company that employs a mere 260,000 people, and is one of the </w:t>
      </w:r>
    </w:p>
    <w:p w14:paraId="0000036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biggest accounting, audit and financial services consulting firm in the world. </w:t>
      </w:r>
    </w:p>
    <w:p w14:paraId="0000036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I was walking the streets of New York City, I looked up, and there was </w:t>
      </w:r>
    </w:p>
    <w:p w14:paraId="0000036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Ernst &amp; Young loud and proud. I want our participants to get to know you </w:t>
      </w:r>
    </w:p>
    <w:p w14:paraId="0000036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both personally and professionally. Let's start with the personal. How </w:t>
      </w:r>
    </w:p>
    <w:p w14:paraId="0000036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you today? </w:t>
      </w:r>
    </w:p>
    <w:p w14:paraId="0000036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I'm great. Very excited to be here. This is really </w:t>
      </w:r>
    </w:p>
    <w:p w14:paraId="0000037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energizing. </w:t>
      </w:r>
    </w:p>
    <w:p w14:paraId="0000037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Great. We are excited that you're here today. </w:t>
      </w:r>
    </w:p>
    <w:p w14:paraId="0000037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yourself have said that you are an open book, and you have had to </w:t>
      </w:r>
    </w:p>
    <w:p w14:paraId="0000037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0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discover the art of your self-advocacy. Will you please share what </w:t>
      </w:r>
    </w:p>
    <w:p w14:paraId="0000037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invisible disabilities you live with, and like Goldie locks, address the </w:t>
      </w:r>
    </w:p>
    <w:p w14:paraId="0000037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challenge of over sharing versus under sharing versus sharing just enough </w:t>
      </w:r>
    </w:p>
    <w:p w14:paraId="0000037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we'll get to a little later. </w:t>
      </w:r>
    </w:p>
    <w:p w14:paraId="0000037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Sure. First, I tend to use the term nonvisible </w:t>
      </w:r>
    </w:p>
    <w:p w14:paraId="0000037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 because to me the term invisible carries tones of purposeful </w:t>
      </w:r>
    </w:p>
    <w:p w14:paraId="0000037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concealment, or hiding. There's obviously no shame and no reason to </w:t>
      </w:r>
    </w:p>
    <w:p w14:paraId="0000037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hide. Unlike some of the panelists you heard from, I acquired my </w:t>
      </w:r>
    </w:p>
    <w:p w14:paraId="0000037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 later in life. When I was in my 20s, my back kind of suddenly </w:t>
      </w:r>
    </w:p>
    <w:p w14:paraId="0000037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collapsed and I was diagnosed with degenerative disc disease. I spent </w:t>
      </w:r>
    </w:p>
    <w:p w14:paraId="0000037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weeks at a time in bed. And later, a few years later I was diagnosed with </w:t>
      </w:r>
    </w:p>
    <w:p w14:paraId="0000037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fibromyalgia. Today -- every couple of years I acquire new disabilities. I </w:t>
      </w:r>
    </w:p>
    <w:p w14:paraId="0000037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osteoporosis, and a narcolepsy like sleep disorder, chronic migraines, </w:t>
      </w:r>
    </w:p>
    <w:p w14:paraId="0000038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a whole litany of conditions in addition to what I started out with. It </w:t>
      </w:r>
    </w:p>
    <w:p w14:paraId="0000038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actually took me a while to come to grips with the value of being as open as </w:t>
      </w:r>
    </w:p>
    <w:p w14:paraId="0000038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needed to be; sharing what I needed to share in order to get an outcome I </w:t>
      </w:r>
    </w:p>
    <w:p w14:paraId="0000038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wanted. And for me, and disability work is what I do professionally, people </w:t>
      </w:r>
    </w:p>
    <w:p w14:paraId="0000038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on this, where health and safety are a consideration. It's really </w:t>
      </w:r>
    </w:p>
    <w:p w14:paraId="0000038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to share as much information as you need to, to keep you or </w:t>
      </w:r>
    </w:p>
    <w:p w14:paraId="0000038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others around you safe or healthy. If performance -- I don't mean just </w:t>
      </w:r>
    </w:p>
    <w:p w14:paraId="0000038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at work, but meeting interpersonal expectations is a </w:t>
      </w:r>
    </w:p>
    <w:p w14:paraId="0000038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consideration in terms of your disability, you need to share just enough to </w:t>
      </w:r>
    </w:p>
    <w:p w14:paraId="0000038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appropriate expectations so that you don't appear to disappoint </w:t>
      </w:r>
    </w:p>
    <w:p w14:paraId="0000038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8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somebody's performance, or behavioral expectations of you. </w:t>
      </w:r>
    </w:p>
    <w:p w14:paraId="0000038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Sometimes actually sharing around a disability can bring you closer </w:t>
      </w:r>
    </w:p>
    <w:p w14:paraId="0000038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people. One reason to share often, and one value in sharing, at least </w:t>
      </w:r>
    </w:p>
    <w:p w14:paraId="0000038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information, can be it brings the two of you together. I recently went </w:t>
      </w:r>
    </w:p>
    <w:p w14:paraId="0000038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vacation for ten days with a woman I didn't know very well. And we </w:t>
      </w:r>
    </w:p>
    <w:p w14:paraId="0000038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shared a lot with one another about our own disabilities, and family stories, </w:t>
      </w:r>
    </w:p>
    <w:p w14:paraId="0000039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everything else. And it brought us a lot closer together. We all kind </w:t>
      </w:r>
    </w:p>
    <w:p w14:paraId="0000039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find that in our lives. So you need to decide what your parameters are. </w:t>
      </w:r>
    </w:p>
    <w:p w14:paraId="0000039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Thank you so much for sharing. Yes, it can be a </w:t>
      </w:r>
    </w:p>
    <w:p w14:paraId="0000039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bonding experience to share with others, and to get that validation, and to </w:t>
      </w:r>
    </w:p>
    <w:p w14:paraId="0000039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 from there. Thank you. </w:t>
      </w:r>
    </w:p>
    <w:p w14:paraId="0000039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Pivoting now to your professional hat, wearing your professional hat </w:t>
      </w:r>
    </w:p>
    <w:p w14:paraId="0000039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Ernst &amp; Young, you're an EY strategy leader. Can you briefly share </w:t>
      </w:r>
    </w:p>
    <w:p w14:paraId="0000039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of your strategic, innovative disability advocacy programs that you </w:t>
      </w:r>
    </w:p>
    <w:p w14:paraId="0000039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have brought to the work place? </w:t>
      </w:r>
    </w:p>
    <w:p w14:paraId="0000039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Sure. But before I do, I'd like to kind of harken </w:t>
      </w:r>
    </w:p>
    <w:p w14:paraId="0000039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 to a discussion the panel had around terms, disability, abilities. And </w:t>
      </w:r>
    </w:p>
    <w:p w14:paraId="0000039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my day job at Ernst &amp; Young. At Ernst &amp; Young we tend to talk as </w:t>
      </w:r>
    </w:p>
    <w:p w14:paraId="0000039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much as possible about all abilities, or diverse abilities. That's not to say </w:t>
      </w:r>
    </w:p>
    <w:p w14:paraId="0000039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never use the word disability in an employment context. It has very </w:t>
      </w:r>
    </w:p>
    <w:p w14:paraId="0000039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specific meaning. We know that in terms of the ADA, and employment </w:t>
      </w:r>
    </w:p>
    <w:p w14:paraId="0000039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law. However, when we universalize, we make disability not a small thing </w:t>
      </w:r>
    </w:p>
    <w:p w14:paraId="000003A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is seen to affect a few people. It's harder to marginalize an </w:t>
      </w:r>
    </w:p>
    <w:p w14:paraId="000003A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that almost everybody has, and we all know that disability is on </w:t>
      </w:r>
    </w:p>
    <w:p w14:paraId="000003A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continuum. We have all had disabilities, or will have disabilities at some </w:t>
      </w:r>
    </w:p>
    <w:p w14:paraId="000003A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 in our lives. So to create a binary that there are people with </w:t>
      </w:r>
    </w:p>
    <w:p w14:paraId="000003A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disabilities, and there are people who are typically abled seems to me a </w:t>
      </w:r>
    </w:p>
    <w:p w14:paraId="000003A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false binary, and not very helpful to anybody. I'd rather focus on the fact </w:t>
      </w:r>
    </w:p>
    <w:p w14:paraId="000003A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each of us has a unique combination of abilities. Some of those are </w:t>
      </w:r>
    </w:p>
    <w:p w14:paraId="000003A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welcome than others. And those wax and wane at various times in </w:t>
      </w:r>
    </w:p>
    <w:p w14:paraId="000003A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lives. I mentioned every couple of years I acquire a new disability. </w:t>
      </w:r>
    </w:p>
    <w:p w14:paraId="000003A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we are trying to change the frame of reference by changing the </w:t>
      </w:r>
    </w:p>
    <w:p w14:paraId="000003A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that we use. </w:t>
      </w:r>
    </w:p>
    <w:p w14:paraId="000003A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Now, some individuals see themselves as disabled and proud. And </w:t>
      </w:r>
    </w:p>
    <w:p w14:paraId="000003A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that's great. Far be it for me or Ernst &amp; Young or anybody to tell any </w:t>
      </w:r>
    </w:p>
    <w:p w14:paraId="000003A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 how he or she should identify. We also -- I was talking about </w:t>
      </w:r>
    </w:p>
    <w:p w14:paraId="000003A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0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that, we also have two initiatives that we're really proud of that were </w:t>
      </w:r>
    </w:p>
    <w:p w14:paraId="000003A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launched in the last couple of years. One is around neurodiversity. We </w:t>
      </w:r>
    </w:p>
    <w:p w14:paraId="000003B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specially source, train, on board, and support individuals on the autism </w:t>
      </w:r>
    </w:p>
    <w:p w14:paraId="000003B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spectrum to do very high level professional work. I think what's notable is </w:t>
      </w:r>
    </w:p>
    <w:p w14:paraId="000003B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we are hiring for aptitude and then we're training for skills. We're not </w:t>
      </w:r>
    </w:p>
    <w:p w14:paraId="000003B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just hiring people who happen to have relevant work experience or </w:t>
      </w:r>
    </w:p>
    <w:p w14:paraId="000003B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education experience. But we're hiring people who we know have a basic </w:t>
      </w:r>
    </w:p>
    <w:p w14:paraId="000003B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and then we're going to train them to use that ability. And the other </w:t>
      </w:r>
    </w:p>
    <w:p w14:paraId="000003B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around mental health education and awareness, to equip all our </w:t>
      </w:r>
    </w:p>
    <w:p w14:paraId="000003B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colleagues to understand if somebody that they work with or know might be </w:t>
      </w:r>
    </w:p>
    <w:p w14:paraId="000003B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struggling with a mental health issue, and give them a framework for how to </w:t>
      </w:r>
    </w:p>
    <w:p w14:paraId="000003B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supportive. Taking something that seems really complex and scary, </w:t>
      </w:r>
    </w:p>
    <w:p w14:paraId="000003B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demedicalizing it, breaking it down, and making it approachable so we can </w:t>
      </w:r>
    </w:p>
    <w:p w14:paraId="000003B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 one another. </w:t>
      </w:r>
    </w:p>
    <w:p w14:paraId="000003B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Thank you. I think specifically based on Rachel's </w:t>
      </w:r>
    </w:p>
    <w:p w14:paraId="000003B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piece prior to this, it's just so critical that companies, corporations like yours </w:t>
      </w:r>
    </w:p>
    <w:p w14:paraId="000003B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addressing the mental health piece in the work place. Kudos to Lori </w:t>
      </w:r>
    </w:p>
    <w:p w14:paraId="000003B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6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leading the way. </w:t>
      </w:r>
    </w:p>
    <w:p w14:paraId="000003C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 we get into the real stuff about self-disclosure which you prefer </w:t>
      </w:r>
    </w:p>
    <w:p w14:paraId="000003C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call sharing. </w:t>
      </w:r>
    </w:p>
    <w:p w14:paraId="000003C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Yes. </w:t>
      </w:r>
    </w:p>
    <w:p w14:paraId="000003C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The first big word is in front of us, the starting point, </w:t>
      </w:r>
    </w:p>
    <w:p w14:paraId="000003C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two letters. It is IF. If to share. Can you speak to that? And it's </w:t>
      </w:r>
    </w:p>
    <w:p w14:paraId="000003C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relevant to women -- anybody with a disability, or any other struggle. Can </w:t>
      </w:r>
    </w:p>
    <w:p w14:paraId="000003C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8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you address the if question? </w:t>
      </w:r>
    </w:p>
    <w:p w14:paraId="000003C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Sure. I started talking about that before. If the </w:t>
      </w:r>
    </w:p>
    <w:p w14:paraId="000003C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condition we'll call it is going to impact how somebody views your behavior, </w:t>
      </w:r>
    </w:p>
    <w:p w14:paraId="000003C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then it might be appropriate to set the expectations. That doesn't mean </w:t>
      </w:r>
    </w:p>
    <w:p w14:paraId="000003C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need to name something. One of the most useful strategies that I </w:t>
      </w:r>
    </w:p>
    <w:p w14:paraId="000003C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stumbled on years ago when I was coaching somebody with Asberger's </w:t>
      </w:r>
    </w:p>
    <w:p w14:paraId="000003C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 had run into a lot of issues at work because he was blunt, and very, </w:t>
      </w:r>
    </w:p>
    <w:p w14:paraId="000003C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very honest as people with Asperger's tend to be. Didn't perceive when </w:t>
      </w:r>
    </w:p>
    <w:p w14:paraId="000003C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crossed a line and offended a lot of people. He would raise his voice </w:t>
      </w:r>
    </w:p>
    <w:p w14:paraId="000003C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not realize he was raising his voice, and on and on. His work </w:t>
      </w:r>
    </w:p>
    <w:p w14:paraId="000003D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was great, but nobody wanted to work with him. So there </w:t>
      </w:r>
    </w:p>
    <w:p w14:paraId="000003D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 a real problem. And what we worked out was a script by which he </w:t>
      </w:r>
    </w:p>
    <w:p w14:paraId="000003D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say when he was beginning to work with anybody new, a client, a </w:t>
      </w:r>
    </w:p>
    <w:p w14:paraId="000003D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colleague, a supervisor -- look, I'm a big guy. I really mean well. But I </w:t>
      </w:r>
    </w:p>
    <w:p w14:paraId="000003D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 you to know because I think it behooves us in working together to </w:t>
      </w:r>
    </w:p>
    <w:p w14:paraId="000003D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 our work styles that one ideosyncracy I have, sometimes I tend to put </w:t>
      </w:r>
    </w:p>
    <w:p w14:paraId="000003D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foot in my mouth. I can be really blunt and I don't mean to be. So do </w:t>
      </w:r>
    </w:p>
    <w:p w14:paraId="000003D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 a favor, and give me a heads up if I say something that seems too loud, </w:t>
      </w:r>
    </w:p>
    <w:p w14:paraId="000003D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too curt. Sharing some information -- he never named it, never labeled </w:t>
      </w:r>
    </w:p>
    <w:p w14:paraId="000003D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10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himself. But setting an expectation and letting somebody into that </w:t>
      </w:r>
    </w:p>
    <w:p w14:paraId="000003D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expectation, and letting them be part of the solution, letting them help is a </w:t>
      </w:r>
    </w:p>
    <w:p w14:paraId="000003D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way to get closer to people. It's a fantastic bond. And it sort of </w:t>
      </w:r>
    </w:p>
    <w:p w14:paraId="000003D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innoculates you because it's much harder to hold it against him if he's </w:t>
      </w:r>
    </w:p>
    <w:p w14:paraId="000003D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raising his voice or shouting if you've been warned and if asked for help </w:t>
      </w:r>
    </w:p>
    <w:p w14:paraId="000003D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it. The same thing goes for almost any disability situation. Give </w:t>
      </w:r>
    </w:p>
    <w:p w14:paraId="000003D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8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 a heads up where they can help you, and ask for help. That </w:t>
      </w:r>
    </w:p>
    <w:p w14:paraId="000003E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doesn't mean you need to label. </w:t>
      </w:r>
    </w:p>
    <w:p w14:paraId="000003E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That is such useful advice. Thank you for that. </w:t>
      </w:r>
    </w:p>
    <w:p w14:paraId="000003E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next big question, again it's the goldilocks. We pretty much </w:t>
      </w:r>
    </w:p>
    <w:p w14:paraId="000003E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addressed it to some degree, how to share. Is too much to share? Is it </w:t>
      </w:r>
    </w:p>
    <w:p w14:paraId="000003E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too much, too little? You can touch on it again. </w:t>
      </w:r>
    </w:p>
    <w:p w14:paraId="000003E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You said it when you said just enough. I'm not </w:t>
      </w:r>
    </w:p>
    <w:p w14:paraId="000003E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 coy here. What's just enough depends on your personal style, </w:t>
      </w:r>
    </w:p>
    <w:p w14:paraId="000003E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depends on your relationship with the person that you're speaking with, </w:t>
      </w:r>
    </w:p>
    <w:p w14:paraId="000003E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depends on the context and the purpose. So if it's a personal relationship, </w:t>
      </w:r>
    </w:p>
    <w:p w14:paraId="000003E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you are close to somebody or want to get close to somebody, you </w:t>
      </w:r>
    </w:p>
    <w:p w14:paraId="000003E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might share one set of facts. If you are requesting an adjustment at work, </w:t>
      </w:r>
    </w:p>
    <w:p w14:paraId="000003E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how, where, when, or with what tools your work gets done, also known </w:t>
      </w:r>
    </w:p>
    <w:p w14:paraId="000003E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an accommodation, another word I don't really like -- then you might </w:t>
      </w:r>
    </w:p>
    <w:p w14:paraId="000003E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 another set of facts. If you are like me, somebody who really wants </w:t>
      </w:r>
    </w:p>
    <w:p w14:paraId="000003E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let people in -- that's an important value for me. I want people to know </w:t>
      </w:r>
    </w:p>
    <w:p w14:paraId="000003E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me. Then you may share more. My best friend, who has a disability, </w:t>
      </w:r>
    </w:p>
    <w:p w14:paraId="000003F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values privacy above all else. In all aspects of her life. And she shares </w:t>
      </w:r>
    </w:p>
    <w:p w14:paraId="000003F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almost nothing. You need to determine what's right for you to fit the </w:t>
      </w:r>
    </w:p>
    <w:p w14:paraId="000003F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3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context and the purpose for which you're sharing. </w:t>
      </w:r>
    </w:p>
    <w:p w14:paraId="000003F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Thank you so much. Thank you. It's very well </w:t>
      </w:r>
    </w:p>
    <w:p w14:paraId="000003F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articulated. Then we get to when do we share it? The big question. </w:t>
      </w:r>
    </w:p>
    <w:p w14:paraId="000003F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3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 xml:space="preserve">When? </w:t>
      </w:r>
      <w:r>
        <w:rPr>
          <w:color w:val="000000"/>
          <w:sz w:val="24"/>
          <w:szCs w:val="24"/>
          <w:vertAlign w:val="subscript"/>
        </w:rPr>
        <w:t xml:space="preserve">LORI GOLDEN: I'm going to sound coy again. But when situations </w:t>
      </w:r>
    </w:p>
    <w:p w14:paraId="000003F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demand it, or when the situation could be improved by it. So again, you </w:t>
      </w:r>
    </w:p>
    <w:p w14:paraId="000003F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 to think through why, what, when, how according to what your goal is. </w:t>
      </w:r>
    </w:p>
    <w:p w14:paraId="000003F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are asking for somebody's assistance at work to change something, </w:t>
      </w:r>
    </w:p>
    <w:p w14:paraId="000003F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you're asking somebody to help you out with something that is difficult </w:t>
      </w:r>
    </w:p>
    <w:p w14:paraId="000003F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you to do, or you're wanting to get close to somebody then the purpose </w:t>
      </w:r>
    </w:p>
    <w:p w14:paraId="000003F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the context helps determine when and where you share. If you are </w:t>
      </w:r>
    </w:p>
    <w:p w14:paraId="000003F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sharing with a supervisor, or an HR person in kind of a formal context, who </w:t>
      </w:r>
    </w:p>
    <w:p w14:paraId="000003F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representing an organization that you're working for, then that's private </w:t>
      </w:r>
    </w:p>
    <w:p w14:paraId="000003F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-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information. And you may share it in a very kind of private closed doorway. </w:t>
      </w:r>
    </w:p>
    <w:p w14:paraId="000003F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If, however, just to give you the opposite end of the spectrum, you are </w:t>
      </w:r>
    </w:p>
    <w:p w14:paraId="0000040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sharing because you want to empower others, you want to be a role model, </w:t>
      </w:r>
    </w:p>
    <w:p w14:paraId="0000040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then you share in a public way. I had a really seminal moment about four </w:t>
      </w:r>
    </w:p>
    <w:p w14:paraId="0000040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years ago where I was on a panel talking about disability, nothing to do with </w:t>
      </w:r>
    </w:p>
    <w:p w14:paraId="0000040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particular situation, and I was with two other women and none of us </w:t>
      </w:r>
    </w:p>
    <w:p w14:paraId="0000040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appeared to have disabilities. Very well known disabilities advocate who I </w:t>
      </w:r>
    </w:p>
    <w:p w14:paraId="0000040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knew, who knew a little bit about my situation approached me after and she </w:t>
      </w:r>
    </w:p>
    <w:p w14:paraId="0000040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said that was a great panel but what a shame nobody with visible </w:t>
      </w:r>
    </w:p>
    <w:p w14:paraId="0000040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disabilities was on that panel. And Lori, it would be great if next time you </w:t>
      </w:r>
    </w:p>
    <w:p w14:paraId="0000040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 that you have nonvisible disabilities. So people know that there's </w:t>
      </w:r>
    </w:p>
    <w:p w14:paraId="0000040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somebody up there with disabilities speaking. And I said to her, oh my </w:t>
      </w:r>
    </w:p>
    <w:p w14:paraId="0000040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gosh, but this isn't about me. I don't want to turn the topic to me. The </w:t>
      </w:r>
    </w:p>
    <w:p w14:paraId="0000040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focus should be on the content. And she said, it is. But understand that </w:t>
      </w:r>
    </w:p>
    <w:p w14:paraId="0000040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not saying that, people could come to the conclusion that there's nobody </w:t>
      </w:r>
    </w:p>
    <w:p w14:paraId="0000040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disabilities who has something worthwhile enough to say on the panel </w:t>
      </w:r>
    </w:p>
    <w:p w14:paraId="0000040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you're not making it obvious they're not seeing it. So you have a </w:t>
      </w:r>
    </w:p>
    <w:p w14:paraId="0000040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1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responsibility. And it changed the way I approach things. </w:t>
      </w:r>
    </w:p>
    <w:p w14:paraId="0000041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Thank you. That's key. Yes, making sure there </w:t>
      </w:r>
    </w:p>
    <w:p w14:paraId="0000041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9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women on a panel when a conversation is happening, a panel is </w:t>
      </w:r>
    </w:p>
    <w:p w14:paraId="0000041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-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happening that we all sort of look at that representation in terms of ethnicity, </w:t>
      </w:r>
    </w:p>
    <w:p w14:paraId="0000041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6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 cetera. This is putting the D of disability back into diversity. </w:t>
      </w:r>
    </w:p>
    <w:p w14:paraId="0000041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but not least, we are running out of time. But is the with whom? </w:t>
      </w:r>
    </w:p>
    <w:p w14:paraId="0000041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touched on that. We don't have the time to get into it, but perhaps at </w:t>
      </w:r>
    </w:p>
    <w:p w14:paraId="0000041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table you can address with whom do we share the information? And I </w:t>
      </w:r>
    </w:p>
    <w:p w14:paraId="0000041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love for you at the table, at the break out to address their legal </w:t>
      </w:r>
    </w:p>
    <w:p w14:paraId="0000041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limitations versus the person's legal right. What the individual can do with </w:t>
      </w:r>
    </w:p>
    <w:p w14:paraId="0000041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information once it is shared. But we'll wait and we can sort of push </w:t>
      </w:r>
    </w:p>
    <w:p w14:paraId="0000041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out. Do you have a short nugget that you can address that with? </w:t>
      </w:r>
    </w:p>
    <w:p w14:paraId="0000041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0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Address -- </w:t>
      </w:r>
    </w:p>
    <w:p w14:paraId="0000041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54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A closer. </w:t>
      </w:r>
    </w:p>
    <w:p w14:paraId="0000041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0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Well, if you're talking with somebody who is </w:t>
      </w:r>
    </w:p>
    <w:p w14:paraId="0000041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representing an organization in a formal capacity, then confidentiality </w:t>
      </w:r>
    </w:p>
    <w:p w14:paraId="0000041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applies. If you're speaking with somebody in another context, then you </w:t>
      </w:r>
    </w:p>
    <w:p w14:paraId="0000042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ask for confidentiality. But it's on the person's honor. That's the very </w:t>
      </w:r>
    </w:p>
    <w:p w14:paraId="0000042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76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short answer. </w:t>
      </w:r>
    </w:p>
    <w:p w14:paraId="0000042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DEBBIE FINK: Concise. Thank you. And you'll be able to ask </w:t>
      </w:r>
    </w:p>
    <w:p w14:paraId="0000042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90" w:right="5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many more questions of Lori and Ila at one of the small group sessions, </w:t>
      </w:r>
    </w:p>
    <w:p w14:paraId="0000042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is about self-advocacy. Lori, this has been so valuable. And I just </w:t>
      </w:r>
    </w:p>
    <w:p w14:paraId="0000042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 to share -- we're going over time. But just a really quick question I </w:t>
      </w:r>
    </w:p>
    <w:p w14:paraId="0000042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for you to close-out. 20 years ago, if you had a Pearl of wisdom you </w:t>
      </w:r>
    </w:p>
    <w:p w14:paraId="0000042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wish you had received 20 years ago or more, what would it be? </w:t>
      </w:r>
    </w:p>
    <w:p w14:paraId="0000042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LORI GOLDEN: This sounds so obvious. But know yourself. </w:t>
      </w:r>
    </w:p>
    <w:p w14:paraId="0000042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 what you're comfortable with. There is no -- Ila said it. She and I </w:t>
      </w:r>
    </w:p>
    <w:p w14:paraId="0000042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talked about this beforehand. But there's no one right answer. What all </w:t>
      </w:r>
    </w:p>
    <w:p w14:paraId="0000042B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us here speaking, and in the tables can share with you is a framework </w:t>
      </w:r>
    </w:p>
    <w:p w14:paraId="0000042C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2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how to think about things. But it's up to you how to apply that </w:t>
      </w:r>
    </w:p>
    <w:p w14:paraId="0000042D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framework. So don't let anybody tell you that, quote, you should disclose, </w:t>
      </w:r>
    </w:p>
    <w:p w14:paraId="0000042E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you shouldn't disclose, or how much to disclose. You need to decide </w:t>
      </w:r>
    </w:p>
    <w:p w14:paraId="0000042F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1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all we can do is help you run through those considerations. </w:t>
      </w:r>
    </w:p>
    <w:p w14:paraId="00000430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Thank you very much. Let's give Lori a round of </w:t>
      </w:r>
    </w:p>
    <w:p w14:paraId="00000431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8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applause. </w:t>
      </w:r>
    </w:p>
    <w:p w14:paraId="00000432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(Applause). </w:t>
      </w:r>
    </w:p>
    <w:p w14:paraId="00000433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Great. Thank you. Lights up still. Now, as I said, Lori, Ila will be </w:t>
      </w:r>
    </w:p>
    <w:p w14:paraId="00000434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cofacilitating the taking charge of yourself advocacy. You can continue </w:t>
      </w:r>
    </w:p>
    <w:p w14:paraId="00000435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there. Now this is a moment of transition where you can all take 10 to 15 </w:t>
      </w:r>
    </w:p>
    <w:p w14:paraId="00000436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minutes -- 10 minutes to schmooze, have a nosh, use the bathroom. </w:t>
      </w:r>
    </w:p>
    <w:p w14:paraId="00000437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SHELLEY COHEN: But before you do that, I just want to conclude </w:t>
      </w:r>
    </w:p>
    <w:p w14:paraId="00000438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7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live streaming portion of our program, RespectAbility and the JCC </w:t>
      </w:r>
    </w:p>
    <w:p w14:paraId="00000439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Manhattan thank all our live streaming attendees for joining us. Please </w:t>
      </w:r>
    </w:p>
    <w:p w14:paraId="0000043A" w14:textId="77777777" w:rsidR="00E026A2" w:rsidRDefault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90" w:right="1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the survey online. Enjoy the rest of your day. Thanks. </w:t>
      </w:r>
    </w:p>
    <w:p w14:paraId="0000043B" w14:textId="49A1C85E" w:rsidR="00893446" w:rsidRDefault="00893446" w:rsidP="008934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DEBBIE FINK: Good-bye, live streamers. Thank you for joining us. </w:t>
      </w:r>
    </w:p>
    <w:p w14:paraId="00000466" w14:textId="05884450" w:rsidR="00E026A2" w:rsidRDefault="00E026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90" w:right="3307"/>
        <w:rPr>
          <w:color w:val="000000"/>
          <w:sz w:val="24"/>
          <w:szCs w:val="24"/>
        </w:rPr>
      </w:pPr>
    </w:p>
    <w:sectPr w:rsidR="00E026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6A2"/>
    <w:rsid w:val="00893446"/>
    <w:rsid w:val="00E0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DD716"/>
  <w15:docId w15:val="{EBCC6006-AB77-9049-B145-3E07BD68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10775</Words>
  <Characters>61420</Characters>
  <Application>Microsoft Office Word</Application>
  <DocSecurity>0</DocSecurity>
  <Lines>511</Lines>
  <Paragraphs>144</Paragraphs>
  <ScaleCrop>false</ScaleCrop>
  <Company/>
  <LinksUpToDate>false</LinksUpToDate>
  <CharactersWithSpaces>72051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Ascher</cp:lastModifiedBy>
  <cp:revision>2</cp:revision>
  <dcterms:created xsi:type="dcterms:W3CDTF">2019-04-08T14:23:00Z</dcterms:created>
  <dcterms:modified xsi:type="dcterms:W3CDTF">2019-04-08T14:25:00Z</dcterms:modified>
</cp:coreProperties>
</file>